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4F" w:rsidRDefault="008F266F">
      <w:pPr>
        <w:spacing w:line="234" w:lineRule="auto"/>
        <w:ind w:right="1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 образования администрации Бобровского муниципального района Воронежской области</w:t>
      </w:r>
    </w:p>
    <w:p w:rsidR="00E44E4F" w:rsidRDefault="00E44E4F">
      <w:pPr>
        <w:spacing w:line="200" w:lineRule="exact"/>
        <w:rPr>
          <w:sz w:val="24"/>
          <w:szCs w:val="24"/>
        </w:rPr>
      </w:pPr>
    </w:p>
    <w:p w:rsidR="00E44E4F" w:rsidRDefault="00E44E4F">
      <w:pPr>
        <w:spacing w:line="200" w:lineRule="exact"/>
        <w:rPr>
          <w:sz w:val="24"/>
          <w:szCs w:val="24"/>
        </w:rPr>
      </w:pPr>
    </w:p>
    <w:p w:rsidR="00E44E4F" w:rsidRDefault="00E44E4F">
      <w:pPr>
        <w:spacing w:line="248" w:lineRule="exact"/>
        <w:rPr>
          <w:sz w:val="24"/>
          <w:szCs w:val="24"/>
        </w:rPr>
      </w:pPr>
    </w:p>
    <w:p w:rsidR="00E44E4F" w:rsidRDefault="008F266F">
      <w:pPr>
        <w:ind w:right="1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</w:t>
      </w:r>
    </w:p>
    <w:p w:rsidR="00E44E4F" w:rsidRDefault="00E44E4F">
      <w:pPr>
        <w:sectPr w:rsidR="00E44E4F">
          <w:pgSz w:w="11900" w:h="16838"/>
          <w:pgMar w:top="896" w:right="564" w:bottom="1440" w:left="1258" w:header="0" w:footer="0" w:gutter="0"/>
          <w:cols w:space="720" w:equalWidth="0">
            <w:col w:w="10082"/>
          </w:cols>
        </w:sectPr>
      </w:pPr>
    </w:p>
    <w:p w:rsidR="00E44E4F" w:rsidRDefault="008F266F">
      <w:pPr>
        <w:ind w:left="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«12» декабря 2018 г.</w:t>
      </w:r>
    </w:p>
    <w:p w:rsidR="00E44E4F" w:rsidRDefault="008F26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4E4F" w:rsidRDefault="008F266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186</w:t>
      </w:r>
    </w:p>
    <w:p w:rsidR="00E44E4F" w:rsidRDefault="00E44E4F">
      <w:pPr>
        <w:spacing w:line="1" w:lineRule="exact"/>
        <w:rPr>
          <w:sz w:val="24"/>
          <w:szCs w:val="24"/>
        </w:rPr>
      </w:pPr>
    </w:p>
    <w:p w:rsidR="00E44E4F" w:rsidRDefault="00E44E4F">
      <w:pPr>
        <w:sectPr w:rsidR="00E44E4F">
          <w:type w:val="continuous"/>
          <w:pgSz w:w="11900" w:h="16838"/>
          <w:pgMar w:top="896" w:right="564" w:bottom="1440" w:left="1258" w:header="0" w:footer="0" w:gutter="0"/>
          <w:cols w:num="2" w:space="720" w:equalWidth="0">
            <w:col w:w="8562" w:space="720"/>
            <w:col w:w="800"/>
          </w:cols>
        </w:sectPr>
      </w:pPr>
    </w:p>
    <w:p w:rsidR="00E44E4F" w:rsidRDefault="008F266F">
      <w:pPr>
        <w:numPr>
          <w:ilvl w:val="4"/>
          <w:numId w:val="1"/>
        </w:numPr>
        <w:tabs>
          <w:tab w:val="left" w:pos="4742"/>
        </w:tabs>
        <w:ind w:left="4742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Бобров</w:t>
      </w:r>
    </w:p>
    <w:p w:rsidR="00E44E4F" w:rsidRDefault="00E44E4F">
      <w:pPr>
        <w:spacing w:line="19" w:lineRule="exact"/>
        <w:rPr>
          <w:rFonts w:eastAsia="Times New Roman"/>
          <w:sz w:val="28"/>
          <w:szCs w:val="28"/>
        </w:rPr>
      </w:pPr>
    </w:p>
    <w:p w:rsidR="00E44E4F" w:rsidRDefault="008F266F">
      <w:pPr>
        <w:numPr>
          <w:ilvl w:val="2"/>
          <w:numId w:val="1"/>
        </w:numPr>
        <w:tabs>
          <w:tab w:val="left" w:pos="1217"/>
        </w:tabs>
        <w:spacing w:line="234" w:lineRule="auto"/>
        <w:ind w:left="862" w:right="860" w:firstLine="7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результатах проведения школьного и муниципального этапов Всероссийской олимпиады школьников в 2018/2019 учебном году</w:t>
      </w:r>
    </w:p>
    <w:p w:rsidR="00E44E4F" w:rsidRDefault="008F266F">
      <w:pPr>
        <w:numPr>
          <w:ilvl w:val="3"/>
          <w:numId w:val="1"/>
        </w:numPr>
        <w:tabs>
          <w:tab w:val="left" w:pos="2842"/>
        </w:tabs>
        <w:ind w:left="2842" w:hanging="2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Бобровском муниципальном районе</w:t>
      </w:r>
    </w:p>
    <w:p w:rsidR="00E44E4F" w:rsidRDefault="00E44E4F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E44E4F" w:rsidRDefault="008F266F">
      <w:pPr>
        <w:numPr>
          <w:ilvl w:val="1"/>
          <w:numId w:val="1"/>
        </w:numPr>
        <w:tabs>
          <w:tab w:val="left" w:pos="1073"/>
        </w:tabs>
        <w:spacing w:line="373" w:lineRule="auto"/>
        <w:ind w:left="2" w:firstLine="79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приказом департамента образования, науки и молодежной политики Воронежской области от 29.11.2018г. № 1332 «О проведении регионального этапа всероссийской олимпиады школьников в 2018/2019 учебном году» и письмом департамента образования, науки и молодежной политики Воронежской области от 10.12.2018г. № 80-11/11446 «О количестве баллов», в связи с завершением проведения школьного и муниципального этапов Всероссийской олимпиады школьников в 2018/2019 учебном году п р и к а з ы в а ю :</w:t>
      </w:r>
    </w:p>
    <w:p w:rsidR="00E44E4F" w:rsidRDefault="008F266F">
      <w:pPr>
        <w:numPr>
          <w:ilvl w:val="0"/>
          <w:numId w:val="1"/>
        </w:numPr>
        <w:tabs>
          <w:tab w:val="left" w:pos="1202"/>
        </w:tabs>
        <w:ind w:left="1202" w:hanging="4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Утвердить:</w:t>
      </w:r>
    </w:p>
    <w:p w:rsidR="00E44E4F" w:rsidRDefault="00E44E4F">
      <w:pPr>
        <w:spacing w:line="178" w:lineRule="exact"/>
        <w:rPr>
          <w:sz w:val="24"/>
          <w:szCs w:val="24"/>
        </w:rPr>
      </w:pPr>
    </w:p>
    <w:p w:rsidR="00E44E4F" w:rsidRDefault="008F266F">
      <w:pPr>
        <w:spacing w:line="349" w:lineRule="auto"/>
        <w:ind w:left="2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отчет о проведении школьного и муниципального этапов Всероссийской олимпиады школьников в 2018/2019 учебном году (приложение №1);</w:t>
      </w:r>
    </w:p>
    <w:p w:rsidR="00E44E4F" w:rsidRDefault="00E44E4F">
      <w:pPr>
        <w:spacing w:line="29" w:lineRule="exact"/>
        <w:rPr>
          <w:sz w:val="24"/>
          <w:szCs w:val="24"/>
        </w:rPr>
      </w:pPr>
    </w:p>
    <w:p w:rsidR="00E44E4F" w:rsidRDefault="008F266F">
      <w:pPr>
        <w:spacing w:line="349" w:lineRule="auto"/>
        <w:ind w:left="2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список победителей и призеров муниципального этапа олимпиады (приложение №2);</w:t>
      </w:r>
    </w:p>
    <w:p w:rsidR="00E44E4F" w:rsidRDefault="00E44E4F">
      <w:pPr>
        <w:spacing w:line="28" w:lineRule="exact"/>
        <w:rPr>
          <w:sz w:val="24"/>
          <w:szCs w:val="24"/>
        </w:rPr>
      </w:pPr>
    </w:p>
    <w:p w:rsidR="00E44E4F" w:rsidRDefault="008F266F">
      <w:pPr>
        <w:spacing w:line="350" w:lineRule="auto"/>
        <w:ind w:left="2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рейтинг общеобразовательных учреждений по результатам участия в муниципальном этапе олимпиад (приложение №3);</w:t>
      </w:r>
    </w:p>
    <w:p w:rsidR="00E44E4F" w:rsidRDefault="00E44E4F">
      <w:pPr>
        <w:spacing w:line="31" w:lineRule="exact"/>
        <w:rPr>
          <w:sz w:val="24"/>
          <w:szCs w:val="24"/>
        </w:rPr>
      </w:pPr>
    </w:p>
    <w:p w:rsidR="00E44E4F" w:rsidRDefault="008F266F">
      <w:pPr>
        <w:spacing w:line="353" w:lineRule="auto"/>
        <w:ind w:left="2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сопоставление максимальных результатов участия в муниципальном этапе олимпиады относительно порогового балла регионального этапа (приложение №4);</w:t>
      </w:r>
    </w:p>
    <w:p w:rsidR="00E44E4F" w:rsidRDefault="00E44E4F">
      <w:pPr>
        <w:spacing w:line="29" w:lineRule="exact"/>
        <w:rPr>
          <w:sz w:val="24"/>
          <w:szCs w:val="24"/>
        </w:rPr>
      </w:pPr>
    </w:p>
    <w:p w:rsidR="00E44E4F" w:rsidRDefault="008F266F">
      <w:pPr>
        <w:spacing w:line="346" w:lineRule="auto"/>
        <w:ind w:left="2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список участников регионального этапа Всероссийской олимпиады школьников в 2018/2019 учебном году, преодолевших пороговый балл для участия</w:t>
      </w:r>
    </w:p>
    <w:p w:rsidR="00E44E4F" w:rsidRDefault="00E44E4F">
      <w:pPr>
        <w:spacing w:line="21" w:lineRule="exact"/>
        <w:rPr>
          <w:sz w:val="24"/>
          <w:szCs w:val="24"/>
        </w:rPr>
      </w:pPr>
    </w:p>
    <w:p w:rsidR="00E44E4F" w:rsidRDefault="008F266F">
      <w:pPr>
        <w:numPr>
          <w:ilvl w:val="0"/>
          <w:numId w:val="2"/>
        </w:numPr>
        <w:tabs>
          <w:tab w:val="left" w:pos="202"/>
        </w:tabs>
        <w:ind w:left="202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региональном этапе олимпиады (приложение №5).</w:t>
      </w:r>
    </w:p>
    <w:p w:rsidR="00E44E4F" w:rsidRDefault="00E44E4F">
      <w:pPr>
        <w:spacing w:line="174" w:lineRule="exact"/>
        <w:rPr>
          <w:rFonts w:eastAsia="Times New Roman"/>
          <w:sz w:val="28"/>
          <w:szCs w:val="28"/>
        </w:rPr>
      </w:pPr>
    </w:p>
    <w:p w:rsidR="00E44E4F" w:rsidRDefault="008F266F">
      <w:pPr>
        <w:numPr>
          <w:ilvl w:val="1"/>
          <w:numId w:val="2"/>
        </w:numPr>
        <w:tabs>
          <w:tab w:val="left" w:pos="1222"/>
        </w:tabs>
        <w:spacing w:line="349" w:lineRule="auto"/>
        <w:ind w:left="2"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Ведущему эксперту МКУ «Центр обеспечения системы образования» (Вахнина):</w:t>
      </w:r>
    </w:p>
    <w:p w:rsidR="00E44E4F" w:rsidRDefault="00E44E4F">
      <w:pPr>
        <w:sectPr w:rsidR="00E44E4F">
          <w:type w:val="continuous"/>
          <w:pgSz w:w="11900" w:h="16838"/>
          <w:pgMar w:top="896" w:right="564" w:bottom="1440" w:left="1258" w:header="0" w:footer="0" w:gutter="0"/>
          <w:cols w:space="720" w:equalWidth="0">
            <w:col w:w="10082"/>
          </w:cols>
        </w:sectPr>
      </w:pPr>
    </w:p>
    <w:p w:rsidR="00E44E4F" w:rsidRDefault="008F266F">
      <w:pPr>
        <w:tabs>
          <w:tab w:val="left" w:pos="1222"/>
        </w:tabs>
        <w:spacing w:line="349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316865</wp:posOffset>
            </wp:positionH>
            <wp:positionV relativeFrom="page">
              <wp:posOffset>179705</wp:posOffset>
            </wp:positionV>
            <wp:extent cx="7062470" cy="10278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1027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E4F" w:rsidRDefault="00E44E4F">
      <w:pPr>
        <w:sectPr w:rsidR="00E44E4F">
          <w:pgSz w:w="11900" w:h="16838"/>
          <w:pgMar w:top="1440" w:right="1440" w:bottom="875" w:left="1440" w:header="0" w:footer="0" w:gutter="0"/>
          <w:cols w:space="0"/>
        </w:sectPr>
      </w:pPr>
    </w:p>
    <w:p w:rsidR="00E44E4F" w:rsidRDefault="008F266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Приложение2</w:t>
      </w:r>
    </w:p>
    <w:p w:rsidR="00E44E4F" w:rsidRDefault="00E44E4F">
      <w:pPr>
        <w:spacing w:line="3" w:lineRule="exact"/>
        <w:rPr>
          <w:sz w:val="20"/>
          <w:szCs w:val="20"/>
        </w:rPr>
      </w:pPr>
    </w:p>
    <w:p w:rsidR="00E44E4F" w:rsidRDefault="008F266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отдела образования</w:t>
      </w:r>
    </w:p>
    <w:p w:rsidR="00E44E4F" w:rsidRDefault="008F266F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12.12.2018г. №186</w:t>
      </w:r>
    </w:p>
    <w:p w:rsidR="00E44E4F" w:rsidRDefault="00E44E4F">
      <w:pPr>
        <w:spacing w:line="319" w:lineRule="exact"/>
        <w:rPr>
          <w:sz w:val="20"/>
          <w:szCs w:val="20"/>
        </w:rPr>
      </w:pPr>
    </w:p>
    <w:p w:rsidR="00E44E4F" w:rsidRDefault="008F266F">
      <w:pPr>
        <w:spacing w:line="221" w:lineRule="auto"/>
        <w:ind w:left="1960" w:right="320" w:hanging="108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победителей и призеров муниципального этапа Всероссийской олимпиады школьников в 2018/2019 учебном году</w:t>
      </w:r>
    </w:p>
    <w:p w:rsidR="00E44E4F" w:rsidRDefault="00E44E4F">
      <w:pPr>
        <w:spacing w:line="261" w:lineRule="exact"/>
        <w:rPr>
          <w:sz w:val="20"/>
          <w:szCs w:val="20"/>
        </w:rPr>
      </w:pPr>
    </w:p>
    <w:p w:rsidR="00E44E4F" w:rsidRDefault="008F266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безопасности жизнедеятельности (ОБЖ)</w:t>
      </w:r>
    </w:p>
    <w:p w:rsidR="00E44E4F" w:rsidRDefault="00E44E4F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980"/>
        <w:gridCol w:w="2520"/>
        <w:gridCol w:w="1080"/>
        <w:gridCol w:w="1800"/>
        <w:gridCol w:w="1980"/>
      </w:tblGrid>
      <w:tr w:rsidR="00E44E4F">
        <w:trPr>
          <w:trHeight w:val="27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shd w:val="clear" w:color="auto" w:fill="EAF1DD"/>
              </w:rPr>
              <w:t>Образовательное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shd w:val="clear" w:color="auto" w:fill="EAF1DD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Статус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shd w:val="clear" w:color="auto" w:fill="EAF1DD"/>
              </w:rPr>
              <w:t>ФИО учителя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учреждение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Барсукова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Мечётская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Победитель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Шатилов</w:t>
            </w:r>
          </w:p>
        </w:tc>
      </w:tr>
      <w:tr w:rsidR="00E44E4F">
        <w:trPr>
          <w:trHeight w:val="3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С.Ю.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Юлдашев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Жердев В.А.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Евгений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Буйлов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Чистов С.В.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Дмитрий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Коршевская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 w:rsidTr="008F266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Цепрунова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Семено-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Юрьев Р.А.</w:t>
            </w:r>
          </w:p>
        </w:tc>
      </w:tr>
      <w:tr w:rsidR="00E44E4F" w:rsidTr="008F266F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Булгакова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Сухо-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Самохина</w:t>
            </w:r>
          </w:p>
        </w:tc>
      </w:tr>
      <w:tr w:rsidR="00E44E4F">
        <w:trPr>
          <w:trHeight w:val="3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Березовская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С.Д.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Кочегаров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Селиванов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Матвей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А.Ю.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Комзарева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Тимашова</w:t>
            </w:r>
          </w:p>
        </w:tc>
      </w:tr>
      <w:tr w:rsidR="00E44E4F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Песковатская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Н.В.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 w:rsidTr="008F266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Евдокимова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Семено-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Юрьев Р.А.</w:t>
            </w:r>
          </w:p>
        </w:tc>
      </w:tr>
      <w:tr w:rsidR="00E44E4F" w:rsidTr="008F266F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 w:rsidTr="008F266F">
        <w:trPr>
          <w:trHeight w:val="3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Максименков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Синицын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Владислав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Ю.А.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Калужский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Щербаков</w:t>
            </w:r>
          </w:p>
        </w:tc>
      </w:tr>
      <w:tr w:rsidR="00E44E4F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Пчелиновская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Зигаленко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МКОУ Сухо-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Победитель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Самохина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Алексей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Березовская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С.Д.</w:t>
            </w:r>
          </w:p>
        </w:tc>
      </w:tr>
      <w:tr w:rsidR="00E44E4F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Колотева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Чесменская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Победитель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Самодуров</w:t>
            </w:r>
          </w:p>
        </w:tc>
      </w:tr>
      <w:tr w:rsidR="00E44E4F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Н.И.</w:t>
            </w:r>
          </w:p>
        </w:tc>
      </w:tr>
      <w:tr w:rsidR="00E44E4F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Моисеев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Селиванов</w:t>
            </w:r>
          </w:p>
        </w:tc>
      </w:tr>
      <w:tr w:rsidR="00E44E4F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Дмитрий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А.Ю.</w:t>
            </w:r>
          </w:p>
        </w:tc>
      </w:tr>
      <w:tr w:rsidR="00E44E4F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Ерышов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Чистов С.В.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Алексей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Коршевская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Левышкин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Селиванов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Данила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А.Ю.</w:t>
            </w:r>
          </w:p>
        </w:tc>
      </w:tr>
      <w:tr w:rsidR="00E44E4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Машошин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Попова Т.В.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Александр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Никольская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 w:rsidTr="008F266F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Терехов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МКОУ Семено-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Юрьев Р.А.</w:t>
            </w:r>
          </w:p>
        </w:tc>
      </w:tr>
    </w:tbl>
    <w:p w:rsidR="00E44E4F" w:rsidRDefault="00E44E4F">
      <w:pPr>
        <w:sectPr w:rsidR="00E44E4F">
          <w:pgSz w:w="11900" w:h="16838"/>
          <w:pgMar w:top="556" w:right="564" w:bottom="838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80"/>
        <w:gridCol w:w="2000"/>
        <w:gridCol w:w="2500"/>
        <w:gridCol w:w="1080"/>
        <w:gridCol w:w="1800"/>
        <w:gridCol w:w="180"/>
        <w:gridCol w:w="1800"/>
        <w:gridCol w:w="300"/>
      </w:tblGrid>
      <w:tr w:rsidR="00E44E4F" w:rsidTr="008F266F">
        <w:trPr>
          <w:trHeight w:val="282"/>
        </w:trPr>
        <w:tc>
          <w:tcPr>
            <w:tcW w:w="50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Владислав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Александровская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 w:rsidTr="008F266F">
        <w:trPr>
          <w:trHeight w:val="306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9"/>
        </w:trPr>
        <w:tc>
          <w:tcPr>
            <w:tcW w:w="500" w:type="dxa"/>
            <w:vAlign w:val="bottom"/>
          </w:tcPr>
          <w:p w:rsidR="00E44E4F" w:rsidRDefault="008F266F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Секриеру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9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Селиванов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0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Даниил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А.Ю.</w:t>
            </w: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4"/>
        </w:trPr>
        <w:tc>
          <w:tcPr>
            <w:tcW w:w="500" w:type="dxa"/>
            <w:vAlign w:val="bottom"/>
          </w:tcPr>
          <w:p w:rsidR="00E44E4F" w:rsidRDefault="008F266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Садчиков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Селиванов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0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Роман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А.Ю.</w:t>
            </w: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5"/>
        </w:trPr>
        <w:tc>
          <w:tcPr>
            <w:tcW w:w="500" w:type="dxa"/>
            <w:vAlign w:val="bottom"/>
          </w:tcPr>
          <w:p w:rsidR="00E44E4F" w:rsidRDefault="008F266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Шилов Иван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Шилов И.В.</w:t>
            </w: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</w:tr>
      <w:tr w:rsidR="00E44E4F">
        <w:trPr>
          <w:trHeight w:val="30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500" w:type="dxa"/>
            <w:vAlign w:val="bottom"/>
          </w:tcPr>
          <w:p w:rsidR="00E44E4F" w:rsidRDefault="008F266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Нестерова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Тимашова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288"/>
        </w:trPr>
        <w:tc>
          <w:tcPr>
            <w:tcW w:w="5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Вера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Песковатская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Н.В.</w:t>
            </w: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1"/>
        </w:trPr>
        <w:tc>
          <w:tcPr>
            <w:tcW w:w="500" w:type="dxa"/>
            <w:vAlign w:val="bottom"/>
          </w:tcPr>
          <w:p w:rsidR="00E44E4F" w:rsidRDefault="008F266F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Самороковска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Савин С.Н.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288"/>
        </w:trPr>
        <w:tc>
          <w:tcPr>
            <w:tcW w:w="5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 Ольга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Хреновская  СОШ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№2 им. Левакова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500" w:type="dxa"/>
            <w:vAlign w:val="bottom"/>
          </w:tcPr>
          <w:p w:rsidR="00E44E4F" w:rsidRDefault="008F266F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Шандра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Победитель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Жердев В.А.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Сергей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500" w:type="dxa"/>
            <w:vAlign w:val="bottom"/>
          </w:tcPr>
          <w:p w:rsidR="00E44E4F" w:rsidRDefault="008F266F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Селиванов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0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Евгений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А.Ю.</w:t>
            </w: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500" w:type="dxa"/>
            <w:vAlign w:val="bottom"/>
          </w:tcPr>
          <w:p w:rsidR="00E44E4F" w:rsidRDefault="008F266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Артемьев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Селиванов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0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Максим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А.Ю.</w:t>
            </w: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500" w:type="dxa"/>
            <w:vAlign w:val="bottom"/>
          </w:tcPr>
          <w:p w:rsidR="00E44E4F" w:rsidRDefault="008F266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Демидов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Жердев В.А.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0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Владимир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500" w:type="dxa"/>
            <w:vAlign w:val="bottom"/>
          </w:tcPr>
          <w:p w:rsidR="00E44E4F" w:rsidRDefault="008F266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Дворецкий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vAlign w:val="bottom"/>
          </w:tcPr>
          <w:p w:rsidR="00E44E4F" w:rsidRDefault="00E44E4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Жердев В.А.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0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Роман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500" w:type="dxa"/>
            <w:vAlign w:val="bottom"/>
          </w:tcPr>
          <w:p w:rsidR="00E44E4F" w:rsidRDefault="008F266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Соловьев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Призер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Селиванов</w:t>
            </w:r>
          </w:p>
        </w:tc>
        <w:tc>
          <w:tcPr>
            <w:tcW w:w="300" w:type="dxa"/>
            <w:vAlign w:val="bottom"/>
          </w:tcPr>
          <w:p w:rsidR="00E44E4F" w:rsidRDefault="00E44E4F"/>
        </w:tc>
      </w:tr>
      <w:tr w:rsidR="00E44E4F">
        <w:trPr>
          <w:trHeight w:val="3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Владимир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А.Ю.</w:t>
            </w: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864"/>
        </w:trPr>
        <w:tc>
          <w:tcPr>
            <w:tcW w:w="5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8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2"/>
        </w:trPr>
        <w:tc>
          <w:tcPr>
            <w:tcW w:w="500" w:type="dxa"/>
            <w:vAlign w:val="bottom"/>
          </w:tcPr>
          <w:p w:rsidR="00E44E4F" w:rsidRDefault="008F266F">
            <w:pPr>
              <w:spacing w:line="262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Киселев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Нестерова Л.Н.</w:t>
            </w:r>
          </w:p>
        </w:tc>
      </w:tr>
      <w:tr w:rsidR="00E44E4F">
        <w:trPr>
          <w:trHeight w:val="30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Андрей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500" w:type="dxa"/>
            <w:vAlign w:val="bottom"/>
          </w:tcPr>
          <w:p w:rsidR="00E44E4F" w:rsidRDefault="008F266F">
            <w:pPr>
              <w:spacing w:line="262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Каменева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Седых Н.В.</w:t>
            </w:r>
          </w:p>
        </w:tc>
      </w:tr>
      <w:tr w:rsidR="00E44E4F">
        <w:trPr>
          <w:trHeight w:val="30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Оксана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9"/>
        </w:trPr>
        <w:tc>
          <w:tcPr>
            <w:tcW w:w="500" w:type="dxa"/>
            <w:vAlign w:val="bottom"/>
          </w:tcPr>
          <w:p w:rsidR="00E44E4F" w:rsidRDefault="008F266F">
            <w:pPr>
              <w:spacing w:line="258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Тогушова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 О.П.</w:t>
            </w:r>
          </w:p>
        </w:tc>
      </w:tr>
      <w:tr w:rsidR="00E44E4F">
        <w:trPr>
          <w:trHeight w:val="3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864"/>
        </w:trPr>
        <w:tc>
          <w:tcPr>
            <w:tcW w:w="5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5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8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4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Смыкова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Игнатьева Г.И.</w:t>
            </w:r>
          </w:p>
        </w:tc>
      </w:tr>
      <w:tr w:rsidR="00E44E4F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1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Романенко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Рязанцева В.В.</w:t>
            </w:r>
          </w:p>
        </w:tc>
      </w:tr>
      <w:tr w:rsidR="00E44E4F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Калинин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Беседина Н.П.</w:t>
            </w:r>
          </w:p>
        </w:tc>
      </w:tr>
      <w:tr w:rsidR="00E44E4F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Антон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Ямщиков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МКОУ Чесменская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Забродина Н.Л.</w:t>
            </w:r>
          </w:p>
        </w:tc>
      </w:tr>
      <w:tr w:rsidR="00E44E4F">
        <w:trPr>
          <w:trHeight w:val="30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Василий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Белинская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Минаков Р.Н.</w:t>
            </w:r>
          </w:p>
        </w:tc>
      </w:tr>
      <w:tr w:rsidR="00E44E4F">
        <w:trPr>
          <w:trHeight w:val="31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</w:tbl>
    <w:p w:rsidR="00E44E4F" w:rsidRDefault="00E44E4F">
      <w:pPr>
        <w:sectPr w:rsidR="00E44E4F">
          <w:pgSz w:w="11900" w:h="16838"/>
          <w:pgMar w:top="546" w:right="444" w:bottom="790" w:left="1140" w:header="0" w:footer="0" w:gutter="0"/>
          <w:cols w:space="720" w:equalWidth="0">
            <w:col w:w="10320"/>
          </w:cols>
        </w:sectPr>
      </w:pPr>
    </w:p>
    <w:p w:rsidR="00E44E4F" w:rsidRDefault="008F266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Физика</w:t>
      </w:r>
    </w:p>
    <w:p w:rsidR="00E44E4F" w:rsidRDefault="00E44E4F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"/>
        <w:gridCol w:w="1980"/>
        <w:gridCol w:w="2520"/>
        <w:gridCol w:w="1080"/>
        <w:gridCol w:w="1980"/>
        <w:gridCol w:w="2080"/>
      </w:tblGrid>
      <w:tr w:rsidR="00E44E4F">
        <w:trPr>
          <w:trHeight w:val="3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4E4F" w:rsidRDefault="008F26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Лавлинский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Липовская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Бурахина Н.А.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Алехин Артем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Липовская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Бурахина Н.А.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Уляшина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Овчинникова</w:t>
            </w:r>
          </w:p>
        </w:tc>
      </w:tr>
      <w:tr w:rsidR="00E44E4F">
        <w:trPr>
          <w:trHeight w:val="3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П.М.</w:t>
            </w: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Горяйнов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Евсеева О.Н.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Антон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Шишовская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Ветров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Григорьева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Константин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Ж.В.</w:t>
            </w:r>
          </w:p>
        </w:tc>
      </w:tr>
      <w:tr w:rsidR="00E44E4F">
        <w:trPr>
          <w:trHeight w:val="862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9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Пуляева Д.К.</w:t>
            </w:r>
          </w:p>
        </w:tc>
      </w:tr>
      <w:tr w:rsidR="00E44E4F">
        <w:trPr>
          <w:trHeight w:val="3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Ваганян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Колесникова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Лилит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О.П.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Захарова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Воропаева Н.В.</w:t>
            </w:r>
          </w:p>
        </w:tc>
      </w:tr>
      <w:tr w:rsidR="00E44E4F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Власова Юлия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Чистова Н.В.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Коршевская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Кондратьева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Мягкова Н.А.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Копыцина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Воропаева Н.В.</w:t>
            </w:r>
          </w:p>
        </w:tc>
      </w:tr>
      <w:tr w:rsidR="00E44E4F">
        <w:trPr>
          <w:trHeight w:val="3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Мехова Л.А.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Клейменова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Касаткина А.С.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Лилия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Лапшина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Лубкова В.И.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Лазарева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Боровкова И.Е.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Строгонова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Воропаева Н.В.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Елизавета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Соломатина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Шишовская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Г.В.</w:t>
            </w: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Артемьева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Боровкова И.Е.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Тогушова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Боровкова И.Е.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Скопинцева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Панченко Г.В.</w:t>
            </w:r>
          </w:p>
        </w:tc>
      </w:tr>
      <w:tr w:rsidR="00E44E4F">
        <w:trPr>
          <w:trHeight w:val="29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Верхнеикорецкая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</w:tbl>
    <w:p w:rsidR="00E44E4F" w:rsidRDefault="00E44E4F">
      <w:pPr>
        <w:sectPr w:rsidR="00E44E4F">
          <w:pgSz w:w="11900" w:h="16838"/>
          <w:pgMar w:top="535" w:right="444" w:bottom="1440" w:left="1140" w:header="0" w:footer="0" w:gutter="0"/>
          <w:cols w:space="720" w:equalWidth="0">
            <w:col w:w="10320"/>
          </w:cols>
        </w:sectPr>
      </w:pPr>
    </w:p>
    <w:p w:rsidR="00E44E4F" w:rsidRDefault="008F266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Физическая культура (юноши)</w:t>
      </w:r>
    </w:p>
    <w:p w:rsidR="00E44E4F" w:rsidRDefault="00E44E4F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"/>
        <w:gridCol w:w="1980"/>
        <w:gridCol w:w="2520"/>
        <w:gridCol w:w="1080"/>
        <w:gridCol w:w="1980"/>
        <w:gridCol w:w="2080"/>
      </w:tblGrid>
      <w:tr w:rsidR="00E44E4F">
        <w:trPr>
          <w:trHeight w:val="27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4E4F" w:rsidRDefault="008F266F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Максадов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Уланов С.А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Амирхамза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Цепляев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Кузьмин С.А.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Данил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Машошин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Плетнев И.А.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Никольская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Моисеев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Селиванов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Дмитрий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А.Ю.</w:t>
            </w: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Кенарских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Канивец А.В.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Кирилл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Зигаленко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Сухо-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Никитенко В.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Алексей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Березовская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</w:t>
            </w: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Оев Алексей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Горохова О.В.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Ивлев Никита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Дуболазов</w:t>
            </w:r>
          </w:p>
        </w:tc>
      </w:tr>
      <w:tr w:rsidR="00E44E4F">
        <w:trPr>
          <w:trHeight w:val="28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Хреновская СОШ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И.М.</w:t>
            </w:r>
          </w:p>
        </w:tc>
      </w:tr>
      <w:tr w:rsidR="00E44E4F">
        <w:trPr>
          <w:trHeight w:val="29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 имени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Левакова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Дугаев Сергей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Любивая Е.И.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Шперлинг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Любивая Е.И.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Владислав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Потапенко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Казаринова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Т.Н.</w:t>
            </w: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Колотушкин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Уланов С.А.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Дангила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Колядин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ШапаевА.В.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Владимир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Шишовская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Заварзин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Казаринова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Владислав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Т.Н.</w:t>
            </w:r>
          </w:p>
        </w:tc>
      </w:tr>
      <w:tr w:rsidR="00E44E4F">
        <w:trPr>
          <w:trHeight w:val="862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9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Калашян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Чесменская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Лисицын Д.В.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Лиана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Тахтарова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Щербаков О.А.</w:t>
            </w:r>
          </w:p>
        </w:tc>
      </w:tr>
      <w:tr w:rsidR="00E44E4F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Пчелиновская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Сухочева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Канивец А.В.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Танчук Дарья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Любивая Е.И.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Мечетская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Шатилов  С.Ю.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Чачина Алина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Сухо-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Никитенко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Березовская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В.Ф.</w:t>
            </w:r>
          </w:p>
        </w:tc>
      </w:tr>
      <w:tr w:rsidR="00E44E4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Ивлева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Гуляницкий</w:t>
            </w:r>
          </w:p>
        </w:tc>
      </w:tr>
    </w:tbl>
    <w:p w:rsidR="00E44E4F" w:rsidRDefault="00E44E4F">
      <w:pPr>
        <w:sectPr w:rsidR="00E44E4F">
          <w:pgSz w:w="11900" w:h="16838"/>
          <w:pgMar w:top="535" w:right="444" w:bottom="823" w:left="11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"/>
        <w:gridCol w:w="1980"/>
        <w:gridCol w:w="2520"/>
        <w:gridCol w:w="1080"/>
        <w:gridCol w:w="1980"/>
        <w:gridCol w:w="2080"/>
      </w:tblGrid>
      <w:tr w:rsidR="00E44E4F">
        <w:trPr>
          <w:trHeight w:val="28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Елизавета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Шестаковская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А.А.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Плетнев И.А.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Никольская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Василенко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Селиванов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Дарья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А.Ю.</w:t>
            </w: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Липунова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Любивая Е.И.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Мезенцева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Горохова О.В.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Лялина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Казаринова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Ксения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Т.Н.</w:t>
            </w: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Кутепова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Канивец А.В.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862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25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8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Мирошников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Хабаров А.И.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Роман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Анисимова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Т.Г.</w:t>
            </w: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Полковникова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Анисимова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Елена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Т.Г.</w:t>
            </w: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Цепляев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Седых Н.В.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Даниил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864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25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8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Панова Алина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Фоменко О.А.</w:t>
            </w:r>
          </w:p>
        </w:tc>
      </w:tr>
      <w:tr w:rsidR="00E44E4F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Титякова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Котова Т.И.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Маргарита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Копыцина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Корикова М.А.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Рощупкин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Ломовцева</w:t>
            </w: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Владислав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Никольская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Т.Н.</w:t>
            </w:r>
          </w:p>
        </w:tc>
      </w:tr>
      <w:tr w:rsidR="00E44E4F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Трубникова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Коновалов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Катунова Р.А.</w:t>
            </w: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Матвей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Отраднова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Дужнова Е.И.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 w:rsidTr="008F266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Анисимова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Семено-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Петухова Н.Н.</w:t>
            </w:r>
          </w:p>
        </w:tc>
      </w:tr>
      <w:tr w:rsidR="00E44E4F" w:rsidTr="008F266F">
        <w:trPr>
          <w:trHeight w:val="293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 w:rsidTr="008F266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Балбекова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Полякова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</w:tr>
    </w:tbl>
    <w:p w:rsidR="00E44E4F" w:rsidRDefault="00E44E4F">
      <w:pPr>
        <w:sectPr w:rsidR="00E44E4F">
          <w:pgSz w:w="11900" w:h="16838"/>
          <w:pgMar w:top="546" w:right="444" w:bottom="718" w:left="11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"/>
        <w:gridCol w:w="1980"/>
        <w:gridCol w:w="2520"/>
        <w:gridCol w:w="1080"/>
        <w:gridCol w:w="1980"/>
        <w:gridCol w:w="2080"/>
        <w:gridCol w:w="30"/>
      </w:tblGrid>
      <w:tr w:rsidR="00E44E4F">
        <w:trPr>
          <w:trHeight w:val="30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Куракина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Дужнова Е.И.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Божененко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Корикова М.А.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Логвинова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Чернова О.И.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8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Юлия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Шестаковская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Скурлягина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Корикова М.А.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Иванова Яна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Корикова М.А.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2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9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Коротких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Тараскина 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 w:rsidTr="002936FD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Цепрунова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С.-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 w:rsidTr="002936FD">
        <w:trPr>
          <w:trHeight w:val="322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Романенко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Гончареко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Е.М.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Соболева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Черемухина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Елена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Тараскина 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Лукьянова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Пуляева Д.К.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Вероника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Кондратьева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Мягкова Н.А.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Гусева Ольга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Боровкова И.Е.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Уляшина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Воропаева 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Новикова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Воропаева 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Лилия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Копыцина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Воропаева 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Роженцева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Воропаева 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Юлия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Калужская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Курапова С.В.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Пчелиновская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Каменева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Колесникова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Оксана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О.П.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Горшкалев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Кольцова Е.Н.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Данила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</w:tbl>
    <w:p w:rsidR="00E44E4F" w:rsidRDefault="00E44E4F">
      <w:pPr>
        <w:sectPr w:rsidR="00E44E4F">
          <w:pgSz w:w="11900" w:h="16838"/>
          <w:pgMar w:top="546" w:right="444" w:bottom="660" w:left="11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"/>
        <w:gridCol w:w="1980"/>
        <w:gridCol w:w="2520"/>
        <w:gridCol w:w="1080"/>
        <w:gridCol w:w="1980"/>
        <w:gridCol w:w="2080"/>
        <w:gridCol w:w="30"/>
      </w:tblGrid>
      <w:tr w:rsidR="00E44E4F">
        <w:trPr>
          <w:trHeight w:val="28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Вострикова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Скопенко О.Ю.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Дарья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Артемьева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Боровкова И.Е.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Тогушова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Боровкова И.Е.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Селиванова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Касаткина А.С.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0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9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Коротких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Демченко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Н.Ю.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Таласова О.Б.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Зотов Сергей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Недосейкина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1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О.Ю.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Болгов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Рыжикова Г.Н.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Уляшина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Юрьева Т.В.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Кенарских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Захарова Н.С.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Зубинок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Захарова Н.С.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Игорь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Шандра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Юрьева Т.В.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Сергей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Федоров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Захарова Н.С.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Семен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Бровкин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Захарова Н.С.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Василий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Юрьева Т.В.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Селиванова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Юрьева Т.В.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2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8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Болгов Илья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Лубкова Н.Е.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Лубкова Н.Е.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Хреновская СОШ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Тулисова С.В.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Милана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 им. Левакова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Копыцина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Корикова М.А.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</w:tbl>
    <w:p w:rsidR="00E44E4F" w:rsidRDefault="00E44E4F">
      <w:pPr>
        <w:sectPr w:rsidR="00E44E4F">
          <w:pgSz w:w="11900" w:h="16838"/>
          <w:pgMar w:top="546" w:right="444" w:bottom="660" w:left="11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"/>
        <w:gridCol w:w="1980"/>
        <w:gridCol w:w="2520"/>
        <w:gridCol w:w="1080"/>
        <w:gridCol w:w="1980"/>
        <w:gridCol w:w="2080"/>
        <w:gridCol w:w="30"/>
      </w:tblGrid>
      <w:tr w:rsidR="00E44E4F" w:rsidTr="002936FD">
        <w:trPr>
          <w:trHeight w:val="3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Евдокимова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Семено-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 w:rsidTr="002936FD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Петухова Н.Н.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 w:rsidTr="002936FD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 w:rsidTr="002936FD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2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Титякова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Котова Т.И.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Маргарина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Отраднова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Дужнова Е.И.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Трубникова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Малин Глеб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Кострыкина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Россомахина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Людмила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Балбекова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Полякова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Дроботенко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Терновых О.М.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Скурлягина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Корикова М.А.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Логвинова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Черных О.И.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8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Юлия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Шестаковская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0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25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9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Полковникова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Анисимова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9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Елена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Бобровская СОШ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Т.Г.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Калачева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Анисимова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Т.Г.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Белинская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Титаренко Л.А.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Тогушова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 О.П.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</w:tbl>
    <w:p w:rsidR="00E44E4F" w:rsidRDefault="00E44E4F">
      <w:pPr>
        <w:spacing w:line="200" w:lineRule="exact"/>
        <w:rPr>
          <w:sz w:val="20"/>
          <w:szCs w:val="20"/>
        </w:rPr>
      </w:pPr>
    </w:p>
    <w:p w:rsidR="00E44E4F" w:rsidRDefault="00E44E4F">
      <w:pPr>
        <w:spacing w:line="349" w:lineRule="exact"/>
        <w:rPr>
          <w:sz w:val="20"/>
          <w:szCs w:val="20"/>
        </w:rPr>
      </w:pPr>
    </w:p>
    <w:p w:rsidR="00E44E4F" w:rsidRDefault="008F266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 (Техника и техническое творчество)</w:t>
      </w:r>
    </w:p>
    <w:p w:rsidR="00E44E4F" w:rsidRDefault="00E44E4F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980"/>
        <w:gridCol w:w="2520"/>
        <w:gridCol w:w="1080"/>
        <w:gridCol w:w="1980"/>
        <w:gridCol w:w="2080"/>
      </w:tblGrid>
      <w:tr w:rsidR="00E44E4F">
        <w:trPr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Дударев Глеб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Кузьмин С.А.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</w:tr>
      <w:tr w:rsidR="00E44E4F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Балашов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Прохорова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Роман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Шестаков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Шелеметьев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Рикавэри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В.А.</w:t>
            </w:r>
          </w:p>
        </w:tc>
      </w:tr>
      <w:tr w:rsidR="00E44E4F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Кравченко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Прохорова</w:t>
            </w:r>
          </w:p>
        </w:tc>
      </w:tr>
      <w:tr w:rsidR="00E44E4F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</w:t>
            </w:r>
          </w:p>
        </w:tc>
      </w:tr>
    </w:tbl>
    <w:p w:rsidR="00E44E4F" w:rsidRDefault="00E44E4F">
      <w:pPr>
        <w:sectPr w:rsidR="00E44E4F">
          <w:pgSz w:w="11900" w:h="16838"/>
          <w:pgMar w:top="546" w:right="444" w:bottom="866" w:left="1140" w:header="0" w:footer="0" w:gutter="0"/>
          <w:cols w:space="720" w:equalWidth="0">
            <w:col w:w="10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60"/>
        <w:gridCol w:w="200"/>
        <w:gridCol w:w="2000"/>
        <w:gridCol w:w="30"/>
        <w:gridCol w:w="2480"/>
        <w:gridCol w:w="1080"/>
        <w:gridCol w:w="1980"/>
        <w:gridCol w:w="2080"/>
        <w:gridCol w:w="30"/>
      </w:tblGrid>
      <w:tr w:rsidR="00E44E4F">
        <w:trPr>
          <w:trHeight w:val="28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Епанчинцев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Овчинникова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Владислав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Бобровская СОШ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П.М.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:rsidR="00E44E4F" w:rsidRDefault="00E44E4F"/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Клейменов</w:t>
            </w:r>
          </w:p>
        </w:tc>
        <w:tc>
          <w:tcPr>
            <w:tcW w:w="20" w:type="dxa"/>
            <w:vAlign w:val="bottom"/>
          </w:tcPr>
          <w:p w:rsidR="00E44E4F" w:rsidRDefault="00E44E4F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Родная О.П.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Кирилл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3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Технология (Культура дома)</w:t>
            </w: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90"/>
        </w:trPr>
        <w:tc>
          <w:tcPr>
            <w:tcW w:w="20" w:type="dxa"/>
            <w:vMerge w:val="restart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4"/>
        </w:trPr>
        <w:tc>
          <w:tcPr>
            <w:tcW w:w="20" w:type="dxa"/>
            <w:vMerge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Миронова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Лубкова Н.Е.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2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Кристина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1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Хорошевская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2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Л.Л.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1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Бовыкина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Шаповалова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2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6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Рязанцева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Галина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Ясенковская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Мамонтова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Зверева Г.В.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Надежда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Некоз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Хорошевская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Л.Л.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Степанова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Хорошевская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6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Л.Л.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Петрова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Кулешова М.И.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30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Диана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Вшивкова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Кулешова М.И.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Малаханова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Козина В.В.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Варвара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Никольская СОШ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5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Вдовина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Лубкова Н.Е.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Евгения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8"/>
        </w:trPr>
        <w:tc>
          <w:tcPr>
            <w:tcW w:w="20" w:type="dxa"/>
            <w:vAlign w:val="bottom"/>
          </w:tcPr>
          <w:p w:rsidR="00E44E4F" w:rsidRDefault="00E44E4F"/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Соловьева</w:t>
            </w:r>
          </w:p>
        </w:tc>
        <w:tc>
          <w:tcPr>
            <w:tcW w:w="20" w:type="dxa"/>
            <w:vAlign w:val="bottom"/>
          </w:tcPr>
          <w:p w:rsidR="00E44E4F" w:rsidRDefault="00E44E4F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Шаповалова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1"/>
        </w:trPr>
        <w:tc>
          <w:tcPr>
            <w:tcW w:w="20" w:type="dxa"/>
            <w:vAlign w:val="bottom"/>
          </w:tcPr>
          <w:p w:rsidR="00E44E4F" w:rsidRDefault="00E44E4F"/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Степина</w:t>
            </w:r>
          </w:p>
        </w:tc>
        <w:tc>
          <w:tcPr>
            <w:tcW w:w="20" w:type="dxa"/>
            <w:vAlign w:val="bottom"/>
          </w:tcPr>
          <w:p w:rsidR="00E44E4F" w:rsidRDefault="00E44E4F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Зверева Г.В.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20" w:type="dxa"/>
            <w:vAlign w:val="bottom"/>
          </w:tcPr>
          <w:p w:rsidR="00E44E4F" w:rsidRDefault="00E44E4F"/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Малышева</w:t>
            </w:r>
          </w:p>
        </w:tc>
        <w:tc>
          <w:tcPr>
            <w:tcW w:w="20" w:type="dxa"/>
            <w:vAlign w:val="bottom"/>
          </w:tcPr>
          <w:p w:rsidR="00E44E4F" w:rsidRDefault="00E44E4F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Хорошевская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Дарья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Л.Л.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20" w:type="dxa"/>
            <w:vAlign w:val="bottom"/>
          </w:tcPr>
          <w:p w:rsidR="00E44E4F" w:rsidRDefault="00E44E4F"/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Дедикова</w:t>
            </w:r>
          </w:p>
        </w:tc>
        <w:tc>
          <w:tcPr>
            <w:tcW w:w="20" w:type="dxa"/>
            <w:vAlign w:val="bottom"/>
          </w:tcPr>
          <w:p w:rsidR="00E44E4F" w:rsidRDefault="00E44E4F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Хорошевская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Л.Л.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2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90"/>
        </w:trPr>
        <w:tc>
          <w:tcPr>
            <w:tcW w:w="20" w:type="dxa"/>
            <w:vMerge w:val="restart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4"/>
        </w:trPr>
        <w:tc>
          <w:tcPr>
            <w:tcW w:w="20" w:type="dxa"/>
            <w:vMerge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Жуков Илья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Пуляева С.А.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6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Копыцина</w:t>
            </w:r>
          </w:p>
        </w:tc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Нестерова Л.Н.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1"/>
        </w:trPr>
        <w:tc>
          <w:tcPr>
            <w:tcW w:w="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Буравцова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Нестерова Л.Н.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</w:tbl>
    <w:p w:rsidR="00E44E4F" w:rsidRDefault="00E44E4F">
      <w:pPr>
        <w:sectPr w:rsidR="00E44E4F">
          <w:pgSz w:w="11900" w:h="16838"/>
          <w:pgMar w:top="546" w:right="444" w:bottom="761" w:left="11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"/>
        <w:gridCol w:w="1980"/>
        <w:gridCol w:w="2520"/>
        <w:gridCol w:w="400"/>
        <w:gridCol w:w="680"/>
        <w:gridCol w:w="1980"/>
        <w:gridCol w:w="2080"/>
        <w:gridCol w:w="30"/>
      </w:tblGrid>
      <w:tr w:rsidR="00E44E4F">
        <w:trPr>
          <w:trHeight w:val="32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Анна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2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Артемьев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Нестерова Л.Н.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Тупикин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400" w:type="dxa"/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Анисимова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8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Бобровская СОШ</w:t>
            </w: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Т.Г.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Черемухина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Андреева А.Ф.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Шурыгина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400" w:type="dxa"/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Ступина Т.П.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Ямщиков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Чесменская</w:t>
            </w:r>
          </w:p>
        </w:tc>
        <w:tc>
          <w:tcPr>
            <w:tcW w:w="400" w:type="dxa"/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Самодурова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Василий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С.Ф.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Кенарских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Седых Н.В.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Белинская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Титаренко Л.А.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5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8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Нольд Игорь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Merge w:val="restart"/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Амирова Н.А.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400" w:type="dxa"/>
            <w:vMerge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Карачинских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Merge w:val="restart"/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БобылкинаЕ.А.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400" w:type="dxa"/>
            <w:vMerge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Пузанов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</w:t>
            </w:r>
          </w:p>
        </w:tc>
        <w:tc>
          <w:tcPr>
            <w:tcW w:w="400" w:type="dxa"/>
            <w:vMerge w:val="restart"/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Клепнева Е.В.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Данила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Коршевская СОШ</w:t>
            </w:r>
          </w:p>
        </w:tc>
        <w:tc>
          <w:tcPr>
            <w:tcW w:w="400" w:type="dxa"/>
            <w:vMerge/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Алёхин Артём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Липовская</w:t>
            </w:r>
          </w:p>
        </w:tc>
        <w:tc>
          <w:tcPr>
            <w:tcW w:w="400" w:type="dxa"/>
            <w:vMerge w:val="restart"/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Бурахина Н.А.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</w:t>
            </w:r>
          </w:p>
        </w:tc>
        <w:tc>
          <w:tcPr>
            <w:tcW w:w="400" w:type="dxa"/>
            <w:vMerge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Махина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Merge w:val="restart"/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Амирова Н.А.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400" w:type="dxa"/>
            <w:vMerge/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60"/>
        </w:trPr>
        <w:tc>
          <w:tcPr>
            <w:tcW w:w="4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vAlign w:val="bottom"/>
          </w:tcPr>
          <w:p w:rsidR="00E44E4F" w:rsidRDefault="008F2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08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9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Буравцова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Лягоскина В.А.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4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Анна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№2</w:t>
            </w: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Титякова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</w:t>
            </w: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Зверева Г.В.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4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Маргарита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№1</w:t>
            </w: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Кондратьева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</w:t>
            </w: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Соловьева И.В.</w:t>
            </w: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4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1</w:t>
            </w:r>
          </w:p>
        </w:tc>
        <w:tc>
          <w:tcPr>
            <w:tcW w:w="400" w:type="dxa"/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</w:tbl>
    <w:p w:rsidR="00E44E4F" w:rsidRDefault="00E44E4F">
      <w:pPr>
        <w:sectPr w:rsidR="00E44E4F">
          <w:pgSz w:w="11900" w:h="16838"/>
          <w:pgMar w:top="546" w:right="444" w:bottom="1440" w:left="1140" w:header="0" w:footer="0" w:gutter="0"/>
          <w:cols w:space="720" w:equalWidth="0">
            <w:col w:w="10320"/>
          </w:cols>
        </w:sectPr>
      </w:pPr>
    </w:p>
    <w:p w:rsidR="00E44E4F" w:rsidRDefault="008F266F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E44E4F" w:rsidRDefault="00E44E4F">
      <w:pPr>
        <w:spacing w:line="3" w:lineRule="exact"/>
        <w:rPr>
          <w:sz w:val="20"/>
          <w:szCs w:val="20"/>
        </w:rPr>
      </w:pPr>
    </w:p>
    <w:p w:rsidR="00E44E4F" w:rsidRDefault="008F266F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отдела образования</w:t>
      </w:r>
    </w:p>
    <w:p w:rsidR="00E44E4F" w:rsidRDefault="008F266F">
      <w:pPr>
        <w:spacing w:line="237" w:lineRule="auto"/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12.12.2018г. №186</w:t>
      </w:r>
    </w:p>
    <w:p w:rsidR="00E44E4F" w:rsidRDefault="00E44E4F">
      <w:pPr>
        <w:spacing w:line="348" w:lineRule="exact"/>
        <w:rPr>
          <w:sz w:val="20"/>
          <w:szCs w:val="20"/>
        </w:rPr>
      </w:pPr>
    </w:p>
    <w:p w:rsidR="00E44E4F" w:rsidRDefault="008F266F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Рейтинг общеобразовательных учреждений по результатам участия в муниципальном этапе Всероссийской олимпиады школьников в 2018/2019 учебном году</w:t>
      </w:r>
    </w:p>
    <w:p w:rsidR="00E44E4F" w:rsidRDefault="00E44E4F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240"/>
        <w:gridCol w:w="100"/>
        <w:gridCol w:w="1480"/>
        <w:gridCol w:w="1660"/>
        <w:gridCol w:w="1280"/>
        <w:gridCol w:w="80"/>
        <w:gridCol w:w="1200"/>
        <w:gridCol w:w="120"/>
        <w:gridCol w:w="30"/>
      </w:tblGrid>
      <w:tr w:rsidR="00E44E4F">
        <w:trPr>
          <w:trHeight w:val="33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8F266F">
            <w:pPr>
              <w:ind w:right="9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 год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1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E44E4F" w:rsidRDefault="00E44E4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E44E4F" w:rsidRDefault="00E44E4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EAF1DD"/>
            <w:vAlign w:val="bottom"/>
          </w:tcPr>
          <w:p w:rsidR="00E44E4F" w:rsidRDefault="00E44E4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61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00" w:type="dxa"/>
            <w:vAlign w:val="bottom"/>
          </w:tcPr>
          <w:p w:rsidR="00E44E4F" w:rsidRDefault="00E44E4F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Общее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/>
        </w:tc>
        <w:tc>
          <w:tcPr>
            <w:tcW w:w="80" w:type="dxa"/>
            <w:tcBorders>
              <w:top w:val="single" w:sz="8" w:space="0" w:color="EAF1DD"/>
            </w:tcBorders>
            <w:shd w:val="clear" w:color="auto" w:fill="EAF1DD"/>
            <w:vAlign w:val="bottom"/>
          </w:tcPr>
          <w:p w:rsidR="00E44E4F" w:rsidRDefault="00E44E4F"/>
        </w:tc>
        <w:tc>
          <w:tcPr>
            <w:tcW w:w="1200" w:type="dxa"/>
            <w:tcBorders>
              <w:top w:val="single" w:sz="8" w:space="0" w:color="EAF1DD"/>
            </w:tcBorders>
            <w:shd w:val="clear" w:color="auto" w:fill="EAF1DD"/>
            <w:vAlign w:val="bottom"/>
          </w:tcPr>
          <w:p w:rsidR="00E44E4F" w:rsidRDefault="008F266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20" w:type="dxa"/>
            <w:tcBorders>
              <w:top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/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кол-во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AF1DD"/>
            <w:vAlign w:val="bottom"/>
          </w:tcPr>
          <w:p w:rsidR="00E44E4F" w:rsidRDefault="008F266F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shd w:val="clear" w:color="auto" w:fill="EAF1DD"/>
              </w:rPr>
              <w:t>призовых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участников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Победители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Призеры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 СОШ № 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5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 СОШ № 2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Хреновская СОШ № 1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4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Бобровская СОШ № 3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Ясенковская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5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С-Александровская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4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Никольская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Коршевская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Чесменская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5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Сухо-Березовская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Хреновская СОШ № 2</w:t>
            </w:r>
          </w:p>
        </w:tc>
        <w:tc>
          <w:tcPr>
            <w:tcW w:w="1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им. Левакова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Шестаковская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Шишовская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5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Пчелиновская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Липовская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4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Мечетская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Песковатская ООШ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2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E4F">
        <w:trPr>
          <w:trHeight w:val="354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Верхнеикорецкая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Юдановская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Октябрьская СОШ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E4F" w:rsidRDefault="008F26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 Анновская ООШ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0" w:type="dxa"/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  <w:tr w:rsidR="00E44E4F">
        <w:trPr>
          <w:trHeight w:val="365"/>
        </w:trPr>
        <w:tc>
          <w:tcPr>
            <w:tcW w:w="60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779</w:t>
            </w:r>
          </w:p>
        </w:tc>
        <w:tc>
          <w:tcPr>
            <w:tcW w:w="1660" w:type="dxa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280" w:type="dxa"/>
            <w:tcBorders>
              <w:right w:val="single" w:sz="8" w:space="0" w:color="EAF1DD"/>
            </w:tcBorders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80" w:type="dxa"/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AF1DD"/>
            <w:vAlign w:val="bottom"/>
          </w:tcPr>
          <w:p w:rsidR="00E44E4F" w:rsidRDefault="008F26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191</w:t>
            </w:r>
          </w:p>
        </w:tc>
        <w:tc>
          <w:tcPr>
            <w:tcW w:w="12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E44E4F" w:rsidRDefault="00E44E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4E4F" w:rsidRDefault="00E44E4F">
            <w:pPr>
              <w:rPr>
                <w:sz w:val="1"/>
                <w:szCs w:val="1"/>
              </w:rPr>
            </w:pPr>
          </w:p>
        </w:tc>
      </w:tr>
    </w:tbl>
    <w:p w:rsidR="00E44E4F" w:rsidRDefault="00E44E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466.3pt;margin-top:-491.9pt;width:1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E44E4F" w:rsidRDefault="00E44E4F">
      <w:pPr>
        <w:sectPr w:rsidR="00E44E4F">
          <w:pgSz w:w="11900" w:h="16838"/>
          <w:pgMar w:top="556" w:right="224" w:bottom="1440" w:left="920" w:header="0" w:footer="0" w:gutter="0"/>
          <w:cols w:space="720" w:equalWidth="0">
            <w:col w:w="10760"/>
          </w:cols>
        </w:sectPr>
      </w:pPr>
    </w:p>
    <w:p w:rsidR="00E44E4F" w:rsidRDefault="00E44E4F" w:rsidP="002936FD">
      <w:pPr>
        <w:ind w:right="180"/>
        <w:jc w:val="right"/>
        <w:rPr>
          <w:sz w:val="20"/>
          <w:szCs w:val="20"/>
        </w:rPr>
      </w:pPr>
    </w:p>
    <w:sectPr w:rsidR="00E44E4F" w:rsidSect="002936FD">
      <w:pgSz w:w="11900" w:h="16838"/>
      <w:pgMar w:top="556" w:right="384" w:bottom="962" w:left="680" w:header="0" w:footer="0" w:gutter="0"/>
      <w:cols w:space="720" w:equalWidth="0">
        <w:col w:w="1084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B04B102"/>
    <w:lvl w:ilvl="0" w:tplc="3FA63C1E">
      <w:start w:val="1"/>
      <w:numFmt w:val="decimal"/>
      <w:lvlText w:val="%1"/>
      <w:lvlJc w:val="left"/>
    </w:lvl>
    <w:lvl w:ilvl="1" w:tplc="BF9C4126">
      <w:numFmt w:val="decimal"/>
      <w:lvlText w:val=""/>
      <w:lvlJc w:val="left"/>
    </w:lvl>
    <w:lvl w:ilvl="2" w:tplc="ABB48B9E">
      <w:numFmt w:val="decimal"/>
      <w:lvlText w:val=""/>
      <w:lvlJc w:val="left"/>
    </w:lvl>
    <w:lvl w:ilvl="3" w:tplc="C7C211FA">
      <w:numFmt w:val="decimal"/>
      <w:lvlText w:val=""/>
      <w:lvlJc w:val="left"/>
    </w:lvl>
    <w:lvl w:ilvl="4" w:tplc="EE90B50A">
      <w:numFmt w:val="decimal"/>
      <w:lvlText w:val=""/>
      <w:lvlJc w:val="left"/>
    </w:lvl>
    <w:lvl w:ilvl="5" w:tplc="B2ECB8A8">
      <w:numFmt w:val="decimal"/>
      <w:lvlText w:val=""/>
      <w:lvlJc w:val="left"/>
    </w:lvl>
    <w:lvl w:ilvl="6" w:tplc="9D7ADFE2">
      <w:numFmt w:val="decimal"/>
      <w:lvlText w:val=""/>
      <w:lvlJc w:val="left"/>
    </w:lvl>
    <w:lvl w:ilvl="7" w:tplc="67467DC8">
      <w:numFmt w:val="decimal"/>
      <w:lvlText w:val=""/>
      <w:lvlJc w:val="left"/>
    </w:lvl>
    <w:lvl w:ilvl="8" w:tplc="D0DC3096">
      <w:numFmt w:val="decimal"/>
      <w:lvlText w:val=""/>
      <w:lvlJc w:val="left"/>
    </w:lvl>
  </w:abstractNum>
  <w:abstractNum w:abstractNumId="1">
    <w:nsid w:val="00003D6C"/>
    <w:multiLevelType w:val="hybridMultilevel"/>
    <w:tmpl w:val="05805864"/>
    <w:lvl w:ilvl="0" w:tplc="4C0CEB20">
      <w:start w:val="1"/>
      <w:numFmt w:val="bullet"/>
      <w:lvlText w:val="в"/>
      <w:lvlJc w:val="left"/>
    </w:lvl>
    <w:lvl w:ilvl="1" w:tplc="DEF01CAC">
      <w:start w:val="2"/>
      <w:numFmt w:val="decimal"/>
      <w:lvlText w:val="%2."/>
      <w:lvlJc w:val="left"/>
    </w:lvl>
    <w:lvl w:ilvl="2" w:tplc="75EAF61A">
      <w:numFmt w:val="decimal"/>
      <w:lvlText w:val=""/>
      <w:lvlJc w:val="left"/>
    </w:lvl>
    <w:lvl w:ilvl="3" w:tplc="D3CCF73C">
      <w:numFmt w:val="decimal"/>
      <w:lvlText w:val=""/>
      <w:lvlJc w:val="left"/>
    </w:lvl>
    <w:lvl w:ilvl="4" w:tplc="43B04556">
      <w:numFmt w:val="decimal"/>
      <w:lvlText w:val=""/>
      <w:lvlJc w:val="left"/>
    </w:lvl>
    <w:lvl w:ilvl="5" w:tplc="65C0D924">
      <w:numFmt w:val="decimal"/>
      <w:lvlText w:val=""/>
      <w:lvlJc w:val="left"/>
    </w:lvl>
    <w:lvl w:ilvl="6" w:tplc="D1D8CE28">
      <w:numFmt w:val="decimal"/>
      <w:lvlText w:val=""/>
      <w:lvlJc w:val="left"/>
    </w:lvl>
    <w:lvl w:ilvl="7" w:tplc="5ED45D78">
      <w:numFmt w:val="decimal"/>
      <w:lvlText w:val=""/>
      <w:lvlJc w:val="left"/>
    </w:lvl>
    <w:lvl w:ilvl="8" w:tplc="3A44A848">
      <w:numFmt w:val="decimal"/>
      <w:lvlText w:val=""/>
      <w:lvlJc w:val="left"/>
    </w:lvl>
  </w:abstractNum>
  <w:abstractNum w:abstractNumId="2">
    <w:nsid w:val="00004AE1"/>
    <w:multiLevelType w:val="hybridMultilevel"/>
    <w:tmpl w:val="E26E1E4E"/>
    <w:lvl w:ilvl="0" w:tplc="053ABAB2">
      <w:numFmt w:val="decimal"/>
      <w:lvlText w:val="%1."/>
      <w:lvlJc w:val="left"/>
    </w:lvl>
    <w:lvl w:ilvl="1" w:tplc="C5029530">
      <w:start w:val="1"/>
      <w:numFmt w:val="bullet"/>
      <w:lvlText w:val="В"/>
      <w:lvlJc w:val="left"/>
    </w:lvl>
    <w:lvl w:ilvl="2" w:tplc="B62A038C">
      <w:start w:val="1"/>
      <w:numFmt w:val="bullet"/>
      <w:lvlText w:val="О"/>
      <w:lvlJc w:val="left"/>
    </w:lvl>
    <w:lvl w:ilvl="3" w:tplc="8EA4C7EC">
      <w:start w:val="1"/>
      <w:numFmt w:val="bullet"/>
      <w:lvlText w:val="в"/>
      <w:lvlJc w:val="left"/>
    </w:lvl>
    <w:lvl w:ilvl="4" w:tplc="4394F2F0">
      <w:start w:val="1"/>
      <w:numFmt w:val="bullet"/>
      <w:lvlText w:val="г."/>
      <w:lvlJc w:val="left"/>
    </w:lvl>
    <w:lvl w:ilvl="5" w:tplc="6EE26DDA">
      <w:numFmt w:val="decimal"/>
      <w:lvlText w:val=""/>
      <w:lvlJc w:val="left"/>
    </w:lvl>
    <w:lvl w:ilvl="6" w:tplc="B4C0AAD8">
      <w:numFmt w:val="decimal"/>
      <w:lvlText w:val=""/>
      <w:lvlJc w:val="left"/>
    </w:lvl>
    <w:lvl w:ilvl="7" w:tplc="C24422DE">
      <w:numFmt w:val="decimal"/>
      <w:lvlText w:val=""/>
      <w:lvlJc w:val="left"/>
    </w:lvl>
    <w:lvl w:ilvl="8" w:tplc="F3EAE5F8">
      <w:numFmt w:val="decimal"/>
      <w:lvlText w:val=""/>
      <w:lvlJc w:val="left"/>
    </w:lvl>
  </w:abstractNum>
  <w:abstractNum w:abstractNumId="3">
    <w:nsid w:val="000072AE"/>
    <w:multiLevelType w:val="hybridMultilevel"/>
    <w:tmpl w:val="62A280F6"/>
    <w:lvl w:ilvl="0" w:tplc="F47CDA8A">
      <w:start w:val="1"/>
      <w:numFmt w:val="decimal"/>
      <w:lvlText w:val="%1."/>
      <w:lvlJc w:val="left"/>
    </w:lvl>
    <w:lvl w:ilvl="1" w:tplc="82906F66">
      <w:numFmt w:val="decimal"/>
      <w:lvlText w:val=""/>
      <w:lvlJc w:val="left"/>
    </w:lvl>
    <w:lvl w:ilvl="2" w:tplc="0FF2FBD0">
      <w:numFmt w:val="decimal"/>
      <w:lvlText w:val=""/>
      <w:lvlJc w:val="left"/>
    </w:lvl>
    <w:lvl w:ilvl="3" w:tplc="1786F5DC">
      <w:numFmt w:val="decimal"/>
      <w:lvlText w:val=""/>
      <w:lvlJc w:val="left"/>
    </w:lvl>
    <w:lvl w:ilvl="4" w:tplc="B98E02D2">
      <w:numFmt w:val="decimal"/>
      <w:lvlText w:val=""/>
      <w:lvlJc w:val="left"/>
    </w:lvl>
    <w:lvl w:ilvl="5" w:tplc="6F0CC316">
      <w:numFmt w:val="decimal"/>
      <w:lvlText w:val=""/>
      <w:lvlJc w:val="left"/>
    </w:lvl>
    <w:lvl w:ilvl="6" w:tplc="DD52506E">
      <w:numFmt w:val="decimal"/>
      <w:lvlText w:val=""/>
      <w:lvlJc w:val="left"/>
    </w:lvl>
    <w:lvl w:ilvl="7" w:tplc="02BE7B8A">
      <w:numFmt w:val="decimal"/>
      <w:lvlText w:val=""/>
      <w:lvlJc w:val="left"/>
    </w:lvl>
    <w:lvl w:ilvl="8" w:tplc="EE026D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44E4F"/>
    <w:rsid w:val="002936FD"/>
    <w:rsid w:val="008F266F"/>
    <w:rsid w:val="00E4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2019-06-17T09:20:00Z</dcterms:created>
  <dcterms:modified xsi:type="dcterms:W3CDTF">2019-07-02T08:27:00Z</dcterms:modified>
</cp:coreProperties>
</file>