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8A5" w:rsidRDefault="00A35CA2">
      <w:r>
        <w:rPr>
          <w:noProof/>
          <w:lang w:eastAsia="ru-RU"/>
        </w:rPr>
        <w:drawing>
          <wp:inline distT="0" distB="0" distL="0" distR="0">
            <wp:extent cx="7562850" cy="10696575"/>
            <wp:effectExtent l="19050" t="0" r="0" b="0"/>
            <wp:docPr id="1" name="Рисунок 1" descr="F:\титульные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ульные0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CA2" w:rsidRPr="002E7CF2" w:rsidRDefault="00A35CA2" w:rsidP="00A35CA2">
      <w:pPr>
        <w:jc w:val="center"/>
        <w:rPr>
          <w:rFonts w:ascii="Times New Roman" w:hAnsi="Times New Roman" w:cs="Times New Roman"/>
          <w:sz w:val="24"/>
          <w:szCs w:val="24"/>
        </w:rPr>
      </w:pPr>
      <w:r w:rsidRPr="002E7CF2">
        <w:rPr>
          <w:rFonts w:ascii="Times New Roman" w:hAnsi="Times New Roman" w:cs="Times New Roman"/>
          <w:sz w:val="24"/>
          <w:szCs w:val="24"/>
        </w:rPr>
        <w:lastRenderedPageBreak/>
        <w:t xml:space="preserve">Изменения в рабочую программу по учебному предмету </w:t>
      </w:r>
      <w:r w:rsidRPr="002E7CF2">
        <w:rPr>
          <w:rFonts w:ascii="Times New Roman" w:hAnsi="Times New Roman" w:cs="Times New Roman"/>
          <w:b/>
          <w:sz w:val="24"/>
          <w:szCs w:val="24"/>
        </w:rPr>
        <w:t>"Физика 8 класс",</w:t>
      </w:r>
      <w:r w:rsidRPr="002E7CF2">
        <w:rPr>
          <w:rFonts w:ascii="Times New Roman" w:hAnsi="Times New Roman" w:cs="Times New Roman"/>
          <w:sz w:val="24"/>
          <w:szCs w:val="24"/>
        </w:rPr>
        <w:t xml:space="preserve"> направленные на 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программы основного общего образования</w:t>
      </w:r>
    </w:p>
    <w:tbl>
      <w:tblPr>
        <w:tblStyle w:val="a5"/>
        <w:tblW w:w="15877" w:type="dxa"/>
        <w:tblInd w:w="-601" w:type="dxa"/>
        <w:tblLook w:val="04A0"/>
      </w:tblPr>
      <w:tblGrid>
        <w:gridCol w:w="1401"/>
        <w:gridCol w:w="2933"/>
        <w:gridCol w:w="1572"/>
        <w:gridCol w:w="2957"/>
        <w:gridCol w:w="2711"/>
        <w:gridCol w:w="4303"/>
      </w:tblGrid>
      <w:tr w:rsidR="00A35CA2" w:rsidRPr="002E7CF2" w:rsidTr="00923161">
        <w:tc>
          <w:tcPr>
            <w:tcW w:w="1302" w:type="dxa"/>
          </w:tcPr>
          <w:p w:rsidR="00A35CA2" w:rsidRPr="002E7CF2" w:rsidRDefault="00A35CA2" w:rsidP="0092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F2">
              <w:rPr>
                <w:rFonts w:ascii="Times New Roman" w:hAnsi="Times New Roman" w:cs="Times New Roman"/>
                <w:sz w:val="24"/>
                <w:szCs w:val="24"/>
              </w:rPr>
              <w:t>Даты проведения уроков</w:t>
            </w:r>
          </w:p>
        </w:tc>
        <w:tc>
          <w:tcPr>
            <w:tcW w:w="3071" w:type="dxa"/>
          </w:tcPr>
          <w:p w:rsidR="00A35CA2" w:rsidRPr="002E7CF2" w:rsidRDefault="00A35CA2" w:rsidP="0092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F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предмета (название раздела, темы) </w:t>
            </w:r>
          </w:p>
        </w:tc>
        <w:tc>
          <w:tcPr>
            <w:tcW w:w="1601" w:type="dxa"/>
          </w:tcPr>
          <w:p w:rsidR="00A35CA2" w:rsidRPr="002E7CF2" w:rsidRDefault="00A35CA2" w:rsidP="0092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F2">
              <w:rPr>
                <w:rFonts w:ascii="Times New Roman" w:hAnsi="Times New Roman" w:cs="Times New Roman"/>
                <w:sz w:val="24"/>
                <w:szCs w:val="24"/>
              </w:rPr>
              <w:t>Количество часов, отводимое на освоение темы</w:t>
            </w:r>
          </w:p>
        </w:tc>
        <w:tc>
          <w:tcPr>
            <w:tcW w:w="3140" w:type="dxa"/>
          </w:tcPr>
          <w:p w:rsidR="00A35CA2" w:rsidRPr="002E7CF2" w:rsidRDefault="00A35CA2" w:rsidP="0092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F2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темы</w:t>
            </w:r>
          </w:p>
        </w:tc>
        <w:tc>
          <w:tcPr>
            <w:tcW w:w="2801" w:type="dxa"/>
          </w:tcPr>
          <w:p w:rsidR="00A35CA2" w:rsidRPr="002E7CF2" w:rsidRDefault="00A35CA2" w:rsidP="00923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Дополнения к текущей теме урока направленные на формирование и развитие несформированных умений и видов деятельности, характеризующих достижение планируемых результатов освоения основной образовательной программы </w:t>
            </w:r>
            <w:proofErr w:type="spellStart"/>
            <w:r w:rsidRPr="002E7CF2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proofErr w:type="spellEnd"/>
          </w:p>
        </w:tc>
        <w:tc>
          <w:tcPr>
            <w:tcW w:w="3962" w:type="dxa"/>
          </w:tcPr>
          <w:p w:rsidR="00A35CA2" w:rsidRPr="002E7CF2" w:rsidRDefault="00A35CA2" w:rsidP="0092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F2">
              <w:rPr>
                <w:rFonts w:ascii="Times New Roman" w:hAnsi="Times New Roman" w:cs="Times New Roman"/>
                <w:sz w:val="24"/>
                <w:szCs w:val="24"/>
              </w:rPr>
              <w:t>Задания для оценки несформированных  умений и видов деятельности</w:t>
            </w:r>
          </w:p>
        </w:tc>
      </w:tr>
      <w:tr w:rsidR="00A35CA2" w:rsidRPr="002E7CF2" w:rsidTr="00923161">
        <w:tc>
          <w:tcPr>
            <w:tcW w:w="1302" w:type="dxa"/>
          </w:tcPr>
          <w:p w:rsidR="00A35CA2" w:rsidRPr="002E7CF2" w:rsidRDefault="00A35CA2" w:rsidP="0092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F2">
              <w:rPr>
                <w:rFonts w:ascii="Times New Roman" w:hAnsi="Times New Roman" w:cs="Times New Roman"/>
                <w:sz w:val="24"/>
                <w:szCs w:val="24"/>
              </w:rPr>
              <w:t>16/11</w:t>
            </w:r>
          </w:p>
          <w:p w:rsidR="00A35CA2" w:rsidRPr="002E7CF2" w:rsidRDefault="00A35CA2" w:rsidP="00923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A2" w:rsidRPr="002E7CF2" w:rsidRDefault="00A35CA2" w:rsidP="00923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A2" w:rsidRPr="002E7CF2" w:rsidRDefault="00A35CA2" w:rsidP="00923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A2" w:rsidRPr="002E7CF2" w:rsidRDefault="00A35CA2" w:rsidP="009231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7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E7C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E7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/11</w:t>
            </w:r>
          </w:p>
          <w:p w:rsidR="00A35CA2" w:rsidRPr="002E7CF2" w:rsidRDefault="00A35CA2" w:rsidP="009231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35CA2" w:rsidRPr="002E7CF2" w:rsidRDefault="00A35CA2" w:rsidP="009231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35CA2" w:rsidRPr="002E7CF2" w:rsidRDefault="00A35CA2" w:rsidP="009231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35CA2" w:rsidRPr="002E7CF2" w:rsidRDefault="00A35CA2" w:rsidP="0092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F2">
              <w:rPr>
                <w:rFonts w:ascii="Times New Roman" w:hAnsi="Times New Roman" w:cs="Times New Roman"/>
                <w:sz w:val="24"/>
                <w:szCs w:val="24"/>
              </w:rPr>
              <w:t>25/11</w:t>
            </w:r>
          </w:p>
          <w:p w:rsidR="00A35CA2" w:rsidRPr="002E7CF2" w:rsidRDefault="00A35CA2" w:rsidP="00923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A2" w:rsidRPr="002E7CF2" w:rsidRDefault="00A35CA2" w:rsidP="00923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A2" w:rsidRPr="002E7CF2" w:rsidRDefault="00A35CA2" w:rsidP="00923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A2" w:rsidRPr="002E7CF2" w:rsidRDefault="00A35CA2" w:rsidP="00923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A2" w:rsidRPr="002E7CF2" w:rsidRDefault="00A35CA2" w:rsidP="00923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A2" w:rsidRPr="002E7CF2" w:rsidRDefault="00A35CA2" w:rsidP="0092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30/11</w:t>
            </w:r>
          </w:p>
          <w:p w:rsidR="00A35CA2" w:rsidRPr="002E7CF2" w:rsidRDefault="00A35CA2" w:rsidP="00923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A2" w:rsidRPr="002E7CF2" w:rsidRDefault="00A35CA2" w:rsidP="00923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A2" w:rsidRPr="002E7CF2" w:rsidRDefault="00A35CA2" w:rsidP="00923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A2" w:rsidRPr="002E7CF2" w:rsidRDefault="00A35CA2" w:rsidP="0092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F2">
              <w:rPr>
                <w:rFonts w:ascii="Times New Roman" w:hAnsi="Times New Roman" w:cs="Times New Roman"/>
                <w:sz w:val="24"/>
                <w:szCs w:val="24"/>
              </w:rPr>
              <w:t>2/12</w:t>
            </w:r>
          </w:p>
          <w:p w:rsidR="00A35CA2" w:rsidRPr="002E7CF2" w:rsidRDefault="00A35CA2" w:rsidP="00923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A2" w:rsidRPr="002E7CF2" w:rsidRDefault="00A35CA2" w:rsidP="00923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A2" w:rsidRPr="002E7CF2" w:rsidRDefault="00A35CA2" w:rsidP="00923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A2" w:rsidRPr="002E7CF2" w:rsidRDefault="00A35CA2" w:rsidP="0092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F2">
              <w:rPr>
                <w:rFonts w:ascii="Times New Roman" w:hAnsi="Times New Roman" w:cs="Times New Roman"/>
                <w:sz w:val="24"/>
                <w:szCs w:val="24"/>
              </w:rPr>
              <w:t>7/12</w:t>
            </w:r>
          </w:p>
          <w:p w:rsidR="00A35CA2" w:rsidRPr="002E7CF2" w:rsidRDefault="00A35CA2" w:rsidP="00923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A2" w:rsidRPr="002E7CF2" w:rsidRDefault="00A35CA2" w:rsidP="00923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A2" w:rsidRPr="002E7CF2" w:rsidRDefault="00A35CA2" w:rsidP="00923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A2" w:rsidRPr="002E7CF2" w:rsidRDefault="00A35CA2" w:rsidP="0092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F2">
              <w:rPr>
                <w:rFonts w:ascii="Times New Roman" w:hAnsi="Times New Roman" w:cs="Times New Roman"/>
                <w:sz w:val="24"/>
                <w:szCs w:val="24"/>
              </w:rPr>
              <w:t>9/12</w:t>
            </w:r>
          </w:p>
          <w:p w:rsidR="00A35CA2" w:rsidRPr="002E7CF2" w:rsidRDefault="00A35CA2" w:rsidP="00923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A2" w:rsidRPr="002E7CF2" w:rsidRDefault="00A35CA2" w:rsidP="00923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A2" w:rsidRPr="002E7CF2" w:rsidRDefault="00A35CA2" w:rsidP="00923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A2" w:rsidRPr="002E7CF2" w:rsidRDefault="00A35CA2" w:rsidP="0092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F2">
              <w:rPr>
                <w:rFonts w:ascii="Times New Roman" w:hAnsi="Times New Roman" w:cs="Times New Roman"/>
                <w:sz w:val="24"/>
                <w:szCs w:val="24"/>
              </w:rPr>
              <w:t>16/12</w:t>
            </w:r>
          </w:p>
          <w:p w:rsidR="00A35CA2" w:rsidRPr="002E7CF2" w:rsidRDefault="00A35CA2" w:rsidP="00923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A2" w:rsidRPr="002E7CF2" w:rsidRDefault="00A35CA2" w:rsidP="00923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A2" w:rsidRPr="002E7CF2" w:rsidRDefault="00A35CA2" w:rsidP="00923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A2" w:rsidRPr="002E7CF2" w:rsidRDefault="00A35CA2" w:rsidP="00923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A2" w:rsidRPr="002E7CF2" w:rsidRDefault="00A35CA2" w:rsidP="00923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A2" w:rsidRPr="002E7CF2" w:rsidRDefault="00A35CA2" w:rsidP="00923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A2" w:rsidRPr="002E7CF2" w:rsidRDefault="00A35CA2" w:rsidP="0092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F2">
              <w:rPr>
                <w:rFonts w:ascii="Times New Roman" w:hAnsi="Times New Roman" w:cs="Times New Roman"/>
                <w:sz w:val="24"/>
                <w:szCs w:val="24"/>
              </w:rPr>
              <w:t>21/12</w:t>
            </w:r>
          </w:p>
          <w:p w:rsidR="00A35CA2" w:rsidRPr="002E7CF2" w:rsidRDefault="00A35CA2" w:rsidP="00923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A2" w:rsidRPr="002E7CF2" w:rsidRDefault="00A35CA2" w:rsidP="00923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A2" w:rsidRPr="002E7CF2" w:rsidRDefault="00A35CA2" w:rsidP="00923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A2" w:rsidRPr="002E7CF2" w:rsidRDefault="00A35CA2" w:rsidP="00923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A2" w:rsidRPr="002E7CF2" w:rsidRDefault="00A35CA2" w:rsidP="00923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A2" w:rsidRPr="002E7CF2" w:rsidRDefault="00A35CA2" w:rsidP="009231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7CF2">
              <w:rPr>
                <w:rFonts w:ascii="Times New Roman" w:hAnsi="Times New Roman" w:cs="Times New Roman"/>
                <w:sz w:val="24"/>
                <w:szCs w:val="24"/>
              </w:rPr>
              <w:t>23/12</w:t>
            </w:r>
          </w:p>
        </w:tc>
        <w:tc>
          <w:tcPr>
            <w:tcW w:w="3071" w:type="dxa"/>
          </w:tcPr>
          <w:p w:rsidR="00A35CA2" w:rsidRPr="002E7CF2" w:rsidRDefault="00A35CA2" w:rsidP="00923161">
            <w:pPr>
              <w:pStyle w:val="c13"/>
              <w:spacing w:line="240" w:lineRule="auto"/>
              <w:contextualSpacing/>
            </w:pPr>
            <w:r w:rsidRPr="002E7CF2">
              <w:lastRenderedPageBreak/>
              <w:t>Измерение массы тела на весах.</w:t>
            </w:r>
          </w:p>
          <w:p w:rsidR="00A35CA2" w:rsidRPr="002E7CF2" w:rsidRDefault="00A35CA2" w:rsidP="009231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35CA2" w:rsidRPr="002E7CF2" w:rsidRDefault="00A35CA2" w:rsidP="00923161">
            <w:pPr>
              <w:pStyle w:val="c13"/>
              <w:spacing w:line="240" w:lineRule="auto"/>
              <w:contextualSpacing/>
            </w:pPr>
            <w:r w:rsidRPr="002E7CF2">
              <w:t>Плотность вещества. Расчет массы и объема тела по его плотности.</w:t>
            </w:r>
          </w:p>
          <w:p w:rsidR="00A35CA2" w:rsidRPr="002E7CF2" w:rsidRDefault="00A35CA2" w:rsidP="009231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35CA2" w:rsidRPr="002E7CF2" w:rsidRDefault="00A35CA2" w:rsidP="0092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F2">
              <w:rPr>
                <w:rStyle w:val="c29"/>
                <w:rFonts w:ascii="Times New Roman" w:hAnsi="Times New Roman" w:cs="Times New Roman"/>
                <w:sz w:val="24"/>
                <w:szCs w:val="24"/>
              </w:rPr>
              <w:t xml:space="preserve">Модуль «Познай физику в задачах и экспериментах». </w:t>
            </w:r>
            <w:r w:rsidRPr="002E7CF2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«Плотность вещества»</w:t>
            </w:r>
          </w:p>
          <w:p w:rsidR="00A35CA2" w:rsidRPr="002E7CF2" w:rsidRDefault="00A35CA2" w:rsidP="00923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A2" w:rsidRPr="002E7CF2" w:rsidRDefault="00A35CA2" w:rsidP="0092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F2">
              <w:rPr>
                <w:rFonts w:ascii="Times New Roman" w:hAnsi="Times New Roman" w:cs="Times New Roman"/>
                <w:sz w:val="24"/>
                <w:szCs w:val="24"/>
              </w:rPr>
              <w:t xml:space="preserve">Сила. Явление тяготения. </w:t>
            </w:r>
            <w:r w:rsidRPr="002E7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Сила тяжести.</w:t>
            </w:r>
          </w:p>
          <w:p w:rsidR="00A35CA2" w:rsidRPr="002E7CF2" w:rsidRDefault="00A35CA2" w:rsidP="00923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A2" w:rsidRPr="002E7CF2" w:rsidRDefault="00A35CA2" w:rsidP="00923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A2" w:rsidRPr="002E7CF2" w:rsidRDefault="00A35CA2" w:rsidP="009231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7CF2">
              <w:rPr>
                <w:rFonts w:ascii="Times New Roman" w:hAnsi="Times New Roman" w:cs="Times New Roman"/>
                <w:sz w:val="24"/>
                <w:szCs w:val="24"/>
              </w:rPr>
              <w:t>Силы упругости. Закон Гука</w:t>
            </w:r>
          </w:p>
          <w:p w:rsidR="00A35CA2" w:rsidRPr="002E7CF2" w:rsidRDefault="00A35CA2" w:rsidP="009231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35CA2" w:rsidRPr="002E7CF2" w:rsidRDefault="00A35CA2" w:rsidP="009231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35CA2" w:rsidRPr="002E7CF2" w:rsidRDefault="00A35CA2" w:rsidP="00923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A2" w:rsidRPr="002E7CF2" w:rsidRDefault="00A35CA2" w:rsidP="0092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F2">
              <w:rPr>
                <w:rFonts w:ascii="Times New Roman" w:hAnsi="Times New Roman" w:cs="Times New Roman"/>
                <w:sz w:val="24"/>
                <w:szCs w:val="24"/>
              </w:rPr>
              <w:t>Вес тела. Тест</w:t>
            </w:r>
          </w:p>
          <w:p w:rsidR="00A35CA2" w:rsidRPr="002E7CF2" w:rsidRDefault="00A35CA2" w:rsidP="00923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A2" w:rsidRPr="002E7CF2" w:rsidRDefault="00A35CA2" w:rsidP="00923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A2" w:rsidRPr="002E7CF2" w:rsidRDefault="00A35CA2" w:rsidP="00923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A2" w:rsidRPr="002E7CF2" w:rsidRDefault="00A35CA2" w:rsidP="0092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F2">
              <w:rPr>
                <w:rFonts w:ascii="Times New Roman" w:hAnsi="Times New Roman" w:cs="Times New Roman"/>
                <w:sz w:val="24"/>
                <w:szCs w:val="24"/>
              </w:rPr>
              <w:t>Единицы силы. Связь между силой тяжести и массой тела.</w:t>
            </w:r>
          </w:p>
          <w:p w:rsidR="00A35CA2" w:rsidRPr="002E7CF2" w:rsidRDefault="00A35CA2" w:rsidP="00923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A2" w:rsidRPr="002E7CF2" w:rsidRDefault="00A35CA2" w:rsidP="0092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F2">
              <w:rPr>
                <w:rFonts w:ascii="Times New Roman" w:hAnsi="Times New Roman" w:cs="Times New Roman"/>
                <w:sz w:val="24"/>
                <w:szCs w:val="24"/>
              </w:rPr>
              <w:t>Сложение двух сил, направленных по одной прямой. Равнодействующая сил</w:t>
            </w:r>
          </w:p>
          <w:p w:rsidR="00A35CA2" w:rsidRPr="002E7CF2" w:rsidRDefault="00A35CA2" w:rsidP="00923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A2" w:rsidRPr="002E7CF2" w:rsidRDefault="00A35CA2" w:rsidP="00923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A2" w:rsidRPr="002E7CF2" w:rsidRDefault="00A35CA2" w:rsidP="009231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7CF2">
              <w:rPr>
                <w:rFonts w:ascii="Times New Roman" w:hAnsi="Times New Roman" w:cs="Times New Roman"/>
                <w:sz w:val="24"/>
                <w:szCs w:val="24"/>
              </w:rPr>
              <w:t>Сила трения. Трение покоя. Трение в природе и технике</w:t>
            </w:r>
          </w:p>
          <w:p w:rsidR="00A35CA2" w:rsidRPr="002E7CF2" w:rsidRDefault="00A35CA2" w:rsidP="009231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35CA2" w:rsidRPr="002E7CF2" w:rsidRDefault="00A35CA2" w:rsidP="00923161">
            <w:pPr>
              <w:pStyle w:val="c13"/>
              <w:spacing w:line="240" w:lineRule="auto"/>
              <w:contextualSpacing/>
              <w:rPr>
                <w:rStyle w:val="c29"/>
                <w:u w:val="single"/>
              </w:rPr>
            </w:pPr>
          </w:p>
          <w:p w:rsidR="00A35CA2" w:rsidRPr="002E7CF2" w:rsidRDefault="00A35CA2" w:rsidP="00923161">
            <w:pPr>
              <w:pStyle w:val="c13"/>
              <w:spacing w:line="240" w:lineRule="auto"/>
              <w:contextualSpacing/>
              <w:rPr>
                <w:rStyle w:val="c29"/>
                <w:u w:val="single"/>
              </w:rPr>
            </w:pPr>
          </w:p>
          <w:p w:rsidR="00A35CA2" w:rsidRPr="002E7CF2" w:rsidRDefault="00A35CA2" w:rsidP="00923161">
            <w:pPr>
              <w:pStyle w:val="c13"/>
              <w:spacing w:line="240" w:lineRule="auto"/>
              <w:contextualSpacing/>
            </w:pPr>
            <w:r w:rsidRPr="002E7CF2">
              <w:rPr>
                <w:rStyle w:val="c29"/>
                <w:u w:val="single"/>
              </w:rPr>
              <w:t>Лабораторная работа №7</w:t>
            </w:r>
            <w:r w:rsidRPr="002E7CF2">
              <w:t xml:space="preserve">  «Измерение силы трения с помощью динамометра» </w:t>
            </w:r>
          </w:p>
          <w:p w:rsidR="00A35CA2" w:rsidRPr="002E7CF2" w:rsidRDefault="00A35CA2" w:rsidP="009231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35CA2" w:rsidRPr="002E7CF2" w:rsidRDefault="00A35CA2" w:rsidP="009231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35CA2" w:rsidRPr="002E7CF2" w:rsidRDefault="00A35CA2" w:rsidP="009231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35CA2" w:rsidRPr="002E7CF2" w:rsidRDefault="00A35CA2" w:rsidP="009231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35CA2" w:rsidRPr="002E7CF2" w:rsidRDefault="00A35CA2" w:rsidP="009231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35CA2" w:rsidRPr="002E7CF2" w:rsidRDefault="00A35CA2" w:rsidP="00923161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</w:rPr>
            </w:pPr>
          </w:p>
        </w:tc>
        <w:tc>
          <w:tcPr>
            <w:tcW w:w="1601" w:type="dxa"/>
          </w:tcPr>
          <w:p w:rsidR="00A35CA2" w:rsidRPr="002E7CF2" w:rsidRDefault="00A35CA2" w:rsidP="0092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A35CA2" w:rsidRPr="002E7CF2" w:rsidRDefault="00A35CA2" w:rsidP="0092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A2" w:rsidRPr="002E7CF2" w:rsidRDefault="00A35CA2" w:rsidP="0092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A2" w:rsidRPr="002E7CF2" w:rsidRDefault="00A35CA2" w:rsidP="0092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A2" w:rsidRPr="002E7CF2" w:rsidRDefault="00A35CA2" w:rsidP="0092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35CA2" w:rsidRPr="002E7CF2" w:rsidRDefault="00A35CA2" w:rsidP="0092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A2" w:rsidRPr="002E7CF2" w:rsidRDefault="00A35CA2" w:rsidP="0092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A2" w:rsidRPr="002E7CF2" w:rsidRDefault="00A35CA2" w:rsidP="0092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A2" w:rsidRPr="002E7CF2" w:rsidRDefault="00A35CA2" w:rsidP="0092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A2" w:rsidRPr="002E7CF2" w:rsidRDefault="00A35CA2" w:rsidP="0092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35CA2" w:rsidRPr="002E7CF2" w:rsidRDefault="00A35CA2" w:rsidP="0092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A2" w:rsidRPr="002E7CF2" w:rsidRDefault="00A35CA2" w:rsidP="0092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A2" w:rsidRPr="002E7CF2" w:rsidRDefault="00A35CA2" w:rsidP="0092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A2" w:rsidRPr="002E7CF2" w:rsidRDefault="00A35CA2" w:rsidP="0092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A2" w:rsidRPr="002E7CF2" w:rsidRDefault="00A35CA2" w:rsidP="0092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A35CA2" w:rsidRPr="002E7CF2" w:rsidRDefault="00A35CA2" w:rsidP="0092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A2" w:rsidRPr="002E7CF2" w:rsidRDefault="00A35CA2" w:rsidP="0092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A2" w:rsidRPr="002E7CF2" w:rsidRDefault="00A35CA2" w:rsidP="0092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A2" w:rsidRPr="002E7CF2" w:rsidRDefault="00A35CA2" w:rsidP="0092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A2" w:rsidRPr="002E7CF2" w:rsidRDefault="00A35CA2" w:rsidP="0092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35CA2" w:rsidRPr="002E7CF2" w:rsidRDefault="00A35CA2" w:rsidP="0092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A2" w:rsidRPr="002E7CF2" w:rsidRDefault="00A35CA2" w:rsidP="0092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A2" w:rsidRPr="002E7CF2" w:rsidRDefault="00A35CA2" w:rsidP="0092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A2" w:rsidRPr="002E7CF2" w:rsidRDefault="00A35CA2" w:rsidP="0092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35CA2" w:rsidRPr="002E7CF2" w:rsidRDefault="00A35CA2" w:rsidP="0092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A2" w:rsidRPr="002E7CF2" w:rsidRDefault="00A35CA2" w:rsidP="0092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A2" w:rsidRPr="002E7CF2" w:rsidRDefault="00A35CA2" w:rsidP="0092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A2" w:rsidRPr="002E7CF2" w:rsidRDefault="00A35CA2" w:rsidP="0092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35CA2" w:rsidRPr="002E7CF2" w:rsidRDefault="00A35CA2" w:rsidP="0092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A2" w:rsidRPr="002E7CF2" w:rsidRDefault="00A35CA2" w:rsidP="0092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A2" w:rsidRPr="002E7CF2" w:rsidRDefault="00A35CA2" w:rsidP="0092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A2" w:rsidRPr="002E7CF2" w:rsidRDefault="00A35CA2" w:rsidP="0092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35CA2" w:rsidRPr="002E7CF2" w:rsidRDefault="00A35CA2" w:rsidP="0092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A2" w:rsidRPr="002E7CF2" w:rsidRDefault="00A35CA2" w:rsidP="0092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A2" w:rsidRPr="002E7CF2" w:rsidRDefault="00A35CA2" w:rsidP="0092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A2" w:rsidRPr="002E7CF2" w:rsidRDefault="00A35CA2" w:rsidP="0092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A2" w:rsidRPr="002E7CF2" w:rsidRDefault="00A35CA2" w:rsidP="0092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A2" w:rsidRPr="002E7CF2" w:rsidRDefault="00A35CA2" w:rsidP="0092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35CA2" w:rsidRPr="002E7CF2" w:rsidRDefault="00A35CA2" w:rsidP="0092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A2" w:rsidRPr="002E7CF2" w:rsidRDefault="00A35CA2" w:rsidP="0092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A2" w:rsidRPr="002E7CF2" w:rsidRDefault="00A35CA2" w:rsidP="0092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A2" w:rsidRPr="002E7CF2" w:rsidRDefault="00A35CA2" w:rsidP="0092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0" w:type="dxa"/>
          </w:tcPr>
          <w:p w:rsidR="00A35CA2" w:rsidRPr="002E7CF2" w:rsidRDefault="00A35CA2" w:rsidP="00923161">
            <w:pPr>
              <w:rPr>
                <w:rStyle w:val="c5"/>
                <w:rFonts w:ascii="Times New Roman" w:hAnsi="Times New Roman" w:cs="Times New Roman"/>
                <w:sz w:val="24"/>
                <w:szCs w:val="24"/>
              </w:rPr>
            </w:pPr>
            <w:r w:rsidRPr="002E7CF2">
              <w:rPr>
                <w:rStyle w:val="c33"/>
                <w:rFonts w:ascii="Times New Roman" w:hAnsi="Times New Roman" w:cs="Times New Roman"/>
                <w:sz w:val="24"/>
                <w:szCs w:val="24"/>
              </w:rPr>
              <w:lastRenderedPageBreak/>
              <w:t>В рабочих у</w:t>
            </w:r>
            <w:r w:rsidRPr="002E7CF2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чатся измерять массу тел на рычажных весах.  Анализ работы. Формулирование вывода.</w:t>
            </w:r>
          </w:p>
          <w:p w:rsidR="00A35CA2" w:rsidRPr="002E7CF2" w:rsidRDefault="00A35CA2" w:rsidP="00923161">
            <w:pPr>
              <w:rPr>
                <w:rStyle w:val="c5"/>
                <w:rFonts w:ascii="Times New Roman" w:hAnsi="Times New Roman" w:cs="Times New Roman"/>
                <w:sz w:val="24"/>
                <w:szCs w:val="24"/>
              </w:rPr>
            </w:pPr>
          </w:p>
          <w:p w:rsidR="00A35CA2" w:rsidRPr="002E7CF2" w:rsidRDefault="00A35CA2" w:rsidP="0092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F2">
              <w:rPr>
                <w:rFonts w:ascii="Times New Roman" w:hAnsi="Times New Roman" w:cs="Times New Roman"/>
                <w:sz w:val="24"/>
                <w:szCs w:val="24"/>
              </w:rPr>
              <w:t>Установление смысловых связей. Знакомство с таблицей плотности. Перевод единиц измерения.</w:t>
            </w:r>
          </w:p>
          <w:p w:rsidR="00A35CA2" w:rsidRPr="002E7CF2" w:rsidRDefault="00A35CA2" w:rsidP="0092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F2">
              <w:rPr>
                <w:rFonts w:ascii="Times New Roman" w:hAnsi="Times New Roman" w:cs="Times New Roman"/>
                <w:sz w:val="24"/>
                <w:szCs w:val="24"/>
              </w:rPr>
              <w:t>Нахождения объема и массы тела по его плотности.</w:t>
            </w:r>
          </w:p>
          <w:p w:rsidR="00A35CA2" w:rsidRPr="002E7CF2" w:rsidRDefault="00A35CA2" w:rsidP="00923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A2" w:rsidRPr="002E7CF2" w:rsidRDefault="00A35CA2" w:rsidP="00923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A2" w:rsidRPr="002E7CF2" w:rsidRDefault="00A35CA2" w:rsidP="00923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CF2">
              <w:rPr>
                <w:rFonts w:ascii="Times New Roman" w:hAnsi="Times New Roman" w:cs="Times New Roman"/>
                <w:sz w:val="24"/>
                <w:szCs w:val="24"/>
              </w:rPr>
              <w:t>Сила — причина изменения скорости движения, векторная физическая величина.</w:t>
            </w:r>
          </w:p>
          <w:p w:rsidR="00A35CA2" w:rsidRPr="002E7CF2" w:rsidRDefault="00A35CA2" w:rsidP="00923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CF2"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 силы. Сила — мера</w:t>
            </w:r>
          </w:p>
          <w:p w:rsidR="00A35CA2" w:rsidRPr="002E7CF2" w:rsidRDefault="00A35CA2" w:rsidP="00923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CF2">
              <w:rPr>
                <w:rFonts w:ascii="Times New Roman" w:hAnsi="Times New Roman" w:cs="Times New Roman"/>
                <w:sz w:val="24"/>
                <w:szCs w:val="24"/>
              </w:rPr>
              <w:t>взаимодействия тел. Сила тяжести. Наличие</w:t>
            </w:r>
          </w:p>
          <w:p w:rsidR="00A35CA2" w:rsidRPr="002E7CF2" w:rsidRDefault="00A35CA2" w:rsidP="00923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CF2">
              <w:rPr>
                <w:rFonts w:ascii="Times New Roman" w:hAnsi="Times New Roman" w:cs="Times New Roman"/>
                <w:sz w:val="24"/>
                <w:szCs w:val="24"/>
              </w:rPr>
              <w:t>тяготения между всеми телами. Зависимость</w:t>
            </w:r>
          </w:p>
          <w:p w:rsidR="00A35CA2" w:rsidRPr="002E7CF2" w:rsidRDefault="00A35CA2" w:rsidP="00923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CF2">
              <w:rPr>
                <w:rFonts w:ascii="Times New Roman" w:hAnsi="Times New Roman" w:cs="Times New Roman"/>
                <w:sz w:val="24"/>
                <w:szCs w:val="24"/>
              </w:rPr>
              <w:t>силы тяжести от массы тела.</w:t>
            </w:r>
          </w:p>
          <w:p w:rsidR="00A35CA2" w:rsidRPr="002E7CF2" w:rsidRDefault="00A35CA2" w:rsidP="00923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CF2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Возникновение силы упругости. </w:t>
            </w:r>
          </w:p>
          <w:p w:rsidR="00A35CA2" w:rsidRPr="002E7CF2" w:rsidRDefault="00A35CA2" w:rsidP="00923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CF2">
              <w:rPr>
                <w:rFonts w:ascii="Times New Roman" w:hAnsi="Times New Roman" w:cs="Times New Roman"/>
                <w:sz w:val="24"/>
                <w:szCs w:val="24"/>
              </w:rPr>
              <w:t>Закон Гука. Вес тела.</w:t>
            </w:r>
          </w:p>
          <w:p w:rsidR="00A35CA2" w:rsidRPr="002E7CF2" w:rsidRDefault="00A35CA2" w:rsidP="00923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CF2">
              <w:rPr>
                <w:rFonts w:ascii="Times New Roman" w:hAnsi="Times New Roman" w:cs="Times New Roman"/>
                <w:sz w:val="24"/>
                <w:szCs w:val="24"/>
              </w:rPr>
              <w:t>и плотности; силу тяжести по известной массе</w:t>
            </w:r>
          </w:p>
          <w:p w:rsidR="00A35CA2" w:rsidRPr="002E7CF2" w:rsidRDefault="00A35CA2" w:rsidP="00923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CF2">
              <w:rPr>
                <w:rFonts w:ascii="Times New Roman" w:hAnsi="Times New Roman" w:cs="Times New Roman"/>
                <w:sz w:val="24"/>
                <w:szCs w:val="24"/>
              </w:rPr>
              <w:t>тела; массу тела по заданной силе тяжести;</w:t>
            </w:r>
          </w:p>
          <w:p w:rsidR="00A35CA2" w:rsidRPr="002E7CF2" w:rsidRDefault="00A35CA2" w:rsidP="00923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CF2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изменения скорости тела от </w:t>
            </w:r>
            <w:proofErr w:type="spellStart"/>
            <w:r w:rsidRPr="002E7CF2">
              <w:rPr>
                <w:rFonts w:ascii="Times New Roman" w:hAnsi="Times New Roman" w:cs="Times New Roman"/>
                <w:sz w:val="24"/>
                <w:szCs w:val="24"/>
              </w:rPr>
              <w:t>прило</w:t>
            </w:r>
            <w:proofErr w:type="spellEnd"/>
            <w:r w:rsidRPr="002E7C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5CA2" w:rsidRPr="002E7CF2" w:rsidRDefault="00A35CA2" w:rsidP="00923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CF2">
              <w:rPr>
                <w:rFonts w:ascii="Times New Roman" w:hAnsi="Times New Roman" w:cs="Times New Roman"/>
                <w:sz w:val="24"/>
                <w:szCs w:val="24"/>
              </w:rPr>
              <w:t>женной</w:t>
            </w:r>
            <w:proofErr w:type="spellEnd"/>
            <w:r w:rsidRPr="002E7CF2">
              <w:rPr>
                <w:rFonts w:ascii="Times New Roman" w:hAnsi="Times New Roman" w:cs="Times New Roman"/>
                <w:sz w:val="24"/>
                <w:szCs w:val="24"/>
              </w:rPr>
              <w:t xml:space="preserve"> силы;</w:t>
            </w:r>
          </w:p>
          <w:p w:rsidR="00A35CA2" w:rsidRPr="002E7CF2" w:rsidRDefault="00A35CA2" w:rsidP="0092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F2">
              <w:rPr>
                <w:rFonts w:ascii="Times New Roman" w:hAnsi="Times New Roman" w:cs="Times New Roman"/>
                <w:sz w:val="24"/>
                <w:szCs w:val="24"/>
              </w:rPr>
              <w:t>——доказывать относительность движения тела</w:t>
            </w:r>
          </w:p>
          <w:p w:rsidR="00A35CA2" w:rsidRPr="002E7CF2" w:rsidRDefault="00A35CA2" w:rsidP="00923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A2" w:rsidRPr="002E7CF2" w:rsidRDefault="00A35CA2" w:rsidP="0092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F2">
              <w:rPr>
                <w:rStyle w:val="c31"/>
                <w:rFonts w:ascii="Times New Roman" w:hAnsi="Times New Roman" w:cs="Times New Roman"/>
                <w:sz w:val="24"/>
                <w:szCs w:val="24"/>
              </w:rPr>
              <w:t xml:space="preserve">Выполняют лабораторную работу по инструкции. Учатся  работать с приборами. Анализируют полученный  результат и </w:t>
            </w:r>
            <w:r w:rsidRPr="002E7CF2">
              <w:rPr>
                <w:rStyle w:val="c31"/>
                <w:rFonts w:ascii="Times New Roman" w:hAnsi="Times New Roman" w:cs="Times New Roman"/>
                <w:sz w:val="24"/>
                <w:szCs w:val="24"/>
              </w:rPr>
              <w:lastRenderedPageBreak/>
              <w:t>делают вывод</w:t>
            </w:r>
          </w:p>
        </w:tc>
        <w:tc>
          <w:tcPr>
            <w:tcW w:w="2801" w:type="dxa"/>
          </w:tcPr>
          <w:p w:rsidR="00A35CA2" w:rsidRPr="002E7CF2" w:rsidRDefault="00A35CA2" w:rsidP="009231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Умение применять на практике один из методов измерения массы тела. Переводить из одной единицы измерения в другую. Округлять измеренную физическую величину  с заданной точностью.</w:t>
            </w:r>
          </w:p>
          <w:p w:rsidR="00A35CA2" w:rsidRPr="002E7CF2" w:rsidRDefault="00A35CA2" w:rsidP="009231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5CA2" w:rsidRPr="002E7CF2" w:rsidRDefault="00A35CA2" w:rsidP="00923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CF2">
              <w:rPr>
                <w:rFonts w:ascii="Times New Roman" w:hAnsi="Times New Roman" w:cs="Times New Roman"/>
                <w:sz w:val="24"/>
                <w:szCs w:val="24"/>
              </w:rPr>
              <w:t>Определение массы тела в результате его взаимодействия с</w:t>
            </w:r>
          </w:p>
          <w:p w:rsidR="00A35CA2" w:rsidRPr="002E7CF2" w:rsidRDefault="00A35CA2" w:rsidP="00923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CF2">
              <w:rPr>
                <w:rFonts w:ascii="Times New Roman" w:hAnsi="Times New Roman" w:cs="Times New Roman"/>
                <w:sz w:val="24"/>
                <w:szCs w:val="24"/>
              </w:rPr>
              <w:t xml:space="preserve">другими телами. </w:t>
            </w:r>
            <w:r w:rsidRPr="002E7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Выяснение условий равновесия</w:t>
            </w:r>
          </w:p>
          <w:p w:rsidR="00A35CA2" w:rsidRPr="002E7CF2" w:rsidRDefault="00A35CA2" w:rsidP="00923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CF2">
              <w:rPr>
                <w:rFonts w:ascii="Times New Roman" w:hAnsi="Times New Roman" w:cs="Times New Roman"/>
                <w:sz w:val="24"/>
                <w:szCs w:val="24"/>
              </w:rPr>
              <w:t>учебных весов. Плотность вещества. Изменение</w:t>
            </w:r>
          </w:p>
          <w:p w:rsidR="00A35CA2" w:rsidRPr="002E7CF2" w:rsidRDefault="00A35CA2" w:rsidP="009231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F2">
              <w:rPr>
                <w:rFonts w:ascii="Times New Roman" w:hAnsi="Times New Roman" w:cs="Times New Roman"/>
                <w:sz w:val="24"/>
                <w:szCs w:val="24"/>
              </w:rPr>
              <w:t>плотности одного и того же вещества в зависимо-</w:t>
            </w:r>
          </w:p>
          <w:p w:rsidR="00A35CA2" w:rsidRPr="002E7CF2" w:rsidRDefault="00A35CA2" w:rsidP="009231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CF2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2E7CF2">
              <w:rPr>
                <w:rFonts w:ascii="Times New Roman" w:hAnsi="Times New Roman" w:cs="Times New Roman"/>
                <w:sz w:val="24"/>
                <w:szCs w:val="24"/>
              </w:rPr>
              <w:t xml:space="preserve"> от его агрегатного состояния. Определение</w:t>
            </w:r>
          </w:p>
          <w:p w:rsidR="00A35CA2" w:rsidRPr="002E7CF2" w:rsidRDefault="00A35CA2" w:rsidP="009231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F2">
              <w:rPr>
                <w:rFonts w:ascii="Times New Roman" w:hAnsi="Times New Roman" w:cs="Times New Roman"/>
                <w:sz w:val="24"/>
                <w:szCs w:val="24"/>
              </w:rPr>
              <w:t>массы тела по его объему и плотности, объема</w:t>
            </w:r>
          </w:p>
          <w:p w:rsidR="00A35CA2" w:rsidRPr="002E7CF2" w:rsidRDefault="00A35CA2" w:rsidP="009231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F2">
              <w:rPr>
                <w:rFonts w:ascii="Times New Roman" w:hAnsi="Times New Roman" w:cs="Times New Roman"/>
                <w:sz w:val="24"/>
                <w:szCs w:val="24"/>
              </w:rPr>
              <w:t>тела по его массе и плотности.</w:t>
            </w:r>
          </w:p>
          <w:p w:rsidR="00A35CA2" w:rsidRPr="002E7CF2" w:rsidRDefault="00A35CA2" w:rsidP="009231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A2" w:rsidRPr="002E7CF2" w:rsidRDefault="00A35CA2" w:rsidP="009231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A2" w:rsidRPr="002E7CF2" w:rsidRDefault="00A35CA2" w:rsidP="00923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CF2">
              <w:rPr>
                <w:rFonts w:ascii="Times New Roman" w:hAnsi="Times New Roman" w:cs="Times New Roman"/>
                <w:sz w:val="24"/>
                <w:szCs w:val="24"/>
              </w:rPr>
              <w:t>Изменение скорости тела при действии на него</w:t>
            </w:r>
          </w:p>
          <w:p w:rsidR="00A35CA2" w:rsidRPr="002E7CF2" w:rsidRDefault="00A35CA2" w:rsidP="009231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F2">
              <w:rPr>
                <w:rFonts w:ascii="Times New Roman" w:hAnsi="Times New Roman" w:cs="Times New Roman"/>
                <w:sz w:val="24"/>
                <w:szCs w:val="24"/>
              </w:rPr>
              <w:t>других тел.</w:t>
            </w:r>
          </w:p>
          <w:p w:rsidR="00A35CA2" w:rsidRPr="002E7CF2" w:rsidRDefault="00A35CA2" w:rsidP="009231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5CA2" w:rsidRPr="002E7CF2" w:rsidRDefault="00A35CA2" w:rsidP="00923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CF2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</w:p>
          <w:p w:rsidR="00A35CA2" w:rsidRPr="002E7CF2" w:rsidRDefault="00A35CA2" w:rsidP="00923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CF2">
              <w:rPr>
                <w:rFonts w:ascii="Times New Roman" w:hAnsi="Times New Roman" w:cs="Times New Roman"/>
                <w:sz w:val="24"/>
                <w:szCs w:val="24"/>
              </w:rPr>
              <w:t xml:space="preserve">силы упругости. Опытные подтверждения </w:t>
            </w:r>
            <w:proofErr w:type="spellStart"/>
            <w:r w:rsidRPr="002E7CF2">
              <w:rPr>
                <w:rFonts w:ascii="Times New Roman" w:hAnsi="Times New Roman" w:cs="Times New Roman"/>
                <w:sz w:val="24"/>
                <w:szCs w:val="24"/>
              </w:rPr>
              <w:t>суще</w:t>
            </w:r>
            <w:proofErr w:type="spellEnd"/>
            <w:r w:rsidRPr="002E7C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5CA2" w:rsidRPr="002E7CF2" w:rsidRDefault="00A35CA2" w:rsidP="009231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7CF2">
              <w:rPr>
                <w:rFonts w:ascii="Times New Roman" w:hAnsi="Times New Roman" w:cs="Times New Roman"/>
                <w:sz w:val="24"/>
                <w:szCs w:val="24"/>
              </w:rPr>
              <w:t>ствования</w:t>
            </w:r>
            <w:proofErr w:type="spellEnd"/>
            <w:r w:rsidRPr="002E7CF2">
              <w:rPr>
                <w:rFonts w:ascii="Times New Roman" w:hAnsi="Times New Roman" w:cs="Times New Roman"/>
                <w:sz w:val="24"/>
                <w:szCs w:val="24"/>
              </w:rPr>
              <w:t xml:space="preserve"> силы упругости. Решение задач на закон Гука.</w:t>
            </w:r>
          </w:p>
          <w:p w:rsidR="00A35CA2" w:rsidRPr="002E7CF2" w:rsidRDefault="00A35CA2" w:rsidP="009231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5CA2" w:rsidRPr="002E7CF2" w:rsidRDefault="00A35CA2" w:rsidP="009231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5CA2" w:rsidRPr="002E7CF2" w:rsidRDefault="00A35CA2" w:rsidP="009231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5CA2" w:rsidRPr="002E7CF2" w:rsidRDefault="00A35CA2" w:rsidP="009231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5CA2" w:rsidRPr="002E7CF2" w:rsidRDefault="00A35CA2" w:rsidP="009231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5CA2" w:rsidRPr="002E7CF2" w:rsidRDefault="00A35CA2" w:rsidP="009231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35CA2" w:rsidRPr="002E7CF2" w:rsidRDefault="00A35CA2" w:rsidP="009231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35CA2" w:rsidRPr="002E7CF2" w:rsidRDefault="00A35CA2" w:rsidP="009231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35CA2" w:rsidRPr="002E7CF2" w:rsidRDefault="00A35CA2" w:rsidP="009231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2" w:type="dxa"/>
          </w:tcPr>
          <w:p w:rsidR="00A35CA2" w:rsidRPr="002E7CF2" w:rsidRDefault="00A35CA2" w:rsidP="009231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Использование тренировочных тестов </w:t>
            </w:r>
            <w:hyperlink r:id="rId5" w:history="1">
              <w:r w:rsidRPr="002E7CF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http://semenomou.narod.ru/phiz_testy.htm</w:t>
              </w:r>
            </w:hyperlink>
          </w:p>
          <w:p w:rsidR="00A35CA2" w:rsidRPr="002E7CF2" w:rsidRDefault="00A35CA2" w:rsidP="009231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7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отработки вычислительных навыков, решения задач.</w:t>
            </w:r>
          </w:p>
          <w:p w:rsidR="00A35CA2" w:rsidRPr="002E7CF2" w:rsidRDefault="00A35CA2" w:rsidP="00923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7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заданий на учебных платформах </w:t>
            </w:r>
            <w:proofErr w:type="spellStart"/>
            <w:r w:rsidRPr="002E7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ЯКласс</w:t>
            </w:r>
            <w:proofErr w:type="spellEnd"/>
            <w:r w:rsidRPr="002E7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Использование заданий  из сборника ВПР для 7 класса</w:t>
            </w:r>
          </w:p>
          <w:p w:rsidR="00A35CA2" w:rsidRPr="002E7CF2" w:rsidRDefault="00A35CA2" w:rsidP="009231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35CA2" w:rsidRPr="002E7CF2" w:rsidRDefault="00A35CA2" w:rsidP="009231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35CA2" w:rsidRPr="002E7CF2" w:rsidRDefault="00A35CA2" w:rsidP="009231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35CA2" w:rsidRPr="002E7CF2" w:rsidRDefault="00A35CA2" w:rsidP="009231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35CA2" w:rsidRPr="002E7CF2" w:rsidRDefault="00A35CA2" w:rsidP="009231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35CA2" w:rsidRPr="002E7CF2" w:rsidRDefault="00A35CA2" w:rsidP="009231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5CA2" w:rsidRPr="002E7CF2" w:rsidRDefault="00A35CA2" w:rsidP="009231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5CA2" w:rsidRPr="002E7CF2" w:rsidRDefault="00A35CA2" w:rsidP="009231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7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Использование тренировочных тестов </w:t>
            </w:r>
            <w:hyperlink r:id="rId6" w:history="1">
              <w:r w:rsidRPr="002E7CF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http://semenomou.narod.ru/phiz_testy.htm</w:t>
              </w:r>
            </w:hyperlink>
            <w:r w:rsidRPr="002E7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отработки решения качественных задач. </w:t>
            </w:r>
            <w:r w:rsidRPr="002E7CF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5CA2" w:rsidRPr="002E7CF2" w:rsidRDefault="00A35CA2" w:rsidP="00923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CF2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 изображать скорость, силу и точку ее приложения; </w:t>
            </w:r>
          </w:p>
          <w:p w:rsidR="00A35CA2" w:rsidRPr="002E7CF2" w:rsidRDefault="00A35CA2" w:rsidP="00923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CF2">
              <w:rPr>
                <w:rFonts w:ascii="Times New Roman" w:hAnsi="Times New Roman" w:cs="Times New Roman"/>
                <w:sz w:val="24"/>
                <w:szCs w:val="24"/>
              </w:rPr>
              <w:t>находить связь между взаимодействием тел</w:t>
            </w:r>
          </w:p>
          <w:p w:rsidR="00A35CA2" w:rsidRPr="002E7CF2" w:rsidRDefault="00A35CA2" w:rsidP="00923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CF2">
              <w:rPr>
                <w:rFonts w:ascii="Times New Roman" w:hAnsi="Times New Roman" w:cs="Times New Roman"/>
                <w:sz w:val="24"/>
                <w:szCs w:val="24"/>
              </w:rPr>
              <w:t xml:space="preserve">и скоростью их движения; устанавливать зависимость изменения скорости </w:t>
            </w:r>
          </w:p>
          <w:p w:rsidR="00A35CA2" w:rsidRPr="002E7CF2" w:rsidRDefault="00A35CA2" w:rsidP="00923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CF2">
              <w:rPr>
                <w:rFonts w:ascii="Times New Roman" w:hAnsi="Times New Roman" w:cs="Times New Roman"/>
                <w:sz w:val="24"/>
                <w:szCs w:val="24"/>
              </w:rPr>
              <w:t>движения тела от его массы;</w:t>
            </w:r>
          </w:p>
          <w:p w:rsidR="00A35CA2" w:rsidRPr="002E7CF2" w:rsidRDefault="00A35CA2" w:rsidP="00923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CF2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рассчитывать силу тяжести и вес тела; </w:t>
            </w:r>
          </w:p>
          <w:p w:rsidR="00A35CA2" w:rsidRPr="002E7CF2" w:rsidRDefault="00A35CA2" w:rsidP="00923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CF2">
              <w:rPr>
                <w:rFonts w:ascii="Times New Roman" w:hAnsi="Times New Roman" w:cs="Times New Roman"/>
                <w:sz w:val="24"/>
                <w:szCs w:val="24"/>
              </w:rPr>
              <w:t>Уметь изображать графически силу тяжести и вес действующих на тело.</w:t>
            </w:r>
          </w:p>
          <w:p w:rsidR="00A35CA2" w:rsidRPr="002E7CF2" w:rsidRDefault="00A35CA2" w:rsidP="00923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CF2">
              <w:rPr>
                <w:rFonts w:ascii="Times New Roman" w:hAnsi="Times New Roman" w:cs="Times New Roman"/>
                <w:sz w:val="24"/>
                <w:szCs w:val="24"/>
              </w:rPr>
              <w:t>выделять особенности планет земной группы и планет-гигантов (различие и общие свойства);</w:t>
            </w:r>
          </w:p>
          <w:p w:rsidR="00A35CA2" w:rsidRPr="002E7CF2" w:rsidRDefault="00A35CA2" w:rsidP="00923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CF2">
              <w:rPr>
                <w:rFonts w:ascii="Times New Roman" w:hAnsi="Times New Roman" w:cs="Times New Roman"/>
                <w:sz w:val="24"/>
                <w:szCs w:val="24"/>
              </w:rPr>
              <w:t>приводить примеры взаимодействия тел,</w:t>
            </w:r>
          </w:p>
          <w:p w:rsidR="00A35CA2" w:rsidRPr="002E7CF2" w:rsidRDefault="00A35CA2" w:rsidP="009231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7CF2">
              <w:rPr>
                <w:rFonts w:ascii="Times New Roman" w:hAnsi="Times New Roman" w:cs="Times New Roman"/>
                <w:sz w:val="24"/>
                <w:szCs w:val="24"/>
              </w:rPr>
              <w:t>приводящего к изменению их скорости;</w:t>
            </w:r>
          </w:p>
          <w:p w:rsidR="00A35CA2" w:rsidRPr="002E7CF2" w:rsidRDefault="00A35CA2" w:rsidP="00923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7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заданий на учебных платформах </w:t>
            </w:r>
            <w:proofErr w:type="spellStart"/>
            <w:r w:rsidRPr="002E7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ЯКласс</w:t>
            </w:r>
            <w:proofErr w:type="spellEnd"/>
            <w:r w:rsidRPr="002E7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Использование заданий  из сборника ВПР для 7 класса</w:t>
            </w:r>
          </w:p>
          <w:p w:rsidR="00A35CA2" w:rsidRPr="002E7CF2" w:rsidRDefault="00A35CA2" w:rsidP="009231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  <w:p w:rsidR="00A35CA2" w:rsidRPr="002E7CF2" w:rsidRDefault="00A35CA2" w:rsidP="009231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35CA2" w:rsidRPr="002E7CF2" w:rsidRDefault="00A35CA2" w:rsidP="009231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35CA2" w:rsidRPr="002E7CF2" w:rsidRDefault="00A35CA2" w:rsidP="009231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35CA2" w:rsidRPr="002E7CF2" w:rsidRDefault="00A35CA2" w:rsidP="009231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35CA2" w:rsidRPr="002E7CF2" w:rsidRDefault="00A35CA2" w:rsidP="009231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35CA2" w:rsidRPr="002E7CF2" w:rsidRDefault="00A35CA2" w:rsidP="009231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35CA2" w:rsidRPr="002E7CF2" w:rsidRDefault="00A35CA2" w:rsidP="009231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35CA2" w:rsidRPr="002E7CF2" w:rsidRDefault="00A35CA2" w:rsidP="009231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35CA2" w:rsidRPr="002E7CF2" w:rsidRDefault="00A35CA2" w:rsidP="009231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35CA2" w:rsidRPr="002E7CF2" w:rsidRDefault="00A35CA2" w:rsidP="009231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35CA2" w:rsidRPr="002E7CF2" w:rsidRDefault="00A35CA2" w:rsidP="009231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35CA2" w:rsidRPr="002E7CF2" w:rsidRDefault="00A35CA2" w:rsidP="009231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35CA2" w:rsidRPr="002E7CF2" w:rsidRDefault="00A35CA2" w:rsidP="00923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CA2" w:rsidRPr="002E7CF2" w:rsidTr="00923161">
        <w:tc>
          <w:tcPr>
            <w:tcW w:w="1302" w:type="dxa"/>
          </w:tcPr>
          <w:p w:rsidR="00A35CA2" w:rsidRPr="002E7CF2" w:rsidRDefault="00A35CA2" w:rsidP="00923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A35CA2" w:rsidRPr="002E7CF2" w:rsidRDefault="00A35CA2" w:rsidP="00923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A35CA2" w:rsidRPr="002E7CF2" w:rsidRDefault="00A35CA2" w:rsidP="00923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:rsidR="00A35CA2" w:rsidRPr="002E7CF2" w:rsidRDefault="00A35CA2" w:rsidP="00923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A35CA2" w:rsidRPr="002E7CF2" w:rsidRDefault="00A35CA2" w:rsidP="00923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</w:tcPr>
          <w:p w:rsidR="00A35CA2" w:rsidRPr="002E7CF2" w:rsidRDefault="00A35CA2" w:rsidP="00923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5CA2" w:rsidRPr="002E7CF2" w:rsidRDefault="00A35CA2" w:rsidP="00A35CA2">
      <w:pPr>
        <w:rPr>
          <w:rFonts w:ascii="Times New Roman" w:hAnsi="Times New Roman" w:cs="Times New Roman"/>
          <w:sz w:val="24"/>
          <w:szCs w:val="24"/>
        </w:rPr>
      </w:pPr>
    </w:p>
    <w:p w:rsidR="00A35CA2" w:rsidRDefault="00A35CA2"/>
    <w:sectPr w:rsidR="00A35CA2" w:rsidSect="00A35C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35CA2"/>
    <w:rsid w:val="009208A5"/>
    <w:rsid w:val="00A35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CA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5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A35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A35CA2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c29">
    <w:name w:val="c29"/>
    <w:basedOn w:val="a0"/>
    <w:rsid w:val="00A35CA2"/>
  </w:style>
  <w:style w:type="character" w:customStyle="1" w:styleId="c5">
    <w:name w:val="c5"/>
    <w:basedOn w:val="a0"/>
    <w:rsid w:val="00A35CA2"/>
  </w:style>
  <w:style w:type="character" w:customStyle="1" w:styleId="c33">
    <w:name w:val="c33"/>
    <w:basedOn w:val="a0"/>
    <w:rsid w:val="00A35CA2"/>
  </w:style>
  <w:style w:type="character" w:styleId="a6">
    <w:name w:val="Hyperlink"/>
    <w:basedOn w:val="a0"/>
    <w:uiPriority w:val="99"/>
    <w:unhideWhenUsed/>
    <w:rsid w:val="00A35CA2"/>
    <w:rPr>
      <w:color w:val="0000FF" w:themeColor="hyperlink"/>
      <w:u w:val="single"/>
    </w:rPr>
  </w:style>
  <w:style w:type="character" w:customStyle="1" w:styleId="c31">
    <w:name w:val="c31"/>
    <w:basedOn w:val="a0"/>
    <w:rsid w:val="00A35C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menomou.narod.ru/phiz_testy.htm" TargetMode="External"/><Relationship Id="rId5" Type="http://schemas.openxmlformats.org/officeDocument/2006/relationships/hyperlink" Target="http://semenomou.narod.ru/phiz_testy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594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2020-12-15T12:52:00Z</dcterms:created>
  <dcterms:modified xsi:type="dcterms:W3CDTF">2020-12-15T12:54:00Z</dcterms:modified>
</cp:coreProperties>
</file>