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Муниципальное казенное  общеобразовательное учреждение</w:t>
      </w: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Семено-Александровская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СОШ </w:t>
      </w: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ЖУРНАЛ</w:t>
      </w: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РЕГИСТРАЦИИ ЗАЯВЛЕНИЙ РОДИТЕЛЕЙ (ЗАКОННЫХ ПРЕДСТАВИТЕЛЕЙ)</w:t>
      </w: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sz w:val="36"/>
          <w:szCs w:val="36"/>
        </w:rPr>
        <w:t>О ПРИЕМЕ РЕБЕНКА В ОБРАЗОВАТЕЛЬНОЕ УЧРЕЖДЕНИЕ</w:t>
      </w: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2F111A" w:rsidRDefault="002F111A" w:rsidP="002F111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НАЧАТ __________________</w:t>
      </w:r>
    </w:p>
    <w:p w:rsidR="002F111A" w:rsidRDefault="002F111A" w:rsidP="002F111A">
      <w:pPr>
        <w:jc w:val="right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ОКОНЧЕН _______________</w:t>
      </w:r>
    </w:p>
    <w:p w:rsidR="002F111A" w:rsidRDefault="002F111A" w:rsidP="00933D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F111A" w:rsidRDefault="002F111A" w:rsidP="00933D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F111A" w:rsidRDefault="002F111A" w:rsidP="00933D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F111A" w:rsidRDefault="002F111A" w:rsidP="00933D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F111A" w:rsidRDefault="002F111A" w:rsidP="00933DF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74828" w:rsidRDefault="00F74828" w:rsidP="0029102E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Style w:val="a3"/>
        <w:tblW w:w="16586" w:type="dxa"/>
        <w:tblInd w:w="-885" w:type="dxa"/>
        <w:tblLook w:val="04A0"/>
      </w:tblPr>
      <w:tblGrid>
        <w:gridCol w:w="1419"/>
        <w:gridCol w:w="1559"/>
        <w:gridCol w:w="3260"/>
        <w:gridCol w:w="1842"/>
        <w:gridCol w:w="2552"/>
        <w:gridCol w:w="2977"/>
        <w:gridCol w:w="1559"/>
        <w:gridCol w:w="1418"/>
      </w:tblGrid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2F111A" w:rsidRDefault="002F111A" w:rsidP="00933DF2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2F111A" w:rsidRDefault="002F111A" w:rsidP="00933DF2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ребенка,</w:t>
            </w:r>
          </w:p>
          <w:p w:rsidR="002F111A" w:rsidRDefault="002F111A" w:rsidP="00933DF2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 рождения</w:t>
            </w:r>
          </w:p>
          <w:p w:rsidR="002F111A" w:rsidRDefault="002F111A" w:rsidP="00933DF2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регистрации/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 фактического проживания</w:t>
            </w: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родителя,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2F111A" w:rsidRDefault="002F111A" w:rsidP="00933DF2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родителя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получении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расписки</w:t>
            </w:r>
          </w:p>
          <w:p w:rsidR="002F111A" w:rsidRDefault="002F111A" w:rsidP="00933DF2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приняв-</w:t>
            </w:r>
          </w:p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шего</w:t>
            </w:r>
            <w:proofErr w:type="spellEnd"/>
          </w:p>
          <w:p w:rsidR="002F111A" w:rsidRPr="00933DF2" w:rsidRDefault="002F111A" w:rsidP="00933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2F111A" w:rsidRDefault="002F111A" w:rsidP="00933DF2">
            <w:pPr>
              <w:rPr>
                <w:rFonts w:ascii="TimesNewRomanPS-BoldMT" w:hAnsi="TimesNewRomanPS-BoldMT" w:cs="TimesNewRomanPS-BoldMT"/>
                <w:b/>
                <w:bCs/>
                <w:sz w:val="32"/>
                <w:szCs w:val="32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11A" w:rsidTr="002F111A">
        <w:tc>
          <w:tcPr>
            <w:tcW w:w="141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111A" w:rsidRDefault="002F111A" w:rsidP="00933D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F2" w:rsidRPr="00933DF2" w:rsidRDefault="00933DF2" w:rsidP="00933DF2">
      <w:pPr>
        <w:rPr>
          <w:rFonts w:ascii="Times New Roman" w:hAnsi="Times New Roman" w:cs="Times New Roman"/>
          <w:sz w:val="28"/>
          <w:szCs w:val="28"/>
        </w:rPr>
      </w:pPr>
    </w:p>
    <w:sectPr w:rsidR="00933DF2" w:rsidRPr="00933DF2" w:rsidSect="00F74828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3DF2"/>
    <w:rsid w:val="00225EFC"/>
    <w:rsid w:val="0029102E"/>
    <w:rsid w:val="002F111A"/>
    <w:rsid w:val="0076482F"/>
    <w:rsid w:val="00933DF2"/>
    <w:rsid w:val="009362C8"/>
    <w:rsid w:val="00B96AC6"/>
    <w:rsid w:val="00D52F23"/>
    <w:rsid w:val="00F7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пользователь</cp:lastModifiedBy>
  <cp:revision>6</cp:revision>
  <cp:lastPrinted>2017-11-02T14:46:00Z</cp:lastPrinted>
  <dcterms:created xsi:type="dcterms:W3CDTF">2015-06-18T03:29:00Z</dcterms:created>
  <dcterms:modified xsi:type="dcterms:W3CDTF">2017-11-02T14:46:00Z</dcterms:modified>
</cp:coreProperties>
</file>