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F7" w:rsidRPr="00E37A30" w:rsidRDefault="00E37A30" w:rsidP="00E3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Информация</w:t>
      </w:r>
    </w:p>
    <w:p w:rsidR="00E37A30" w:rsidRDefault="009F70A6" w:rsidP="007E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мест </w:t>
      </w:r>
      <w:r w:rsidR="00A32AB8">
        <w:rPr>
          <w:rFonts w:ascii="Times New Roman" w:hAnsi="Times New Roman" w:cs="Times New Roman"/>
          <w:sz w:val="28"/>
          <w:szCs w:val="28"/>
        </w:rPr>
        <w:t>для приема в первый класс</w:t>
      </w:r>
      <w:r w:rsidR="00883B54"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E37A30" w:rsidRPr="00E37A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37A30" w:rsidRPr="00E37A30" w:rsidRDefault="00883B54" w:rsidP="00E3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E37A30" w:rsidRPr="00E37A30">
        <w:rPr>
          <w:rFonts w:ascii="Times New Roman" w:hAnsi="Times New Roman" w:cs="Times New Roman"/>
          <w:sz w:val="28"/>
          <w:szCs w:val="28"/>
        </w:rPr>
        <w:t xml:space="preserve"> учебном году для приема в 1 класс МКОУ </w:t>
      </w:r>
      <w:proofErr w:type="spellStart"/>
      <w:r w:rsidR="00E37A30" w:rsidRPr="00E37A30"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 w:rsidR="00E37A30" w:rsidRPr="00E37A30">
        <w:rPr>
          <w:rFonts w:ascii="Times New Roman" w:hAnsi="Times New Roman" w:cs="Times New Roman"/>
          <w:sz w:val="28"/>
          <w:szCs w:val="28"/>
        </w:rPr>
        <w:t>-Александровская СОШ</w:t>
      </w:r>
      <w:bookmarkStart w:id="0" w:name="_GoBack"/>
      <w:bookmarkEnd w:id="0"/>
      <w:r w:rsidR="00E37A30" w:rsidRPr="00E37A30">
        <w:rPr>
          <w:rFonts w:ascii="Times New Roman" w:hAnsi="Times New Roman" w:cs="Times New Roman"/>
          <w:sz w:val="28"/>
          <w:szCs w:val="28"/>
        </w:rPr>
        <w:t xml:space="preserve"> имеется 15 мест</w:t>
      </w:r>
      <w:r w:rsidR="00E37A30">
        <w:rPr>
          <w:rFonts w:ascii="Times New Roman" w:hAnsi="Times New Roman" w:cs="Times New Roman"/>
          <w:sz w:val="28"/>
          <w:szCs w:val="28"/>
        </w:rPr>
        <w:t>.</w:t>
      </w:r>
    </w:p>
    <w:sectPr w:rsidR="00E37A30" w:rsidRPr="00E37A3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418"/>
    <w:multiLevelType w:val="hybridMultilevel"/>
    <w:tmpl w:val="DC0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A30"/>
    <w:rsid w:val="003802F7"/>
    <w:rsid w:val="007E6944"/>
    <w:rsid w:val="00883B54"/>
    <w:rsid w:val="008A196F"/>
    <w:rsid w:val="009F70A6"/>
    <w:rsid w:val="00A32AB8"/>
    <w:rsid w:val="00DC16D6"/>
    <w:rsid w:val="00E37A30"/>
    <w:rsid w:val="00ED38E6"/>
    <w:rsid w:val="00F717B3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B6F4"/>
  <w15:docId w15:val="{3F83F089-8139-4749-AA2D-A09D85F0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7</cp:revision>
  <dcterms:created xsi:type="dcterms:W3CDTF">2017-11-02T07:48:00Z</dcterms:created>
  <dcterms:modified xsi:type="dcterms:W3CDTF">2021-03-23T09:57:00Z</dcterms:modified>
</cp:coreProperties>
</file>