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74380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Семёно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–А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лександровская СОШ</w:t>
      </w: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Сценарий праздника для начальной школы</w:t>
      </w: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Pr="00493F6A" w:rsidRDefault="00493F6A" w:rsidP="00493F6A">
      <w:pPr>
        <w:ind w:left="851" w:firstLine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93F6A">
        <w:rPr>
          <w:rFonts w:ascii="Times New Roman" w:hAnsi="Times New Roman" w:cs="Times New Roman"/>
          <w:b/>
          <w:sz w:val="72"/>
          <w:szCs w:val="28"/>
        </w:rPr>
        <w:t>«</w:t>
      </w:r>
      <w:r>
        <w:rPr>
          <w:rFonts w:ascii="Times New Roman" w:hAnsi="Times New Roman" w:cs="Times New Roman"/>
          <w:b/>
          <w:sz w:val="72"/>
          <w:szCs w:val="28"/>
        </w:rPr>
        <w:t>Осенние посиделки</w:t>
      </w:r>
      <w:r w:rsidRPr="00493F6A">
        <w:rPr>
          <w:rFonts w:ascii="Times New Roman" w:hAnsi="Times New Roman" w:cs="Times New Roman"/>
          <w:b/>
          <w:sz w:val="72"/>
          <w:szCs w:val="28"/>
        </w:rPr>
        <w:t>»</w:t>
      </w: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Учитель Овсянникова В.Г.</w:t>
      </w: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left="-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2016 год</w:t>
      </w: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firstLine="0"/>
        <w:rPr>
          <w:rFonts w:ascii="Times New Roman" w:hAnsi="Times New Roman" w:cs="Times New Roman"/>
          <w:b/>
          <w:sz w:val="32"/>
          <w:szCs w:val="28"/>
        </w:rPr>
      </w:pPr>
    </w:p>
    <w:p w:rsidR="00493F6A" w:rsidRDefault="00493F6A" w:rsidP="00493F6A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(Дети по классам занимают свои места в зале)</w:t>
      </w:r>
    </w:p>
    <w:p w:rsidR="00493F6A" w:rsidRPr="00C3495B" w:rsidRDefault="00493F6A" w:rsidP="00474380">
      <w:pPr>
        <w:ind w:left="-1080"/>
        <w:rPr>
          <w:rFonts w:ascii="Times New Roman" w:hAnsi="Times New Roman" w:cs="Times New Roman"/>
          <w:b/>
          <w:sz w:val="32"/>
          <w:szCs w:val="28"/>
        </w:rPr>
      </w:pPr>
    </w:p>
    <w:p w:rsidR="00474380" w:rsidRPr="00C3495B" w:rsidRDefault="00493F6A" w:rsidP="00474380">
      <w:pPr>
        <w:ind w:left="-1080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r w:rsidR="00474380" w:rsidRPr="00C3495B">
        <w:rPr>
          <w:rFonts w:ascii="Times New Roman" w:hAnsi="Times New Roman" w:cs="Times New Roman"/>
          <w:b/>
          <w:sz w:val="32"/>
          <w:szCs w:val="28"/>
        </w:rPr>
        <w:t>Ведущий</w:t>
      </w:r>
      <w:r>
        <w:rPr>
          <w:rFonts w:ascii="Times New Roman" w:hAnsi="Times New Roman" w:cs="Times New Roman"/>
          <w:b/>
          <w:sz w:val="32"/>
          <w:szCs w:val="28"/>
        </w:rPr>
        <w:t>:</w:t>
      </w:r>
      <w:r w:rsidR="00474380" w:rsidRPr="00C3495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474380" w:rsidRPr="00C3495B">
        <w:rPr>
          <w:rFonts w:ascii="Times New Roman" w:hAnsi="Times New Roman" w:cs="Times New Roman"/>
          <w:sz w:val="32"/>
          <w:szCs w:val="28"/>
        </w:rPr>
        <w:t xml:space="preserve">   </w:t>
      </w:r>
      <w:r w:rsidR="00474380" w:rsidRPr="00C3495B">
        <w:rPr>
          <w:rFonts w:ascii="Times New Roman" w:eastAsia="Calibri" w:hAnsi="Times New Roman" w:cs="Times New Roman"/>
          <w:sz w:val="32"/>
          <w:szCs w:val="28"/>
        </w:rPr>
        <w:t xml:space="preserve">Внимание! Внимание! </w:t>
      </w:r>
    </w:p>
    <w:p w:rsidR="00474380" w:rsidRPr="00C3495B" w:rsidRDefault="00474380" w:rsidP="00474380">
      <w:pPr>
        <w:ind w:left="-1080"/>
        <w:rPr>
          <w:rFonts w:ascii="Times New Roman" w:eastAsia="Calibri" w:hAnsi="Times New Roman" w:cs="Times New Roman"/>
          <w:sz w:val="32"/>
          <w:szCs w:val="28"/>
        </w:rPr>
      </w:pPr>
      <w:r w:rsidRPr="00C3495B">
        <w:rPr>
          <w:rFonts w:ascii="Times New Roman" w:eastAsia="Calibri" w:hAnsi="Times New Roman" w:cs="Times New Roman"/>
          <w:sz w:val="32"/>
          <w:szCs w:val="28"/>
        </w:rPr>
        <w:t xml:space="preserve">                     Всем Денисам и Катюшкам!</w:t>
      </w:r>
    </w:p>
    <w:p w:rsidR="00474380" w:rsidRPr="00C3495B" w:rsidRDefault="00474380" w:rsidP="00474380">
      <w:pPr>
        <w:ind w:left="-1080"/>
        <w:rPr>
          <w:rFonts w:ascii="Times New Roman" w:eastAsia="Calibri" w:hAnsi="Times New Roman" w:cs="Times New Roman"/>
          <w:sz w:val="32"/>
          <w:szCs w:val="28"/>
        </w:rPr>
      </w:pPr>
      <w:r w:rsidRPr="00C3495B">
        <w:rPr>
          <w:rFonts w:ascii="Times New Roman" w:eastAsia="Calibri" w:hAnsi="Times New Roman" w:cs="Times New Roman"/>
          <w:sz w:val="32"/>
          <w:szCs w:val="28"/>
        </w:rPr>
        <w:t xml:space="preserve">                     Всем Антонам и Танюшкам!</w:t>
      </w:r>
    </w:p>
    <w:p w:rsidR="00474380" w:rsidRPr="00C3495B" w:rsidRDefault="00474380" w:rsidP="00474380">
      <w:pPr>
        <w:ind w:left="-1080"/>
        <w:rPr>
          <w:rFonts w:ascii="Times New Roman" w:hAnsi="Times New Roman" w:cs="Times New Roman"/>
          <w:sz w:val="32"/>
          <w:szCs w:val="28"/>
        </w:rPr>
      </w:pPr>
      <w:r w:rsidRPr="00C3495B">
        <w:rPr>
          <w:rFonts w:ascii="Times New Roman" w:eastAsia="Calibri" w:hAnsi="Times New Roman" w:cs="Times New Roman"/>
          <w:sz w:val="32"/>
          <w:szCs w:val="28"/>
        </w:rPr>
        <w:t xml:space="preserve">      </w:t>
      </w:r>
      <w:r w:rsidRPr="00C3495B">
        <w:rPr>
          <w:rFonts w:ascii="Times New Roman" w:hAnsi="Times New Roman" w:cs="Times New Roman"/>
          <w:sz w:val="32"/>
          <w:szCs w:val="28"/>
        </w:rPr>
        <w:t xml:space="preserve">               Приглашаем всех сейчас</w:t>
      </w:r>
      <w:r w:rsidRPr="00C3495B">
        <w:rPr>
          <w:rFonts w:ascii="Times New Roman" w:eastAsia="Calibri" w:hAnsi="Times New Roman" w:cs="Times New Roman"/>
          <w:sz w:val="32"/>
          <w:szCs w:val="28"/>
        </w:rPr>
        <w:t xml:space="preserve">: </w:t>
      </w:r>
    </w:p>
    <w:p w:rsidR="00474380" w:rsidRPr="00C3495B" w:rsidRDefault="00474380" w:rsidP="00474380">
      <w:pPr>
        <w:ind w:left="-1080"/>
        <w:rPr>
          <w:rFonts w:ascii="Times New Roman" w:eastAsia="Calibri" w:hAnsi="Times New Roman" w:cs="Times New Roman"/>
          <w:sz w:val="32"/>
          <w:szCs w:val="28"/>
        </w:rPr>
      </w:pPr>
      <w:r w:rsidRPr="00C3495B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Pr="00C3495B">
        <w:rPr>
          <w:rFonts w:ascii="Times New Roman" w:eastAsia="Calibri" w:hAnsi="Times New Roman" w:cs="Times New Roman"/>
          <w:sz w:val="32"/>
          <w:szCs w:val="28"/>
        </w:rPr>
        <w:t xml:space="preserve">веселиться, петь, плясать, </w:t>
      </w:r>
    </w:p>
    <w:p w:rsidR="00474380" w:rsidRPr="00C3495B" w:rsidRDefault="00474380" w:rsidP="00474380">
      <w:pPr>
        <w:ind w:left="-1080"/>
        <w:rPr>
          <w:rFonts w:ascii="Times New Roman" w:eastAsia="Calibri" w:hAnsi="Times New Roman" w:cs="Times New Roman"/>
          <w:sz w:val="32"/>
          <w:szCs w:val="28"/>
        </w:rPr>
      </w:pPr>
      <w:r w:rsidRPr="00C3495B">
        <w:rPr>
          <w:rFonts w:ascii="Times New Roman" w:eastAsia="Calibri" w:hAnsi="Times New Roman" w:cs="Times New Roman"/>
          <w:sz w:val="32"/>
          <w:szCs w:val="28"/>
        </w:rPr>
        <w:t xml:space="preserve">                     В игры разные играть!                     </w:t>
      </w:r>
    </w:p>
    <w:p w:rsidR="00474380" w:rsidRPr="00C3495B" w:rsidRDefault="00493F6A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</w:t>
      </w:r>
      <w:r w:rsidR="00474380"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Ведущий: </w:t>
      </w:r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Милости просим на осенние посиделки!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Давно мы вас ждем, поджидаем,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               Праздник без вас не начинаем!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Ведущий: 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У нас для каждого найдется и местечко и словечко!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Ведущий: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Припасли мы для вас </w:t>
      </w:r>
      <w:proofErr w:type="spellStart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забавушек</w:t>
      </w:r>
      <w:proofErr w:type="spellEnd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 всякий вкус: кому – загадку,    кому – игру, кому – песенку.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Ведущий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Удобно ли вам, гости дорогие?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              Всем ли видно?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              Всем ли слышно?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              Всем ли места хватило?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Учитель: 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Гости в сборе, пора посиделки начинать, да кого-то не хватает на наших осенних посиделках.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– Кого же? (ответы детей)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– Конечно же, хозяйки нашего праздника – Осени.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– Чтобы осень завлечь к нам на посиделки надо что-то веселое, интересное рассказать.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Ведущий:–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попробуем почитать стихи. Объявляем конкурс на лучшего чтеца стихотворения об осени.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1-й ученик: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Осень! Славная пора!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Любит осень детвора: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Сливы, груши, виноград –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Все поспело для ребят.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2-й ученик: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Осень – конкурс красоты,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Желтизны и красноты,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Здравствуй, осень! Это ты?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А в ответ летят мне листья,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Словно рифмы на листы.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3-й ученик: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На опушке осень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Краски наводила,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 листве тихонько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Кистью поводила.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Пожелтел орешник</w:t>
      </w:r>
      <w:proofErr w:type="gramStart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</w:t>
      </w:r>
      <w:proofErr w:type="gramEnd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разделись клены,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 пурпуре осинки,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Только дуб зеленый.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4-й ученик:</w:t>
      </w:r>
    </w:p>
    <w:p w:rsidR="00474380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Здесь мы праздник радостный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Весело встречаем.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Приходи, мы ждем тебя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Осень золотая!</w:t>
      </w:r>
    </w:p>
    <w:p w:rsidR="00C3495B" w:rsidRPr="00C3495B" w:rsidRDefault="00C3495B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74380" w:rsidRPr="00C3495B" w:rsidRDefault="00C426EA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(Звучит осенняя мелодия, появляется Осень)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Осень: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Вы обо мне? А вот и я!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Привет осенний вам, друзья!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Вы рады встретиться со мной?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Вам нравится наряд лесной?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Осенний сад и парки?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Я пришла на праздник к вам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Петь и веселиться.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Я хочу со всеми здесь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Крепко подружиться.</w:t>
      </w:r>
    </w:p>
    <w:p w:rsidR="00474380" w:rsidRDefault="00346086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(Исполнение песни  «Ласковая осень»)</w:t>
      </w:r>
    </w:p>
    <w:p w:rsidR="00C3495B" w:rsidRPr="00C3495B" w:rsidRDefault="00C3495B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Осень: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Поклон вам всем, родные люди,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вашим золотым рукам.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Я – ваша осень золотая,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вот опять явилась к вам,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Но, а со мною, как всегда,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Плоды большого урожая –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Плоды почетного труда.</w:t>
      </w:r>
    </w:p>
    <w:p w:rsidR="00C3495B" w:rsidRPr="00C3495B" w:rsidRDefault="00474380" w:rsidP="00C3495B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– Хотите про плоды узнать? Прошу загадки отгадать.</w:t>
      </w:r>
    </w:p>
    <w:p w:rsidR="00474380" w:rsidRPr="00C3495B" w:rsidRDefault="00474380" w:rsidP="0047438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Загадки не простые загадки-обманки.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0"/>
        <w:gridCol w:w="4599"/>
      </w:tblGrid>
      <w:tr w:rsidR="00474380" w:rsidRPr="00C3495B" w:rsidTr="00A74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Вся зеленая такая,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Круто в кочаны свитая,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Сто одежек – все на ней –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Витамины для людей.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И сидит на грядке ловко,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Называется…...</w:t>
            </w:r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Капуста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Любит он тепло и воду,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Он же гордость огорода!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Весь в пупырышках, зеленый,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Всем известный с давних пор,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Очень вкусен он соленый!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Это точно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…..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Огурец.</w:t>
            </w:r>
          </w:p>
        </w:tc>
      </w:tr>
      <w:tr w:rsidR="00474380" w:rsidRPr="00C3495B" w:rsidTr="00A74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Как подружки, по порядку,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Все сидят они на грядке,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Ярким солнышком прогреты,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Все оранжевого цвета,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Будто сестры – близнецы!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Кто? Конечно…</w:t>
            </w:r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Морковки.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Без нее борща не сваришь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И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заправку не поджаришь.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Вся малинового цвета,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А вкусна зимой и летом!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Без нее в салате пусто,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Называется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….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Свекла.</w:t>
            </w:r>
          </w:p>
        </w:tc>
      </w:tr>
      <w:tr w:rsidR="00474380" w:rsidRPr="00C3495B" w:rsidTr="00A74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Посадил тот овощ дед,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Урожая ждал сто лет!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Ну и выросла 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какая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Золотая да большая,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Как царица среди слуг!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Все узнали? Это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….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Куст большой, и лист красивый,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А под ним такое диво!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Этот овощ знает каждый,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Длинный он и очень важный,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Полосатый, словно киска,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Называется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…..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Кабачок.</w:t>
            </w:r>
          </w:p>
        </w:tc>
      </w:tr>
      <w:tr w:rsidR="00474380" w:rsidRPr="00C3495B" w:rsidTr="00A74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Этот овощ всем знаком,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 огороде его дом.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Круглый красный, быстро спеет,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И в салате – молодец!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 маринаде нет вкуснее!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Это точно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…..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Помидор.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Из нее, сомнений 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нету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Золушке была карета,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Часто ели предки наши,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Из нее варили кашу,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Добавляя только соль!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Ну конечно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….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Тыква.</w:t>
            </w:r>
          </w:p>
        </w:tc>
      </w:tr>
      <w:tr w:rsidR="00474380" w:rsidRPr="00C3495B" w:rsidTr="00A74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Овощ наш имеет стрелы,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Он зеленый или белый,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Коль его ты раздеваешь,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Часто слезы проливаешь!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Но зато волнует кровь!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Всем известно, то…</w:t>
            </w:r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Лук.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80" w:rsidRPr="00C3495B" w:rsidRDefault="00474380" w:rsidP="00A74971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Он растет на огороде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И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на лук похож он вроде,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Только делится на дольки,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Вкус имеет горький!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Знает каждый удалец</w:t>
            </w:r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Это овощ</w:t>
            </w:r>
            <w:proofErr w:type="gramStart"/>
            <w:r w:rsidRPr="00C3495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…..</w:t>
            </w:r>
            <w:proofErr w:type="gramEnd"/>
            <w:r w:rsidRPr="00C3495B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Чеснок.</w:t>
            </w:r>
          </w:p>
        </w:tc>
      </w:tr>
    </w:tbl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Осень: 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Молодцы, ребята! </w:t>
      </w:r>
    </w:p>
    <w:p w:rsidR="00C426EA" w:rsidRPr="00C3495B" w:rsidRDefault="00C01232" w:rsidP="00474380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 танец 4 класс «Осенью»</w:t>
      </w:r>
      <w:r w:rsidR="00C426EA"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p w:rsidR="0015660F" w:rsidRDefault="0015660F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Учитель: 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Красивая ты</w:t>
      </w:r>
      <w:proofErr w:type="gramStart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,</w:t>
      </w:r>
      <w:proofErr w:type="gramEnd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осень, когда с солнышком, с золотыми листиками. Но часто хмуришься и поливаешь нас холодным дождём. Вот смотрю</w:t>
      </w:r>
      <w:r w:rsidR="00C01232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сейчас появляются тёмные тучки. Давайте, ребята, споём Осени песенки про дождик и разгоним тучки.</w:t>
      </w:r>
    </w:p>
    <w:p w:rsidR="00C3495B" w:rsidRPr="00C3495B" w:rsidRDefault="00C3495B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5660F" w:rsidRDefault="0015660F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(Исполняются</w:t>
      </w:r>
      <w:r w:rsid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gramStart"/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песни</w:t>
      </w:r>
      <w:r w:rsidR="00AB0BF0"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про дождик</w:t>
      </w:r>
      <w:proofErr w:type="gramEnd"/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1 , 2, 3 классами)</w:t>
      </w:r>
    </w:p>
    <w:p w:rsidR="00C3495B" w:rsidRPr="00C3495B" w:rsidRDefault="00C3495B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3495B" w:rsidRPr="00C3495B" w:rsidRDefault="00784241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Игра «Спрячься под зонтик»</w:t>
      </w:r>
    </w:p>
    <w:p w:rsidR="00ED2EA7" w:rsidRDefault="00ED2EA7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Четверо  взрослых стоят под зонтами. Дети отворачиваются и закрывают глаза. По сигналу каждый класс бежит к своему учителю.</w:t>
      </w:r>
      <w:r w:rsidR="00E559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Меняются местами учителя.</w:t>
      </w:r>
      <w:proofErr w:type="gramStart"/>
      <w:r w:rsidR="00E5595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( </w:t>
      </w:r>
      <w:proofErr w:type="gramEnd"/>
      <w:r w:rsidR="00E5595E">
        <w:rPr>
          <w:rFonts w:ascii="Times New Roman" w:eastAsia="Times New Roman" w:hAnsi="Times New Roman" w:cs="Times New Roman"/>
          <w:sz w:val="32"/>
          <w:szCs w:val="28"/>
          <w:lang w:eastAsia="ru-RU"/>
        </w:rPr>
        <w:t>1,2,3 к своему зонтику беги!)</w:t>
      </w:r>
    </w:p>
    <w:p w:rsidR="00C3495B" w:rsidRPr="00C3495B" w:rsidRDefault="00C3495B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74380" w:rsidRPr="00C3495B" w:rsidRDefault="00346086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Учитель</w:t>
      </w:r>
      <w:proofErr w:type="gramStart"/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proofErr w:type="gramEnd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х, хорошо</w:t>
      </w:r>
      <w:r w:rsidR="00ED2EA7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пели и играли.  Н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 </w:t>
      </w:r>
      <w:r w:rsidR="00ED2EA7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я 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всех приглашаю на танец.</w:t>
      </w:r>
    </w:p>
    <w:p w:rsidR="00346086" w:rsidRPr="00C3495B" w:rsidRDefault="00346086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(Исполняется коллектив</w:t>
      </w:r>
      <w:r w:rsidR="00C012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ный танец под музыку «Танец утят</w:t>
      </w: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»)</w:t>
      </w:r>
    </w:p>
    <w:p w:rsidR="00784241" w:rsidRPr="00C3495B" w:rsidRDefault="00784241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784241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Учитель:</w:t>
      </w:r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– </w:t>
      </w:r>
      <w:proofErr w:type="gramStart"/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Давайте</w:t>
      </w:r>
      <w:proofErr w:type="gramEnd"/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сыграем еще в одну игру – «Да или нет?»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Игра</w:t>
      </w: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 «Да или нет?» </w:t>
      </w:r>
    </w:p>
    <w:p w:rsidR="00474380" w:rsidRPr="00C3495B" w:rsidRDefault="00474380" w:rsidP="00474380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Дайте правильный ответ.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Осенью цветут цветы?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Осенью расту</w:t>
      </w:r>
      <w:r w:rsidR="00784241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т грибы?</w:t>
      </w:r>
      <w:r w:rsidR="00784241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Тучки солнце закрываю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т?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Колючий ветер прилетает?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Туманы осенью плывут?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Ну, а птицы гнезда вьют? (нет)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А букашки прилетают? (нет)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Звери норки закрывают?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Урожай все собирают?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– Птичьи стаи улетают?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Часто-часто льют дожди?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Достаем ли сапоги?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Солнце светит очень жарко? (нет)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Можно детям загорать? (нет)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Ну, а что же надо делать?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– Куртки, шапки надевать? (да)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Осень: </w:t>
      </w:r>
      <w:r w:rsidRPr="00C3495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Ребята, холодно сегодня, будем куртки, шапки надевать?</w:t>
      </w:r>
    </w:p>
    <w:p w:rsidR="00C3495B" w:rsidRPr="00C3495B" w:rsidRDefault="00C3495B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Объявляется конкурс</w:t>
      </w:r>
      <w:r w:rsidRPr="00C3495B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</w:t>
      </w:r>
      <w:r w:rsidRPr="00C3495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«Кто вперёд соберётся на прогулку»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Осень: 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А какие же посиделки без частушек?</w:t>
      </w: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Частушки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Мы осенние частушки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Пропоем сейчас для вас!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Громче хлопайте в ладоши,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Веселей встречайте нас!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Листья с веток облетели,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Холоднее с каждым днем.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Урожай убрать успели,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об этом вам споем.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красиво все кругом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Золотым осенним днем.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Листья желтые летят,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Под ногами шелестят.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Осень чудная пора,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Любит осень детвора!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 лес с корзинами мы ходим,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Много там грибов находим.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Нет вкуснее яблок спелых,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Это знает детвора,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Как мы яблоки увидим,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Сразу все кричим: «Ура!»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Любим мы свеклу, морковку,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капусту тоже есть,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Потому что витамины,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 овощах и фруктах есть!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Наш любимый кабачок</w:t>
      </w:r>
      <w:proofErr w:type="gramStart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О</w:t>
      </w:r>
      <w:proofErr w:type="gramEnd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тлежал себе бочок,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Мамочка пожарила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Съесть меня заставила.</w:t>
      </w:r>
    </w:p>
    <w:p w:rsidR="00474380" w:rsidRPr="00C3495B" w:rsidRDefault="00474380" w:rsidP="00474380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Осень, осень золотая,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Хорошо, что ты пришла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Ты и яблок, ты и меду,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Ты и хлеба принесла!</w:t>
      </w:r>
    </w:p>
    <w:p w:rsidR="00474380" w:rsidRPr="00C3495B" w:rsidRDefault="0015660F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.Мы частушки вам пропели,</w:t>
      </w:r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 Вы скажите от души:</w:t>
      </w:r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«Хороши частушки наши,</w:t>
      </w:r>
      <w:r w:rsidR="00474380"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      И мы тоже хороши!»</w:t>
      </w:r>
    </w:p>
    <w:p w:rsidR="00474380" w:rsidRPr="00C3495B" w:rsidRDefault="00474380" w:rsidP="0047438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Осень: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Ребята! Вы любите собирать грибы? Вы их всегда правильно собираете, давайте проверим. Я предлагаю Вам поиграть в игру, которая называется  </w:t>
      </w: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«Съедобный – несъедобный»</w:t>
      </w:r>
    </w:p>
    <w:p w:rsidR="00474380" w:rsidRPr="00C3495B" w:rsidRDefault="00474380" w:rsidP="0047438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Я буду называть грибы.</w:t>
      </w:r>
    </w:p>
    <w:p w:rsidR="00474380" w:rsidRPr="00C3495B" w:rsidRDefault="00474380" w:rsidP="0047438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Если он съедобный громко </w:t>
      </w: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хлопайте,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 если несъедобный – </w:t>
      </w: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топайте.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Потренируемся! </w:t>
      </w:r>
    </w:p>
    <w:p w:rsidR="00474380" w:rsidRPr="00C3495B" w:rsidRDefault="00474380" w:rsidP="0047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Съедобный-</w:t>
      </w: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хлопайте</w:t>
      </w:r>
      <w:proofErr w:type="gramEnd"/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474380" w:rsidRPr="00C3495B" w:rsidRDefault="00474380" w:rsidP="00ED2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Несъедобный-</w:t>
      </w: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топайт</w:t>
      </w:r>
      <w:r w:rsidR="00ED2EA7"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</w:t>
      </w:r>
      <w:proofErr w:type="gramEnd"/>
    </w:p>
    <w:p w:rsidR="00474380" w:rsidRPr="00C3495B" w:rsidRDefault="00474380" w:rsidP="0047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Теперь будьте внимательны.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Масленок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Поганка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Боровик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Дождевик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Волнушка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Хлопушка.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Шампиньон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Лисичка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Подберезовик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Сыроежка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Свинушка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Груздь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Рыжик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Чижик 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Опёнок</w:t>
      </w:r>
    </w:p>
    <w:p w:rsidR="00474380" w:rsidRPr="00C3495B" w:rsidRDefault="00474380" w:rsidP="0047438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Слоненок. </w:t>
      </w:r>
    </w:p>
    <w:p w:rsidR="00474380" w:rsidRPr="00C3495B" w:rsidRDefault="00474380" w:rsidP="00474380">
      <w:pPr>
        <w:pStyle w:val="a3"/>
        <w:spacing w:before="225" w:beforeAutospacing="0"/>
        <w:textAlignment w:val="top"/>
        <w:rPr>
          <w:bCs/>
          <w:sz w:val="32"/>
          <w:szCs w:val="28"/>
        </w:rPr>
      </w:pPr>
      <w:r w:rsidRPr="00C3495B">
        <w:rPr>
          <w:b/>
          <w:bCs/>
          <w:sz w:val="32"/>
          <w:szCs w:val="28"/>
        </w:rPr>
        <w:t xml:space="preserve">Осень: </w:t>
      </w:r>
      <w:r w:rsidRPr="00C3495B">
        <w:rPr>
          <w:bCs/>
          <w:sz w:val="32"/>
          <w:szCs w:val="28"/>
        </w:rPr>
        <w:t>Молодцы! Раз вы хорошо знаете съедобные грибы, предлагаю пойти в лес за грибами!</w:t>
      </w:r>
    </w:p>
    <w:p w:rsidR="004834A7" w:rsidRDefault="00474380" w:rsidP="004834A7">
      <w:pPr>
        <w:pStyle w:val="a3"/>
        <w:spacing w:before="225" w:beforeAutospacing="0"/>
        <w:textAlignment w:val="top"/>
        <w:rPr>
          <w:b/>
          <w:bCs/>
          <w:sz w:val="32"/>
          <w:szCs w:val="28"/>
        </w:rPr>
      </w:pPr>
      <w:r w:rsidRPr="00C3495B">
        <w:rPr>
          <w:b/>
          <w:bCs/>
          <w:sz w:val="32"/>
          <w:szCs w:val="28"/>
        </w:rPr>
        <w:t>Игра "Собери грибы"</w:t>
      </w:r>
    </w:p>
    <w:p w:rsidR="004834A7" w:rsidRPr="004834A7" w:rsidRDefault="004834A7" w:rsidP="004834A7">
      <w:pPr>
        <w:pStyle w:val="a3"/>
        <w:spacing w:before="225" w:beforeAutospacing="0"/>
        <w:textAlignment w:val="top"/>
        <w:rPr>
          <w:b/>
          <w:bCs/>
          <w:sz w:val="32"/>
          <w:szCs w:val="28"/>
        </w:rPr>
      </w:pPr>
      <w:r w:rsidRPr="004834A7">
        <w:rPr>
          <w:bCs/>
          <w:sz w:val="32"/>
          <w:szCs w:val="28"/>
        </w:rPr>
        <w:t>Грибок</w:t>
      </w:r>
      <w:r>
        <w:rPr>
          <w:b/>
          <w:bCs/>
          <w:sz w:val="32"/>
          <w:szCs w:val="28"/>
        </w:rPr>
        <w:t xml:space="preserve"> </w:t>
      </w:r>
      <w:r w:rsidRPr="00C3495B">
        <w:rPr>
          <w:bCs/>
          <w:sz w:val="32"/>
          <w:szCs w:val="28"/>
        </w:rPr>
        <w:t>в центр положи,</w:t>
      </w:r>
    </w:p>
    <w:p w:rsidR="004834A7" w:rsidRPr="00C3495B" w:rsidRDefault="004834A7" w:rsidP="004834A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Себя в пляске покажи.</w:t>
      </w:r>
    </w:p>
    <w:p w:rsidR="004834A7" w:rsidRPr="00C3495B" w:rsidRDefault="004834A7" w:rsidP="004834A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Кончит музыка играть,</w:t>
      </w:r>
    </w:p>
    <w:p w:rsidR="004834A7" w:rsidRDefault="004834A7" w:rsidP="004834A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Быстро грибочек </w:t>
      </w:r>
      <w:r w:rsidRPr="00C3495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надо взять!</w:t>
      </w:r>
    </w:p>
    <w:p w:rsidR="004834A7" w:rsidRPr="00C3495B" w:rsidRDefault="004834A7" w:rsidP="004834A7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4834A7" w:rsidRPr="00C3495B" w:rsidRDefault="004834A7" w:rsidP="004834A7">
      <w:pPr>
        <w:pStyle w:val="a3"/>
        <w:spacing w:before="225" w:beforeAutospacing="0"/>
        <w:textAlignment w:val="top"/>
        <w:rPr>
          <w:b/>
          <w:bCs/>
          <w:sz w:val="32"/>
          <w:szCs w:val="28"/>
        </w:rPr>
      </w:pPr>
      <w:r w:rsidRPr="00C3495B">
        <w:rPr>
          <w:b/>
          <w:bCs/>
          <w:sz w:val="32"/>
          <w:szCs w:val="28"/>
        </w:rPr>
        <w:t>Исполняется песня «Осень листьями шурши»</w:t>
      </w:r>
    </w:p>
    <w:p w:rsidR="00AF6808" w:rsidRPr="00C3495B" w:rsidRDefault="00474380" w:rsidP="00AF6808">
      <w:pPr>
        <w:pStyle w:val="a3"/>
        <w:spacing w:before="225"/>
        <w:textAlignment w:val="top"/>
        <w:rPr>
          <w:b/>
          <w:bCs/>
          <w:sz w:val="32"/>
          <w:szCs w:val="28"/>
        </w:rPr>
      </w:pPr>
      <w:r w:rsidRPr="00C3495B">
        <w:rPr>
          <w:sz w:val="32"/>
          <w:szCs w:val="28"/>
        </w:rPr>
        <w:br/>
      </w:r>
      <w:r w:rsidR="00AF6808" w:rsidRPr="00C3495B">
        <w:rPr>
          <w:b/>
          <w:bCs/>
          <w:sz w:val="32"/>
          <w:szCs w:val="28"/>
        </w:rPr>
        <w:t>Игра-конкурс «Поймай грибок»: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Меж еловых мягких лап,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Дождик кап, кап, кап!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(Дети щелкают пальцами)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Где сучок давно засох,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Серый мох, мох, мох!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(Дети трут ладошками)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Где листок к листку прилип.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Вырос гриб, гриб, гриб!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(Дети-грибы медленно поднимаются)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Кто нашел его, друзья?</w:t>
      </w:r>
    </w:p>
    <w:p w:rsidR="00AF6808" w:rsidRPr="00C3495B" w:rsidRDefault="00AF6808" w:rsidP="00AF6808">
      <w:pPr>
        <w:pStyle w:val="a3"/>
        <w:spacing w:before="225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lastRenderedPageBreak/>
        <w:t>Это я! Я! Я!</w:t>
      </w:r>
    </w:p>
    <w:p w:rsidR="00474380" w:rsidRPr="00C3495B" w:rsidRDefault="00AF6808" w:rsidP="00474380">
      <w:pPr>
        <w:pStyle w:val="a3"/>
        <w:spacing w:before="225"/>
        <w:textAlignment w:val="top"/>
        <w:rPr>
          <w:b/>
          <w:bCs/>
          <w:sz w:val="32"/>
          <w:szCs w:val="28"/>
        </w:rPr>
      </w:pPr>
      <w:r w:rsidRPr="00C3495B">
        <w:rPr>
          <w:bCs/>
          <w:sz w:val="32"/>
          <w:szCs w:val="28"/>
        </w:rPr>
        <w:t>(«Корзинка</w:t>
      </w:r>
      <w:proofErr w:type="gramStart"/>
      <w:r w:rsidRPr="00C3495B">
        <w:rPr>
          <w:bCs/>
          <w:sz w:val="32"/>
          <w:szCs w:val="28"/>
        </w:rPr>
        <w:t>»-</w:t>
      </w:r>
      <w:proofErr w:type="gramEnd"/>
      <w:r w:rsidRPr="00C3495B">
        <w:rPr>
          <w:bCs/>
          <w:sz w:val="32"/>
          <w:szCs w:val="28"/>
        </w:rPr>
        <w:t>двое детей, взявшись за руки, ловят детей-грибов и пытаются заключить в свой маленький круг</w:t>
      </w:r>
      <w:r w:rsidRPr="00C3495B">
        <w:rPr>
          <w:b/>
          <w:bCs/>
          <w:sz w:val="32"/>
          <w:szCs w:val="28"/>
        </w:rPr>
        <w:t>)</w:t>
      </w:r>
    </w:p>
    <w:p w:rsidR="00474380" w:rsidRPr="00C3495B" w:rsidRDefault="00474380" w:rsidP="00474380">
      <w:pPr>
        <w:pStyle w:val="a3"/>
        <w:spacing w:before="225" w:beforeAutospacing="0"/>
        <w:textAlignment w:val="top"/>
        <w:rPr>
          <w:bCs/>
          <w:sz w:val="32"/>
          <w:szCs w:val="28"/>
        </w:rPr>
      </w:pPr>
      <w:r w:rsidRPr="00C3495B">
        <w:rPr>
          <w:b/>
          <w:bCs/>
          <w:sz w:val="32"/>
          <w:szCs w:val="28"/>
        </w:rPr>
        <w:t xml:space="preserve">Ведущий: </w:t>
      </w:r>
      <w:r w:rsidRPr="00C3495B">
        <w:rPr>
          <w:bCs/>
          <w:sz w:val="32"/>
          <w:szCs w:val="28"/>
        </w:rPr>
        <w:t>Ребята! Ведь осень мы любим не только за её богатый урожай, что ещё вас удивляет в осеннее время года? Конечно же, разнообразие красок!</w:t>
      </w:r>
    </w:p>
    <w:p w:rsidR="00474380" w:rsidRPr="00C3495B" w:rsidRDefault="00474380" w:rsidP="00474380">
      <w:pPr>
        <w:pStyle w:val="a3"/>
        <w:spacing w:before="225" w:beforeAutospacing="0"/>
        <w:textAlignment w:val="top"/>
        <w:rPr>
          <w:b/>
          <w:bCs/>
          <w:sz w:val="32"/>
          <w:szCs w:val="28"/>
        </w:rPr>
      </w:pPr>
      <w:r w:rsidRPr="00C3495B">
        <w:rPr>
          <w:bCs/>
          <w:sz w:val="32"/>
          <w:szCs w:val="28"/>
        </w:rPr>
        <w:t>Предлагаю</w:t>
      </w:r>
      <w:r w:rsidRPr="00C3495B">
        <w:rPr>
          <w:b/>
          <w:bCs/>
          <w:sz w:val="32"/>
          <w:szCs w:val="28"/>
        </w:rPr>
        <w:t xml:space="preserve"> игру</w:t>
      </w:r>
      <w:r w:rsidRPr="00C3495B">
        <w:rPr>
          <w:bCs/>
          <w:sz w:val="32"/>
          <w:szCs w:val="28"/>
        </w:rPr>
        <w:t xml:space="preserve"> </w:t>
      </w:r>
      <w:r w:rsidRPr="00C3495B">
        <w:rPr>
          <w:b/>
          <w:bCs/>
          <w:sz w:val="32"/>
          <w:szCs w:val="28"/>
        </w:rPr>
        <w:t>«Соберём из листьев веер яркий и красивый…»</w:t>
      </w:r>
    </w:p>
    <w:p w:rsidR="00474380" w:rsidRDefault="00474380" w:rsidP="004834A7">
      <w:pPr>
        <w:pStyle w:val="a3"/>
        <w:spacing w:before="225" w:beforeAutospacing="0"/>
        <w:textAlignment w:val="top"/>
        <w:rPr>
          <w:bCs/>
          <w:sz w:val="32"/>
          <w:szCs w:val="28"/>
        </w:rPr>
      </w:pPr>
      <w:r w:rsidRPr="00C3495B">
        <w:rPr>
          <w:bCs/>
          <w:sz w:val="32"/>
          <w:szCs w:val="28"/>
        </w:rPr>
        <w:t>Детям предлагаются листья клёна, осины, дуба, вызываются три участника, кто вперёд</w:t>
      </w:r>
      <w:r w:rsidR="00406F52" w:rsidRPr="00C3495B">
        <w:rPr>
          <w:bCs/>
          <w:sz w:val="32"/>
          <w:szCs w:val="28"/>
        </w:rPr>
        <w:t xml:space="preserve"> соберёт свои листья под музыку и сложит из них букетик</w:t>
      </w:r>
    </w:p>
    <w:p w:rsidR="004834A7" w:rsidRPr="004834A7" w:rsidRDefault="004834A7" w:rsidP="004834A7">
      <w:pPr>
        <w:pStyle w:val="a3"/>
        <w:spacing w:before="225"/>
        <w:textAlignment w:val="top"/>
        <w:rPr>
          <w:b/>
          <w:bCs/>
          <w:sz w:val="32"/>
          <w:szCs w:val="28"/>
        </w:rPr>
      </w:pPr>
      <w:r w:rsidRPr="004834A7">
        <w:rPr>
          <w:b/>
          <w:bCs/>
          <w:sz w:val="32"/>
          <w:szCs w:val="28"/>
        </w:rPr>
        <w:t xml:space="preserve">Игра-конкурс «Мишки и шишки» </w:t>
      </w:r>
    </w:p>
    <w:p w:rsidR="004834A7" w:rsidRPr="004834A7" w:rsidRDefault="004834A7" w:rsidP="004834A7">
      <w:pPr>
        <w:pStyle w:val="a3"/>
        <w:spacing w:before="225"/>
        <w:textAlignment w:val="top"/>
        <w:rPr>
          <w:bCs/>
          <w:sz w:val="32"/>
          <w:szCs w:val="28"/>
        </w:rPr>
      </w:pPr>
      <w:proofErr w:type="gramStart"/>
      <w:r w:rsidRPr="004834A7">
        <w:rPr>
          <w:bCs/>
          <w:sz w:val="32"/>
          <w:szCs w:val="28"/>
        </w:rPr>
        <w:t>Дети берут в руки мягкие игрушки-мишек и их лапками собирают с пола сосновые шишки и складывают в корзинки, чья команда быстрее)</w:t>
      </w:r>
      <w:proofErr w:type="gramEnd"/>
    </w:p>
    <w:p w:rsidR="004834A7" w:rsidRPr="004834A7" w:rsidRDefault="004834A7" w:rsidP="004834A7">
      <w:pPr>
        <w:pStyle w:val="a3"/>
        <w:spacing w:before="225" w:beforeAutospacing="0"/>
        <w:textAlignment w:val="top"/>
        <w:rPr>
          <w:bCs/>
          <w:sz w:val="32"/>
          <w:szCs w:val="28"/>
        </w:rPr>
      </w:pPr>
    </w:p>
    <w:p w:rsidR="00474380" w:rsidRPr="00C3495B" w:rsidRDefault="00474380" w:rsidP="00474380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Осень:</w:t>
      </w:r>
    </w:p>
    <w:p w:rsidR="00AF6808" w:rsidRPr="00C3495B" w:rsidRDefault="00474380" w:rsidP="00AF6808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t>Ой, как у вас весело на посиделках.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Жалко с вами расставаться,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Но пришла пора прощаться!</w:t>
      </w:r>
      <w:r w:rsidRPr="00C3495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До свидания, до встречи в следующем году.</w:t>
      </w:r>
    </w:p>
    <w:p w:rsidR="008E200A" w:rsidRPr="00C3495B" w:rsidRDefault="008E200A" w:rsidP="00AF6808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E200A" w:rsidRPr="00C3495B" w:rsidRDefault="008E200A" w:rsidP="008E200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Заключительный общий танец - </w:t>
      </w:r>
      <w:proofErr w:type="spellStart"/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повторялка</w:t>
      </w:r>
      <w:proofErr w:type="spellEnd"/>
      <w:r w:rsidRPr="00C3495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8E200A" w:rsidRPr="00C3495B" w:rsidRDefault="008E200A" w:rsidP="00AF6808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74380" w:rsidRPr="00E5595E" w:rsidRDefault="00474380" w:rsidP="00AF6808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5595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Ведущий. </w:t>
      </w:r>
      <w:r w:rsidRPr="00E5595E">
        <w:rPr>
          <w:rFonts w:ascii="Times New Roman" w:eastAsia="Times New Roman" w:hAnsi="Times New Roman" w:cs="Times New Roman"/>
          <w:sz w:val="32"/>
          <w:szCs w:val="26"/>
          <w:lang w:eastAsia="ru-RU"/>
        </w:rPr>
        <w:t>Мы благодарим участников и гостей праздника за внимание.</w:t>
      </w:r>
    </w:p>
    <w:p w:rsidR="00474380" w:rsidRPr="00C3495B" w:rsidRDefault="00A74971">
      <w:pPr>
        <w:rPr>
          <w:rFonts w:ascii="Times New Roman" w:hAnsi="Times New Roman" w:cs="Times New Roman"/>
          <w:sz w:val="24"/>
        </w:rPr>
      </w:pPr>
      <w:r w:rsidRPr="00C3495B">
        <w:rPr>
          <w:rFonts w:ascii="Times New Roman" w:hAnsi="Times New Roman" w:cs="Times New Roman"/>
          <w:color w:val="646464"/>
          <w:szCs w:val="21"/>
        </w:rPr>
        <w:t>.</w:t>
      </w:r>
      <w:bookmarkStart w:id="0" w:name="_GoBack"/>
      <w:bookmarkEnd w:id="0"/>
    </w:p>
    <w:sectPr w:rsidR="00474380" w:rsidRPr="00C3495B" w:rsidSect="00493F6A">
      <w:pgSz w:w="11906" w:h="16838"/>
      <w:pgMar w:top="1134" w:right="850" w:bottom="709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2F"/>
    <w:multiLevelType w:val="multilevel"/>
    <w:tmpl w:val="FF5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51A1"/>
    <w:multiLevelType w:val="multilevel"/>
    <w:tmpl w:val="C722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710A"/>
    <w:multiLevelType w:val="multilevel"/>
    <w:tmpl w:val="B8C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90223"/>
    <w:multiLevelType w:val="multilevel"/>
    <w:tmpl w:val="5AA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045E"/>
    <w:multiLevelType w:val="multilevel"/>
    <w:tmpl w:val="6B4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8649E"/>
    <w:multiLevelType w:val="multilevel"/>
    <w:tmpl w:val="C04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3610F"/>
    <w:multiLevelType w:val="multilevel"/>
    <w:tmpl w:val="9CC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F0D03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828F8"/>
    <w:multiLevelType w:val="multilevel"/>
    <w:tmpl w:val="F9BC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341B2"/>
    <w:multiLevelType w:val="multilevel"/>
    <w:tmpl w:val="237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5099B"/>
    <w:multiLevelType w:val="multilevel"/>
    <w:tmpl w:val="7A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46AA6"/>
    <w:multiLevelType w:val="multilevel"/>
    <w:tmpl w:val="513A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46F6E"/>
    <w:multiLevelType w:val="multilevel"/>
    <w:tmpl w:val="4A4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22E19"/>
    <w:multiLevelType w:val="multilevel"/>
    <w:tmpl w:val="7BE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D7688"/>
    <w:multiLevelType w:val="multilevel"/>
    <w:tmpl w:val="26E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380"/>
    <w:rsid w:val="00086BDE"/>
    <w:rsid w:val="00116EEF"/>
    <w:rsid w:val="0015660F"/>
    <w:rsid w:val="001920A3"/>
    <w:rsid w:val="002010BD"/>
    <w:rsid w:val="002759F4"/>
    <w:rsid w:val="00346086"/>
    <w:rsid w:val="00406F52"/>
    <w:rsid w:val="00474380"/>
    <w:rsid w:val="004834A7"/>
    <w:rsid w:val="00493F6A"/>
    <w:rsid w:val="00616A0F"/>
    <w:rsid w:val="006A27C2"/>
    <w:rsid w:val="00784241"/>
    <w:rsid w:val="007D2447"/>
    <w:rsid w:val="00886642"/>
    <w:rsid w:val="008E200A"/>
    <w:rsid w:val="0097616E"/>
    <w:rsid w:val="00A74971"/>
    <w:rsid w:val="00AB0BF0"/>
    <w:rsid w:val="00AB444A"/>
    <w:rsid w:val="00AF6808"/>
    <w:rsid w:val="00C01232"/>
    <w:rsid w:val="00C251FC"/>
    <w:rsid w:val="00C3495B"/>
    <w:rsid w:val="00C426EA"/>
    <w:rsid w:val="00C55567"/>
    <w:rsid w:val="00C8133A"/>
    <w:rsid w:val="00D64F2A"/>
    <w:rsid w:val="00E5595E"/>
    <w:rsid w:val="00E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0"/>
    <w:pPr>
      <w:spacing w:after="0"/>
      <w:ind w:firstLine="44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380"/>
    <w:pPr>
      <w:spacing w:after="200"/>
      <w:ind w:left="720" w:firstLine="0"/>
      <w:contextualSpacing/>
      <w:jc w:val="left"/>
    </w:pPr>
  </w:style>
  <w:style w:type="character" w:styleId="a5">
    <w:name w:val="Strong"/>
    <w:basedOn w:val="a0"/>
    <w:uiPriority w:val="22"/>
    <w:qFormat/>
    <w:rsid w:val="00474380"/>
    <w:rPr>
      <w:b/>
      <w:bCs/>
    </w:rPr>
  </w:style>
  <w:style w:type="character" w:styleId="a6">
    <w:name w:val="Hyperlink"/>
    <w:basedOn w:val="a0"/>
    <w:uiPriority w:val="99"/>
    <w:semiHidden/>
    <w:unhideWhenUsed/>
    <w:rsid w:val="00A74971"/>
    <w:rPr>
      <w:strike w:val="0"/>
      <w:dstrike w:val="0"/>
      <w:color w:val="E15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7729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08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Валентина</cp:lastModifiedBy>
  <cp:revision>14</cp:revision>
  <cp:lastPrinted>2015-10-21T17:37:00Z</cp:lastPrinted>
  <dcterms:created xsi:type="dcterms:W3CDTF">2015-10-09T11:34:00Z</dcterms:created>
  <dcterms:modified xsi:type="dcterms:W3CDTF">2019-12-17T19:48:00Z</dcterms:modified>
</cp:coreProperties>
</file>