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44" w:rsidRDefault="00F52C44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C44" w:rsidRDefault="00F52C44" w:rsidP="00F52C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МКОУ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Семёно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-Александровская СОШ</w:t>
      </w:r>
    </w:p>
    <w:p w:rsidR="00F52C44" w:rsidRDefault="00F52C44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C44" w:rsidRDefault="00F52C44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C44" w:rsidRDefault="00F52C44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C44" w:rsidRDefault="00F52C44" w:rsidP="00F52C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новогоднего праздника</w:t>
      </w:r>
    </w:p>
    <w:p w:rsidR="00F52C44" w:rsidRDefault="00F52C44" w:rsidP="00F52C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C44" w:rsidRDefault="00F52C44" w:rsidP="00F52C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C44" w:rsidRDefault="00F52C44" w:rsidP="00F52C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C44" w:rsidRDefault="00F52C44" w:rsidP="00F52C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C44" w:rsidRPr="00F52C44" w:rsidRDefault="00F52C44" w:rsidP="00F52C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  <w:r w:rsidRPr="00F52C44"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t>«Новогодняя сказка под ёлкой»</w:t>
      </w:r>
    </w:p>
    <w:p w:rsidR="00F52C44" w:rsidRDefault="00F52C44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C44" w:rsidRDefault="00F52C44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Учитель Овсянникова В.Г.</w:t>
      </w:r>
    </w:p>
    <w:p w:rsidR="00F52C44" w:rsidRDefault="00F52C44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C44" w:rsidRDefault="00F52C44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C44" w:rsidRDefault="00F52C44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C44" w:rsidRDefault="00F52C44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C44" w:rsidRDefault="00F52C44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C44" w:rsidRDefault="00F52C44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C44" w:rsidRDefault="00F52C44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C44" w:rsidRDefault="00F52C44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C44" w:rsidRDefault="00F52C44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C44" w:rsidRDefault="00F52C44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2018 год</w:t>
      </w:r>
    </w:p>
    <w:p w:rsidR="00F52C44" w:rsidRDefault="00F52C44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C44" w:rsidRDefault="00F52C44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C44" w:rsidRDefault="00F52C44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058" w:rsidRPr="00F52C44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2C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входят в зал под веселую музыку и садятся на места.</w:t>
      </w:r>
      <w:bookmarkStart w:id="0" w:name="cut"/>
      <w:bookmarkEnd w:id="0"/>
    </w:p>
    <w:p w:rsidR="00F74FCD" w:rsidRPr="009E30A1" w:rsidRDefault="00F74FCD" w:rsidP="00F74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Я: 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снова мы собрались с вами в нарядном зале, чтобы весело </w:t>
      </w:r>
      <w:hyperlink r:id="rId5" w:history="1">
        <w:r w:rsidRPr="009E30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встретить</w:t>
        </w:r>
      </w:hyperlink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Новый год. Ждут нас чудеса и приключения. Вы готовы к н</w:t>
      </w:r>
      <w:r w:rsidR="00667D07" w:rsidRPr="009E3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им?</w:t>
      </w:r>
    </w:p>
    <w:p w:rsidR="00F74FCD" w:rsidRPr="009E30A1" w:rsidRDefault="00F74FCD" w:rsidP="00F74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прочту стихи.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начну, а вы кончайте,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Хором стих вы продолжайте.</w:t>
      </w:r>
    </w:p>
    <w:p w:rsidR="00F74FCD" w:rsidRPr="009E30A1" w:rsidRDefault="00F74FCD" w:rsidP="00F74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E3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“Новый год”</w:t>
      </w:r>
      <w:proofErr w:type="gramStart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F74FCD" w:rsidRPr="009E30A1" w:rsidRDefault="00F74FCD" w:rsidP="00F74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накрасил краской нос?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конечно… </w:t>
      </w:r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(Дед Мороз)!</w:t>
      </w:r>
    </w:p>
    <w:p w:rsidR="00F74FCD" w:rsidRPr="009E30A1" w:rsidRDefault="00F74FCD" w:rsidP="00F74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белом платьице фигурка</w:t>
      </w:r>
      <w:proofErr w:type="gramStart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внученька … (</w:t>
      </w:r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Снегурка)!</w:t>
      </w:r>
    </w:p>
    <w:p w:rsidR="00F74FCD" w:rsidRPr="009E30A1" w:rsidRDefault="00F74FCD" w:rsidP="00F74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идут они вперед</w:t>
      </w:r>
      <w:proofErr w:type="gramStart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веселый … </w:t>
      </w:r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(Новый год)!</w:t>
      </w:r>
    </w:p>
    <w:p w:rsidR="00F74FCD" w:rsidRPr="009E30A1" w:rsidRDefault="00F74FCD" w:rsidP="00F74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в плечах широк,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Тащит за спиной… </w:t>
      </w:r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(мешок).</w:t>
      </w:r>
    </w:p>
    <w:p w:rsidR="00F74FCD" w:rsidRPr="009E30A1" w:rsidRDefault="00F74FCD" w:rsidP="00F74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различные игрушки,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Куклы, зайчики, … </w:t>
      </w:r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(хлопушки).</w:t>
      </w:r>
    </w:p>
    <w:p w:rsidR="00F74FCD" w:rsidRPr="009E30A1" w:rsidRDefault="00F74FCD" w:rsidP="00F74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их путь, конечно, долог</w:t>
      </w:r>
      <w:proofErr w:type="gramStart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 показалась… </w:t>
      </w:r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(школа).</w:t>
      </w:r>
    </w:p>
    <w:p w:rsidR="00F74FCD" w:rsidRPr="009E30A1" w:rsidRDefault="00F74FCD" w:rsidP="00F74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весело играют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Новый год … </w:t>
      </w:r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(встречают).</w:t>
      </w:r>
    </w:p>
    <w:p w:rsidR="00F74FCD" w:rsidRPr="009E30A1" w:rsidRDefault="00F74FCD" w:rsidP="00F74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конечно Дед Мороз</w:t>
      </w:r>
      <w:proofErr w:type="gramStart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мешок на праздник … </w:t>
      </w:r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(нес).</w:t>
      </w:r>
    </w:p>
    <w:p w:rsidR="00F74FCD" w:rsidRPr="009E30A1" w:rsidRDefault="00F74FCD" w:rsidP="00F74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расскажет нам стишок</w:t>
      </w:r>
      <w:proofErr w:type="gramStart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 раскроется … </w:t>
      </w:r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(мешок).</w:t>
      </w:r>
    </w:p>
    <w:p w:rsidR="00F74FCD" w:rsidRPr="009E30A1" w:rsidRDefault="00F74FCD" w:rsidP="00F74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танцы всем вам, детки,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 даст … </w:t>
      </w:r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конфетке).</w:t>
      </w:r>
    </w:p>
    <w:p w:rsidR="00F74FCD" w:rsidRPr="009E30A1" w:rsidRDefault="00F74FCD" w:rsidP="00F74FC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Веселись честной народ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Лучший праздник – …(</w:t>
      </w:r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Новый год)!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667D07"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7D07" w:rsidRPr="009E3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мной вместе пришла Зимушк</w:t>
      </w:r>
      <w:proofErr w:type="gramStart"/>
      <w:r w:rsidR="00667D07" w:rsidRPr="009E3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="00667D07" w:rsidRPr="009E3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зима. Встречайте её</w:t>
      </w:r>
    </w:p>
    <w:p w:rsidR="00667D07" w:rsidRPr="009E30A1" w:rsidRDefault="00667D07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под музыку входит Зима)</w:t>
      </w:r>
    </w:p>
    <w:p w:rsidR="00F52C44" w:rsidRDefault="00667D07" w:rsidP="000820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E30A1">
        <w:rPr>
          <w:rFonts w:ascii="Times New Roman" w:hAnsi="Times New Roman" w:cs="Times New Roman"/>
          <w:sz w:val="28"/>
          <w:szCs w:val="28"/>
        </w:rPr>
        <w:t xml:space="preserve">Волшебный праздник </w:t>
      </w:r>
      <w:proofErr w:type="gramStart"/>
      <w:r w:rsidRPr="009E30A1">
        <w:rPr>
          <w:rFonts w:ascii="Times New Roman" w:hAnsi="Times New Roman" w:cs="Times New Roman"/>
          <w:sz w:val="28"/>
          <w:szCs w:val="28"/>
        </w:rPr>
        <w:t>настает</w:t>
      </w:r>
      <w:proofErr w:type="gramEnd"/>
      <w:r w:rsidRPr="009E30A1">
        <w:rPr>
          <w:rFonts w:ascii="Times New Roman" w:hAnsi="Times New Roman" w:cs="Times New Roman"/>
          <w:sz w:val="28"/>
          <w:szCs w:val="28"/>
        </w:rPr>
        <w:br/>
        <w:t>Его мы ждали целый год. </w:t>
      </w:r>
      <w:r w:rsidRPr="009E30A1">
        <w:rPr>
          <w:rFonts w:ascii="Times New Roman" w:hAnsi="Times New Roman" w:cs="Times New Roman"/>
          <w:sz w:val="28"/>
          <w:szCs w:val="28"/>
        </w:rPr>
        <w:br/>
        <w:t>Снежинки кружатся, летят</w:t>
      </w:r>
      <w:proofErr w:type="gramStart"/>
      <w:r w:rsidRPr="009E30A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9E30A1">
        <w:rPr>
          <w:rFonts w:ascii="Times New Roman" w:hAnsi="Times New Roman" w:cs="Times New Roman"/>
          <w:sz w:val="28"/>
          <w:szCs w:val="28"/>
        </w:rPr>
        <w:t>опасть на елку к нам хотят. </w:t>
      </w:r>
      <w:r w:rsidRPr="009E30A1">
        <w:rPr>
          <w:rFonts w:ascii="Times New Roman" w:hAnsi="Times New Roman" w:cs="Times New Roman"/>
          <w:sz w:val="28"/>
          <w:szCs w:val="28"/>
        </w:rPr>
        <w:br/>
        <w:t>Весёлый, шумный новый год</w:t>
      </w:r>
      <w:proofErr w:type="gramStart"/>
      <w:r w:rsidRPr="009E30A1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9E30A1">
        <w:rPr>
          <w:rFonts w:ascii="Times New Roman" w:hAnsi="Times New Roman" w:cs="Times New Roman"/>
          <w:sz w:val="28"/>
          <w:szCs w:val="28"/>
        </w:rPr>
        <w:t>десь песни, пляски, хоровод. </w:t>
      </w:r>
      <w:r w:rsidRPr="009E30A1">
        <w:rPr>
          <w:rFonts w:ascii="Times New Roman" w:hAnsi="Times New Roman" w:cs="Times New Roman"/>
          <w:sz w:val="28"/>
          <w:szCs w:val="28"/>
        </w:rPr>
        <w:br/>
        <w:t>Герои сказок к нам придут</w:t>
      </w:r>
      <w:proofErr w:type="gramStart"/>
      <w:r w:rsidRPr="009E30A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E30A1">
        <w:rPr>
          <w:rFonts w:ascii="Times New Roman" w:hAnsi="Times New Roman" w:cs="Times New Roman"/>
          <w:sz w:val="28"/>
          <w:szCs w:val="28"/>
        </w:rPr>
        <w:t xml:space="preserve"> все, конечно, чуда ждут. </w:t>
      </w:r>
      <w:r w:rsidRPr="009E30A1">
        <w:rPr>
          <w:rFonts w:ascii="Times New Roman" w:hAnsi="Times New Roman" w:cs="Times New Roman"/>
          <w:sz w:val="28"/>
          <w:szCs w:val="28"/>
        </w:rPr>
        <w:br/>
        <w:t xml:space="preserve"> И в гости Дед Мороз спешит, </w:t>
      </w:r>
      <w:r w:rsidRPr="009E30A1">
        <w:rPr>
          <w:rFonts w:ascii="Times New Roman" w:hAnsi="Times New Roman" w:cs="Times New Roman"/>
          <w:sz w:val="28"/>
          <w:szCs w:val="28"/>
        </w:rPr>
        <w:br/>
        <w:t>Он взрослых и ребят смешит. </w:t>
      </w:r>
      <w:r w:rsidRPr="009E30A1">
        <w:rPr>
          <w:rFonts w:ascii="Times New Roman" w:hAnsi="Times New Roman" w:cs="Times New Roman"/>
          <w:sz w:val="28"/>
          <w:szCs w:val="28"/>
        </w:rPr>
        <w:br/>
      </w:r>
      <w:r w:rsidRPr="009E30A1">
        <w:rPr>
          <w:rFonts w:ascii="Times New Roman" w:hAnsi="Times New Roman" w:cs="Times New Roman"/>
          <w:sz w:val="28"/>
          <w:szCs w:val="28"/>
        </w:rPr>
        <w:lastRenderedPageBreak/>
        <w:t>Веселый, добрый, озорной, </w:t>
      </w:r>
      <w:r w:rsidRPr="009E30A1">
        <w:rPr>
          <w:rFonts w:ascii="Times New Roman" w:hAnsi="Times New Roman" w:cs="Times New Roman"/>
          <w:sz w:val="28"/>
          <w:szCs w:val="28"/>
        </w:rPr>
        <w:br/>
      </w:r>
    </w:p>
    <w:p w:rsidR="00667D07" w:rsidRPr="009E30A1" w:rsidRDefault="00667D07" w:rsidP="000820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9E30A1">
        <w:rPr>
          <w:rFonts w:ascii="Times New Roman" w:hAnsi="Times New Roman" w:cs="Times New Roman"/>
          <w:sz w:val="28"/>
          <w:szCs w:val="28"/>
        </w:rPr>
        <w:t>С мешком подарков за спиной. </w:t>
      </w:r>
      <w:r w:rsidRPr="009E30A1">
        <w:rPr>
          <w:rFonts w:ascii="Times New Roman" w:hAnsi="Times New Roman" w:cs="Times New Roman"/>
          <w:sz w:val="28"/>
          <w:szCs w:val="28"/>
        </w:rPr>
        <w:br/>
        <w:t xml:space="preserve"> Возле елки соберемся</w:t>
      </w:r>
      <w:r w:rsidRPr="009E30A1">
        <w:rPr>
          <w:rFonts w:ascii="Times New Roman" w:hAnsi="Times New Roman" w:cs="Times New Roman"/>
          <w:sz w:val="28"/>
          <w:szCs w:val="28"/>
        </w:rPr>
        <w:br/>
        <w:t>Мы в веселый хоровод. </w:t>
      </w:r>
      <w:r w:rsidRPr="009E30A1">
        <w:rPr>
          <w:rFonts w:ascii="Times New Roman" w:hAnsi="Times New Roman" w:cs="Times New Roman"/>
          <w:sz w:val="28"/>
          <w:szCs w:val="28"/>
        </w:rPr>
        <w:br/>
        <w:t>Дружной песней, звон</w:t>
      </w:r>
      <w:r w:rsidR="009E30A1">
        <w:rPr>
          <w:rFonts w:ascii="Times New Roman" w:hAnsi="Times New Roman" w:cs="Times New Roman"/>
          <w:sz w:val="28"/>
          <w:szCs w:val="28"/>
        </w:rPr>
        <w:t>ким смехом, </w:t>
      </w:r>
      <w:r w:rsidR="009E30A1">
        <w:rPr>
          <w:rFonts w:ascii="Times New Roman" w:hAnsi="Times New Roman" w:cs="Times New Roman"/>
          <w:sz w:val="28"/>
          <w:szCs w:val="28"/>
        </w:rPr>
        <w:br/>
        <w:t>Встретим праздник Н</w:t>
      </w:r>
      <w:r w:rsidRPr="009E30A1">
        <w:rPr>
          <w:rFonts w:ascii="Times New Roman" w:hAnsi="Times New Roman" w:cs="Times New Roman"/>
          <w:sz w:val="28"/>
          <w:szCs w:val="28"/>
        </w:rPr>
        <w:t>овый год! </w:t>
      </w:r>
    </w:p>
    <w:p w:rsidR="00667D07" w:rsidRPr="009E30A1" w:rsidRDefault="00667D07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hAnsi="Times New Roman" w:cs="Times New Roman"/>
          <w:sz w:val="28"/>
          <w:szCs w:val="28"/>
        </w:rPr>
        <w:t>(дети танцуют)</w:t>
      </w:r>
    </w:p>
    <w:p w:rsidR="00082058" w:rsidRPr="009E30A1" w:rsidRDefault="00667D07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82058"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Слышите, музыка звучит? Кто-то к нам на праздник спешит.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музыка «Диких гитар» </w:t>
      </w:r>
      <w:proofErr w:type="gramStart"/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</w:t>
      </w:r>
      <w:proofErr w:type="gramEnd"/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к/ф «</w:t>
      </w:r>
      <w:proofErr w:type="gramStart"/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Новогодние</w:t>
      </w:r>
      <w:proofErr w:type="gramEnd"/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приключения Маши и Вити». Появляются Баба Яга, старый Леший и страшная Кикимора (взрослые в костюмах), Леший с Кикиморой садятся под елкой, Баба Яга ходит перед ними. Леший зевает и потихоньку засыпает, Кикимора вытаскивает то из одного, то из другого кармана лягушек.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начнем наше злодейское совещание. Все на месте? Кикимора?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Кикимора: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Туточки я!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 (Лешему):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Леший здесь?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Леший всхрапывает.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Леший!!!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Кикимора толкает Лешего в бок, тот просыпается.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Леший: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Ась? Кто меня звал?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наконец-то проснулся, старый пень! Некогда спать, Леший! Кикимора, не отвлекайся! Скоро, совсем скоро наступит Новый год, а у нас ничего к празднику не готово: ни одной </w:t>
      </w:r>
      <w:proofErr w:type="gramStart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пакости</w:t>
      </w:r>
      <w:proofErr w:type="gramEnd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 одной гадости. Ваши предложения?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Кикимора: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Ну-у-у, можно </w:t>
      </w:r>
      <w:proofErr w:type="spellStart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Кащея</w:t>
      </w:r>
      <w:proofErr w:type="spellEnd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позвать и повеселиться в твоей избушке на курьих ножках… Я из лягушек супчик наваристый сварю на болотной водице.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Леший: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пень трухлявый из лесу принесу – будет у нас </w:t>
      </w:r>
      <w:proofErr w:type="spellStart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</w:t>
      </w:r>
      <w:proofErr w:type="spellEnd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-у-</w:t>
      </w:r>
      <w:proofErr w:type="spellStart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усный</w:t>
      </w:r>
      <w:proofErr w:type="spellEnd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тортик. Погрызем, порадуемся!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что? Не согласна я так Новый год встречать! Надо что-то </w:t>
      </w:r>
      <w:proofErr w:type="gramStart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поинтереснее</w:t>
      </w:r>
      <w:proofErr w:type="gramEnd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придумать! Давайте к детям на праздник пойдем: у них там игры, танцы, песни, а главное – подарки всем раздают. Наедимся конфет да шоколадок!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Леший: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 нас туда пустит? Мы </w:t>
      </w:r>
      <w:proofErr w:type="gramStart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</w:t>
      </w:r>
      <w:proofErr w:type="gramEnd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какие… страшные…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Кикимора: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и у меня приличного наряда нет</w:t>
      </w:r>
      <w:proofErr w:type="gramStart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… О</w:t>
      </w:r>
      <w:proofErr w:type="gramEnd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лохмотья из водорослей…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Эх вы! Никакой фантазии у вас! Я уже все придумала: мы переоденемся и проникнем на детский праздник без проблем.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Леший: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уж, ты и хитрая, Бабуся </w:t>
      </w:r>
      <w:proofErr w:type="spellStart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Ягуся</w:t>
      </w:r>
      <w:proofErr w:type="spellEnd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Кикимора: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Хитра, да не очень! А Дед Мороз со Снегурочкой нас узнают, да прогонят с праздника.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Снегурочку обманом заманим в лес, да и запрем в моей избушке. А Дед Мороз уже такой старый, что и не заметит ничего.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Нечисть встает в тесный </w:t>
      </w:r>
      <w:proofErr w:type="gramStart"/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круг</w:t>
      </w:r>
      <w:proofErr w:type="gramEnd"/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 пошушукаться между собой. Затем</w:t>
      </w:r>
      <w:proofErr w:type="gramStart"/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,</w:t>
      </w:r>
      <w:proofErr w:type="gramEnd"/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все прячутся за елкой и зовут Снегурочку. Она приходят на зов, Баба Яга, Кикимора и Леший набрасываются на нее, надевают на голову мешок и уводят из зала.</w:t>
      </w:r>
    </w:p>
    <w:p w:rsidR="009E30A1" w:rsidRDefault="009E30A1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667D07"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Я: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вы видели, ребята, что произошло? Что же нам теперь делать? Как без Снегурочки Новый год встречать? Придется выручать ее! Давайте позовем на помощь Деда Мороза!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зовут долгожданного Деда Мороза, который выходит к ним под музыку.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 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(обращаясь к залу):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дорогие друзья!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Незаметно год прошел,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на праздник я пришел.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скорей вставайте,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песню запевайте!</w:t>
      </w:r>
    </w:p>
    <w:p w:rsidR="00667D07" w:rsidRPr="009E30A1" w:rsidRDefault="00667D07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(исполняется песня)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окончании хоровода в зале появляется Баба Яга, переодетая в Снегурочку, и Леший с Кикиморой в костюме Снежинки.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внучка моя любимая пришла, да подружек с собой привела. Здравствуй, Снегурочка!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Переодетая Баба Яга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(пытаясь изменить голос):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Дед! Я твоя внучка – Снегурка! </w:t>
      </w:r>
      <w:r w:rsidR="00667D07"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 </w:t>
      </w:r>
      <w:proofErr w:type="spellStart"/>
      <w:r w:rsidR="00667D07"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</w:t>
      </w:r>
      <w:proofErr w:type="spellEnd"/>
      <w:r w:rsidR="00667D07"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фигурка!</w:t>
      </w:r>
    </w:p>
    <w:p w:rsidR="00667D07" w:rsidRPr="009E30A1" w:rsidRDefault="00667D07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мне и шубка, вот на мне и шапка. 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 есть Снегурочка – Снежная голубка. 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Розовые щечки, беленькие ручки –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Неужели не узнал, ты любимой внучки? </w:t>
      </w:r>
    </w:p>
    <w:p w:rsidR="00705928" w:rsidRPr="009E30A1" w:rsidRDefault="0070592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Дедушка Мороз:-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по одежде </w:t>
      </w:r>
      <w:proofErr w:type="gramStart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похожа</w:t>
      </w:r>
      <w:proofErr w:type="gramEnd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сомневаюсь я что-то. 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3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(поет)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:Р</w:t>
      </w:r>
      <w:proofErr w:type="gramEnd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асскажи, Снегурочка, где была? 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Расскажи-ка, милая, как дела? 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3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 поет: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5928" w:rsidRPr="009E30A1" w:rsidRDefault="0070592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Ступа </w:t>
      </w:r>
      <w:proofErr w:type="spellStart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поломалася</w:t>
      </w:r>
      <w:proofErr w:type="spellEnd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январю, 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метле летела. 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 я говорю! (Прикрывает рот.) 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3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 поет:</w:t>
      </w:r>
    </w:p>
    <w:p w:rsidR="00705928" w:rsidRPr="009E30A1" w:rsidRDefault="0070592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Где живешь, Снегурочка, расскажи. 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Домик свой хрустальный опиши. 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3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 поет:</w:t>
      </w:r>
    </w:p>
    <w:p w:rsidR="00705928" w:rsidRPr="009E30A1" w:rsidRDefault="0070592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Замок мой хрустальный</w:t>
      </w:r>
      <w:proofErr w:type="gramStart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двух ногах. 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Голос его звонкий: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Кудах-тах-тах! </w:t>
      </w:r>
    </w:p>
    <w:p w:rsidR="00705928" w:rsidRPr="009E30A1" w:rsidRDefault="0070592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3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Зима: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Мороз! Это не Снегурочка, это Баба Яга переодетая, да ее друзья – Леший с Кикиморой.</w:t>
      </w:r>
      <w:r w:rsidR="0077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 я их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Яга, Леший, Кикимора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(наперебой):</w:t>
      </w:r>
    </w:p>
    <w:p w:rsidR="00082058" w:rsidRPr="009E30A1" w:rsidRDefault="00771811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врет она всё</w:t>
      </w:r>
      <w:r w:rsidR="00082058"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! Это настоящая Снегурочка, а мы Снежинки-подружки!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легко проверить! Моя внучка танцевать красиво умеет. Вот заиграет сейчас волшебная музыка, а вы станцуйте – посмотрим, как у вас это получится.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Начинает играть музыка (любой вальс), </w:t>
      </w:r>
      <w:proofErr w:type="gramStart"/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нечисть</w:t>
      </w:r>
      <w:proofErr w:type="gramEnd"/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</w:t>
      </w:r>
      <w:r w:rsidR="007718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ляшет невпопад, во время танца </w:t>
      </w:r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сваливаются наряды с нечисти, и становится видно кто они на самом деле.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выяснилась правда! Баба Яга, Леший и Кикимора – старые знакомые! Что вы</w:t>
      </w:r>
      <w:r w:rsidR="002737C6"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задумали? Где моя внучка? 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верните Снегурочку, иначе вам несдобровать!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еще! Нам тоже праздника хочется!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Кикимора: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у Снегурочки платье красивое, модное. Она научит меня модницей быть!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Леший: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мне песенки веселые споет да сказки расскажет. Не отдадим вам девчонку!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наши дети вас развеселят, вернете внучку?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Нечисть</w:t>
      </w:r>
      <w:proofErr w:type="gramEnd"/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мы подумаем</w:t>
      </w:r>
      <w:proofErr w:type="gramStart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ли эта малышня сможет нас развеселить!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выходите, танец </w:t>
      </w:r>
      <w:hyperlink r:id="rId6" w:history="1">
        <w:r w:rsidRPr="009E30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веселый</w:t>
        </w:r>
      </w:hyperlink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начните!</w:t>
      </w:r>
    </w:p>
    <w:p w:rsidR="00082058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танцуют парами новогоднюю польку. Во время танца </w:t>
      </w:r>
      <w:proofErr w:type="gramStart"/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нечисть</w:t>
      </w:r>
      <w:proofErr w:type="gramEnd"/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приплясывает, но по окончании – опять хмурятся.</w:t>
      </w:r>
    </w:p>
    <w:p w:rsidR="00771811" w:rsidRPr="00771811" w:rsidRDefault="00771811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8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Зима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им ничего не понравилось: посмотрите, как нахмурились. Надо их по-дру</w:t>
      </w:r>
      <w:r w:rsidR="002737C6"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гому развеселить – играми веселы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ми!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Проводятся </w:t>
      </w:r>
      <w:hyperlink r:id="rId7" w:history="1">
        <w:r w:rsidRPr="009E30A1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игры</w:t>
        </w:r>
      </w:hyperlink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«Бег в мешках», «</w:t>
      </w:r>
      <w:r w:rsidR="002737C6"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 на метле</w:t>
      </w:r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«Снежки». Баба Яга с Лешим и Кикиморой веселятся от души и смеются.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развеселились вы! А бедная Снегурочка сидит в избушке одна. Верните ее немедленно!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 ладно, не ворчи, Д</w:t>
      </w:r>
      <w:r w:rsidR="00771811">
        <w:rPr>
          <w:rFonts w:ascii="Times New Roman" w:eastAsia="Times New Roman" w:hAnsi="Times New Roman" w:cs="Times New Roman"/>
          <w:sz w:val="28"/>
          <w:szCs w:val="28"/>
          <w:lang w:eastAsia="ru-RU"/>
        </w:rPr>
        <w:t>ед! Эй, Кикимора и Леший, вернём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нашу пленницу!</w:t>
      </w:r>
    </w:p>
    <w:p w:rsidR="00082058" w:rsidRPr="009E30A1" w:rsidRDefault="00771811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Баба-Яга, </w:t>
      </w:r>
      <w:r w:rsidR="00082058"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Кикимора и Леший выходят из зала и приводят Снегурочку.</w:t>
      </w:r>
      <w:r w:rsidR="002C0C8D"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Лицо замотано шарфом.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она, моя красавица! Как ты, внученька?</w:t>
      </w:r>
      <w:r w:rsidR="002C0C8D"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почему ты так укуталась? 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2C0C8D" w:rsidRPr="009E30A1" w:rsidRDefault="002C0C8D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Ой! Сколько вопросов!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вообще, что это за праздник без пляски, давайте плясать! 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1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М.</w:t>
      </w:r>
      <w:proofErr w:type="gramStart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ж, внучка, спляши. А мы тебе похлопаем. </w:t>
      </w:r>
    </w:p>
    <w:p w:rsidR="002C0C8D" w:rsidRPr="009E30A1" w:rsidRDefault="00957D7A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(Баба-Яга пляшет, от жары раздевается.</w:t>
      </w:r>
      <w:proofErr w:type="gramEnd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видят, что это не Снегурочка)</w:t>
      </w:r>
      <w:proofErr w:type="gramEnd"/>
    </w:p>
    <w:p w:rsidR="00957D7A" w:rsidRPr="009E30A1" w:rsidRDefault="00957D7A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это снова ты?</w:t>
      </w:r>
    </w:p>
    <w:p w:rsidR="00957D7A" w:rsidRPr="009E30A1" w:rsidRDefault="00957D7A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1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– Яга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: Хватает мешок и убегает</w:t>
      </w:r>
      <w:r w:rsidRPr="009E30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Дед пытается её догнать.</w:t>
      </w:r>
    </w:p>
    <w:p w:rsidR="00957D7A" w:rsidRPr="009E30A1" w:rsidRDefault="00957D7A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18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Дед Мороз</w:t>
      </w:r>
      <w:r w:rsidRPr="009E30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Попалась вредина! А ну, отдавай мешок!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18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Яга:</w:t>
      </w:r>
      <w:r w:rsidR="00771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30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Щас</w:t>
      </w:r>
      <w:proofErr w:type="spellEnd"/>
      <w:r w:rsidRPr="009E30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разбежалась. Вы, </w:t>
      </w:r>
      <w:proofErr w:type="gramStart"/>
      <w:r w:rsidRPr="009E30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значит</w:t>
      </w:r>
      <w:proofErr w:type="gramEnd"/>
      <w:r w:rsidRPr="009E30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конфетки лопать будите, а я мухоморами </w:t>
      </w:r>
      <w:r w:rsidRPr="009E30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лакомиться? 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1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 привязывает Ягу к стулу</w:t>
      </w:r>
    </w:p>
    <w:p w:rsidR="00957D7A" w:rsidRPr="00771811" w:rsidRDefault="00957D7A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(Звучит музыка, появляется Снегурочка)</w:t>
      </w:r>
    </w:p>
    <w:p w:rsidR="00082058" w:rsidRPr="009E30A1" w:rsidRDefault="00957D7A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82058"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милый Дедушка Мороз! Здравствуйте, милые ребята! Плохо и скучно мне было в темной избушке. Но </w:t>
      </w:r>
      <w:r w:rsidR="0081136E"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смогла сбежать и </w:t>
      </w:r>
      <w:r w:rsidR="00082058"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с вами, и мне ничего не страшно! Пора Новый год встречать! Давайте веселиться!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же нам делать с твоими обидчиками – Бабой Ягой, Кикиморой и Лешим? Наказать их или простить?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– добрый праздник. Давайте простим их и оставим на празднике!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082058" w:rsidRPr="009E30A1" w:rsidRDefault="00082058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Хорошо, внучка! Так тому и быть: оставайтесь с нами, но больше не </w:t>
      </w:r>
      <w:proofErr w:type="gramStart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пакостите</w:t>
      </w:r>
      <w:proofErr w:type="gramEnd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1136E" w:rsidRPr="009E30A1" w:rsidRDefault="00771811" w:rsidP="0008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 ДЛЯ  НЕЧИ</w:t>
      </w:r>
      <w:r w:rsidR="0081136E"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СТИ)</w:t>
      </w:r>
      <w:proofErr w:type="gramEnd"/>
    </w:p>
    <w:p w:rsidR="0081136E" w:rsidRPr="009E30A1" w:rsidRDefault="0081136E" w:rsidP="00811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Снегурочка объясняет условия игры "Это я, это я, это все мои друзья"</w:t>
      </w:r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Дети, ведущие, Баба Яга и Леший</w:t>
      </w:r>
      <w:proofErr w:type="gramStart"/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9E3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Кикимора</w:t>
      </w:r>
    </w:p>
    <w:p w:rsidR="0081136E" w:rsidRPr="009E30A1" w:rsidRDefault="0081136E" w:rsidP="00811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ватагою веселой каждый день шагает в школу?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я, это я, это все мои друзья.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из вас, скажите вслух, на уроке ловит мух?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я, ...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мороза не боится, на коньках летит как птица?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я, ...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из вас не ходит хмурый, любит спорт и физкультуру?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я, ...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из вас, такой хороший, загорать ходил в калошах?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я, ...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домашний свой урок выполняет точно в срок?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я, ...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из вас хранит в порядке книжки, ручки и тетрадки?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я, ...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из вас, из малышей, ходит грязный до ушей?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я, ...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из вас по мостовой ходит кверху головой?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я, ...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из вас, хочу я знать, учится всегда на "пять"?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я, ...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Кто из вас приходит в класс с опозданием на час?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я, ...</w:t>
      </w:r>
    </w:p>
    <w:p w:rsidR="00BA0849" w:rsidRPr="009E30A1" w:rsidRDefault="00BA0849">
      <w:pPr>
        <w:rPr>
          <w:rFonts w:ascii="Times New Roman" w:hAnsi="Times New Roman" w:cs="Times New Roman"/>
          <w:sz w:val="28"/>
          <w:szCs w:val="28"/>
        </w:rPr>
      </w:pPr>
    </w:p>
    <w:p w:rsidR="0081136E" w:rsidRPr="009E30A1" w:rsidRDefault="00771811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Зима</w:t>
      </w:r>
      <w:r w:rsidR="009E30A1" w:rsidRPr="009E30A1">
        <w:rPr>
          <w:rStyle w:val="a3"/>
          <w:rFonts w:ascii="Times New Roman" w:hAnsi="Times New Roman" w:cs="Times New Roman"/>
          <w:sz w:val="28"/>
          <w:szCs w:val="28"/>
        </w:rPr>
        <w:t xml:space="preserve">: </w:t>
      </w:r>
      <w:r w:rsidR="009E30A1" w:rsidRPr="00771811">
        <w:rPr>
          <w:rStyle w:val="a3"/>
          <w:rFonts w:ascii="Times New Roman" w:hAnsi="Times New Roman" w:cs="Times New Roman"/>
          <w:b w:val="0"/>
          <w:sz w:val="28"/>
          <w:szCs w:val="28"/>
        </w:rPr>
        <w:t>Дед мороз, ребятки так рады тебя видеть, что хотят спеть тебе песню. Ребята вставайте в хоровод, а ты дедушка мороз, вставай в середину хоровода.</w:t>
      </w:r>
      <w:r w:rsidR="009E30A1" w:rsidRPr="009E30A1">
        <w:rPr>
          <w:rStyle w:val="a3"/>
          <w:rFonts w:ascii="Times New Roman" w:hAnsi="Times New Roman" w:cs="Times New Roman"/>
          <w:sz w:val="28"/>
          <w:szCs w:val="28"/>
        </w:rPr>
        <w:t> </w:t>
      </w:r>
      <w:r w:rsidR="009E30A1" w:rsidRPr="009E30A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E30A1" w:rsidRPr="009E30A1">
        <w:rPr>
          <w:rStyle w:val="a3"/>
          <w:rFonts w:ascii="Times New Roman" w:hAnsi="Times New Roman" w:cs="Times New Roman"/>
          <w:sz w:val="28"/>
          <w:szCs w:val="28"/>
        </w:rPr>
        <w:t>Песня «Про Деда Мороза»</w:t>
      </w:r>
      <w:r w:rsidR="009E30A1" w:rsidRPr="009E30A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E30A1" w:rsidRPr="009E30A1">
        <w:rPr>
          <w:rStyle w:val="a3"/>
          <w:rFonts w:ascii="Times New Roman" w:hAnsi="Times New Roman" w:cs="Times New Roman"/>
          <w:sz w:val="28"/>
          <w:szCs w:val="28"/>
        </w:rPr>
        <w:t>Дед Мороз: </w:t>
      </w:r>
      <w:r w:rsidR="009E30A1" w:rsidRPr="0077181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Ох, как </w:t>
      </w:r>
      <w:proofErr w:type="gramStart"/>
      <w:r w:rsidR="009E30A1" w:rsidRPr="00771811">
        <w:rPr>
          <w:rStyle w:val="a3"/>
          <w:rFonts w:ascii="Times New Roman" w:hAnsi="Times New Roman" w:cs="Times New Roman"/>
          <w:b w:val="0"/>
          <w:sz w:val="28"/>
          <w:szCs w:val="28"/>
        </w:rPr>
        <w:t>здорово</w:t>
      </w:r>
      <w:proofErr w:type="gramEnd"/>
      <w:r w:rsidR="009E30A1" w:rsidRPr="0077181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вы пели, а мороза не боитесь? Выставляйте ручки, до кого дотронусь, заморожу в миг.</w:t>
      </w:r>
      <w:r w:rsidR="009E30A1" w:rsidRPr="009E30A1">
        <w:rPr>
          <w:rStyle w:val="a3"/>
          <w:rFonts w:ascii="Times New Roman" w:hAnsi="Times New Roman" w:cs="Times New Roman"/>
          <w:sz w:val="28"/>
          <w:szCs w:val="28"/>
        </w:rPr>
        <w:t> </w:t>
      </w:r>
      <w:r w:rsidR="009E30A1" w:rsidRPr="009E30A1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8"/>
          <w:szCs w:val="28"/>
        </w:rPr>
        <w:t>Игра «Заморожу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>
        <w:rPr>
          <w:rStyle w:val="a3"/>
          <w:rFonts w:ascii="Times New Roman" w:hAnsi="Times New Roman" w:cs="Times New Roman"/>
          <w:sz w:val="28"/>
          <w:szCs w:val="28"/>
        </w:rPr>
        <w:t>ручки,н</w:t>
      </w:r>
      <w:r w:rsidR="009E30A1" w:rsidRPr="009E30A1">
        <w:rPr>
          <w:rStyle w:val="a3"/>
          <w:rFonts w:ascii="Times New Roman" w:hAnsi="Times New Roman" w:cs="Times New Roman"/>
          <w:sz w:val="28"/>
          <w:szCs w:val="28"/>
        </w:rPr>
        <w:t>ос</w:t>
      </w:r>
      <w:proofErr w:type="spellEnd"/>
      <w:r w:rsidR="009E30A1" w:rsidRPr="009E30A1">
        <w:rPr>
          <w:rStyle w:val="a3"/>
          <w:rFonts w:ascii="Times New Roman" w:hAnsi="Times New Roman" w:cs="Times New Roman"/>
          <w:sz w:val="28"/>
          <w:szCs w:val="28"/>
        </w:rPr>
        <w:t>, щёчки, коленки) </w:t>
      </w:r>
      <w:r w:rsidR="009E30A1" w:rsidRPr="009E30A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E30A1" w:rsidRPr="009E30A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E30A1" w:rsidRPr="009E30A1">
        <w:rPr>
          <w:rStyle w:val="a3"/>
          <w:rFonts w:ascii="Times New Roman" w:hAnsi="Times New Roman" w:cs="Times New Roman"/>
          <w:sz w:val="28"/>
          <w:szCs w:val="28"/>
        </w:rPr>
        <w:t>Дед Мороз: </w:t>
      </w:r>
      <w:r w:rsidR="009E30A1" w:rsidRPr="00771811">
        <w:rPr>
          <w:rStyle w:val="a3"/>
          <w:rFonts w:ascii="Times New Roman" w:hAnsi="Times New Roman" w:cs="Times New Roman"/>
          <w:b w:val="0"/>
          <w:sz w:val="28"/>
          <w:szCs w:val="28"/>
        </w:rPr>
        <w:t>Ой, Ребятки, а где же моя рукавичка, вы не видели?</w:t>
      </w:r>
      <w:r w:rsidR="009E30A1" w:rsidRPr="009E30A1">
        <w:rPr>
          <w:rStyle w:val="a3"/>
          <w:rFonts w:ascii="Times New Roman" w:hAnsi="Times New Roman" w:cs="Times New Roman"/>
          <w:sz w:val="28"/>
          <w:szCs w:val="28"/>
        </w:rPr>
        <w:t> </w:t>
      </w:r>
      <w:r w:rsidR="009E30A1" w:rsidRPr="009E30A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E30A1" w:rsidRPr="009E30A1">
        <w:rPr>
          <w:rStyle w:val="a3"/>
          <w:rFonts w:ascii="Times New Roman" w:hAnsi="Times New Roman" w:cs="Times New Roman"/>
          <w:sz w:val="28"/>
          <w:szCs w:val="28"/>
        </w:rPr>
        <w:t>Снегурочка: </w:t>
      </w:r>
      <w:r w:rsidR="009E30A1" w:rsidRPr="00771811">
        <w:rPr>
          <w:rStyle w:val="a3"/>
          <w:rFonts w:ascii="Times New Roman" w:hAnsi="Times New Roman" w:cs="Times New Roman"/>
          <w:b w:val="0"/>
          <w:sz w:val="28"/>
          <w:szCs w:val="28"/>
        </w:rPr>
        <w:t>Видели, видели, только просто так тебе не отдадим. Ребята, передавайте друг другу рукавичку, только быстро, чтобы дедушка мороз не успел ее поймать. </w:t>
      </w:r>
      <w:r w:rsidR="009E30A1" w:rsidRPr="0077181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E30A1" w:rsidRPr="009E30A1">
        <w:rPr>
          <w:rStyle w:val="a3"/>
          <w:rFonts w:ascii="Times New Roman" w:hAnsi="Times New Roman" w:cs="Times New Roman"/>
          <w:sz w:val="28"/>
          <w:szCs w:val="28"/>
        </w:rPr>
        <w:t>Игра «Рукавичка»</w:t>
      </w:r>
      <w:r w:rsidR="009E30A1" w:rsidRPr="009E30A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E30A1" w:rsidRPr="009E30A1">
        <w:rPr>
          <w:rStyle w:val="a3"/>
          <w:rFonts w:ascii="Times New Roman" w:hAnsi="Times New Roman" w:cs="Times New Roman"/>
          <w:sz w:val="28"/>
          <w:szCs w:val="28"/>
        </w:rPr>
        <w:t>Снегурочка: </w:t>
      </w:r>
      <w:r w:rsidR="009E30A1" w:rsidRPr="00771811">
        <w:rPr>
          <w:rStyle w:val="a3"/>
          <w:rFonts w:ascii="Times New Roman" w:hAnsi="Times New Roman" w:cs="Times New Roman"/>
          <w:b w:val="0"/>
          <w:sz w:val="28"/>
          <w:szCs w:val="28"/>
        </w:rPr>
        <w:t>Ой, ребятки, смотрите, сколько я игрушек нашла для елки. </w:t>
      </w:r>
      <w:r w:rsidR="009E30A1" w:rsidRPr="0077181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E30A1" w:rsidRPr="00771811">
        <w:rPr>
          <w:rStyle w:val="a3"/>
          <w:rFonts w:ascii="Times New Roman" w:hAnsi="Times New Roman" w:cs="Times New Roman"/>
          <w:b w:val="0"/>
          <w:sz w:val="28"/>
          <w:szCs w:val="28"/>
        </w:rPr>
        <w:t>Куда бы их нам повесить?</w:t>
      </w:r>
      <w:r w:rsidR="009E30A1" w:rsidRPr="009E30A1">
        <w:rPr>
          <w:rStyle w:val="a3"/>
          <w:rFonts w:ascii="Times New Roman" w:hAnsi="Times New Roman" w:cs="Times New Roman"/>
          <w:sz w:val="28"/>
          <w:szCs w:val="28"/>
        </w:rPr>
        <w:t> </w:t>
      </w:r>
      <w:r w:rsidR="009E30A1" w:rsidRPr="009E30A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E30A1" w:rsidRPr="009E30A1">
        <w:rPr>
          <w:rStyle w:val="a3"/>
          <w:rFonts w:ascii="Times New Roman" w:hAnsi="Times New Roman" w:cs="Times New Roman"/>
          <w:sz w:val="28"/>
          <w:szCs w:val="28"/>
        </w:rPr>
        <w:t>Мороз: </w:t>
      </w:r>
      <w:r w:rsidR="009E30A1" w:rsidRPr="0077181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 давайте мам нарядим елочками? Пойду, </w:t>
      </w:r>
      <w:proofErr w:type="gramStart"/>
      <w:r w:rsidR="009E30A1" w:rsidRPr="00771811">
        <w:rPr>
          <w:rStyle w:val="a3"/>
          <w:rFonts w:ascii="Times New Roman" w:hAnsi="Times New Roman" w:cs="Times New Roman"/>
          <w:b w:val="0"/>
          <w:sz w:val="28"/>
          <w:szCs w:val="28"/>
        </w:rPr>
        <w:t>выберу</w:t>
      </w:r>
      <w:proofErr w:type="gramEnd"/>
      <w:r w:rsidR="009E30A1" w:rsidRPr="0077181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кого бы нам нарядить (выбирает 3 мам, выходят их дети) </w:t>
      </w:r>
      <w:r w:rsidR="009E30A1" w:rsidRPr="0077181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E30A1" w:rsidRPr="009E30A1">
        <w:rPr>
          <w:rStyle w:val="a3"/>
          <w:rFonts w:ascii="Times New Roman" w:hAnsi="Times New Roman" w:cs="Times New Roman"/>
          <w:sz w:val="28"/>
          <w:szCs w:val="28"/>
        </w:rPr>
        <w:t>Игра «Наряди маму елкой»</w:t>
      </w:r>
      <w:r w:rsidR="009E30A1" w:rsidRPr="009E30A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E30A1" w:rsidRPr="009E30A1">
        <w:rPr>
          <w:rStyle w:val="a3"/>
          <w:rFonts w:ascii="Times New Roman" w:hAnsi="Times New Roman" w:cs="Times New Roman"/>
          <w:sz w:val="28"/>
          <w:szCs w:val="28"/>
        </w:rPr>
        <w:t xml:space="preserve">Дед мороз и </w:t>
      </w:r>
      <w:proofErr w:type="spellStart"/>
      <w:r w:rsidR="009E30A1" w:rsidRPr="009E30A1">
        <w:rPr>
          <w:rStyle w:val="a3"/>
          <w:rFonts w:ascii="Times New Roman" w:hAnsi="Times New Roman" w:cs="Times New Roman"/>
          <w:sz w:val="28"/>
          <w:szCs w:val="28"/>
        </w:rPr>
        <w:t>снегурочка</w:t>
      </w:r>
      <w:proofErr w:type="spellEnd"/>
      <w:r w:rsidR="009E30A1" w:rsidRPr="009E30A1">
        <w:rPr>
          <w:rStyle w:val="a3"/>
          <w:rFonts w:ascii="Times New Roman" w:hAnsi="Times New Roman" w:cs="Times New Roman"/>
          <w:sz w:val="28"/>
          <w:szCs w:val="28"/>
        </w:rPr>
        <w:t xml:space="preserve"> хвалят детей и любуются наряженными мамами</w:t>
      </w:r>
      <w:r w:rsidR="009E30A1" w:rsidRPr="009E30A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E30A1" w:rsidRPr="009E30A1">
        <w:rPr>
          <w:rStyle w:val="a3"/>
          <w:rFonts w:ascii="Times New Roman" w:hAnsi="Times New Roman" w:cs="Times New Roman"/>
          <w:sz w:val="28"/>
          <w:szCs w:val="28"/>
        </w:rPr>
        <w:t>Дед Мороз: </w:t>
      </w:r>
      <w:r w:rsidR="009E30A1" w:rsidRPr="00771811">
        <w:rPr>
          <w:rStyle w:val="a3"/>
          <w:rFonts w:ascii="Times New Roman" w:hAnsi="Times New Roman" w:cs="Times New Roman"/>
          <w:b w:val="0"/>
          <w:sz w:val="28"/>
          <w:szCs w:val="28"/>
        </w:rPr>
        <w:t>А я сейчас посмотрю, кто из вас самый меткий и ловкий</w:t>
      </w:r>
      <w:proofErr w:type="gramStart"/>
      <w:r w:rsidR="009E30A1" w:rsidRPr="00771811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9E30A1" w:rsidRPr="0077181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 w:rsidR="009E30A1" w:rsidRPr="00771811">
        <w:rPr>
          <w:rStyle w:val="a3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9E30A1" w:rsidRPr="0077181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родителями) в конце нужно в ведро закинуть снежки, дед мороз держит его под наклоном. </w:t>
      </w:r>
      <w:r w:rsidR="009E30A1" w:rsidRPr="0077181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E30A1" w:rsidRPr="009E30A1">
        <w:rPr>
          <w:rStyle w:val="a3"/>
          <w:rFonts w:ascii="Times New Roman" w:hAnsi="Times New Roman" w:cs="Times New Roman"/>
          <w:sz w:val="28"/>
          <w:szCs w:val="28"/>
        </w:rPr>
        <w:t>«Игра в снежки» родители не уходят на места</w:t>
      </w:r>
      <w:r w:rsidR="009E30A1" w:rsidRPr="009E30A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E30A1" w:rsidRPr="009E30A1">
        <w:rPr>
          <w:rStyle w:val="a3"/>
          <w:rFonts w:ascii="Times New Roman" w:hAnsi="Times New Roman" w:cs="Times New Roman"/>
          <w:sz w:val="28"/>
          <w:szCs w:val="28"/>
        </w:rPr>
        <w:t>Дед Мороз:</w:t>
      </w:r>
      <w:r w:rsidR="009E30A1" w:rsidRPr="009E30A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E30A1" w:rsidRPr="00771811">
        <w:rPr>
          <w:rStyle w:val="a3"/>
          <w:rFonts w:ascii="Times New Roman" w:hAnsi="Times New Roman" w:cs="Times New Roman"/>
          <w:b w:val="0"/>
          <w:sz w:val="28"/>
          <w:szCs w:val="28"/>
        </w:rPr>
        <w:t>А сейчас скорей ребята и гости</w:t>
      </w:r>
      <w:proofErr w:type="gramStart"/>
      <w:r w:rsidR="009E30A1" w:rsidRPr="0077181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E30A1" w:rsidRPr="00771811">
        <w:rPr>
          <w:rStyle w:val="a3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9E30A1" w:rsidRPr="00771811">
        <w:rPr>
          <w:rStyle w:val="a3"/>
          <w:rFonts w:ascii="Times New Roman" w:hAnsi="Times New Roman" w:cs="Times New Roman"/>
          <w:b w:val="0"/>
          <w:sz w:val="28"/>
          <w:szCs w:val="28"/>
        </w:rPr>
        <w:t>нова встанем в хоровод</w:t>
      </w:r>
      <w:r w:rsidR="009E30A1" w:rsidRPr="0077181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E30A1" w:rsidRPr="00771811">
        <w:rPr>
          <w:rStyle w:val="a3"/>
          <w:rFonts w:ascii="Times New Roman" w:hAnsi="Times New Roman" w:cs="Times New Roman"/>
          <w:b w:val="0"/>
          <w:sz w:val="28"/>
          <w:szCs w:val="28"/>
        </w:rPr>
        <w:t>Посмотрю я кто же лучше</w:t>
      </w:r>
      <w:r w:rsidR="009E30A1" w:rsidRPr="0077181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E30A1" w:rsidRPr="00771811">
        <w:rPr>
          <w:rStyle w:val="a3"/>
          <w:rFonts w:ascii="Times New Roman" w:hAnsi="Times New Roman" w:cs="Times New Roman"/>
          <w:b w:val="0"/>
          <w:sz w:val="28"/>
          <w:szCs w:val="28"/>
        </w:rPr>
        <w:t>Песню звонкую споет. </w:t>
      </w:r>
      <w:r w:rsidR="009E30A1" w:rsidRPr="0077181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E30A1" w:rsidRPr="009E30A1">
        <w:rPr>
          <w:rStyle w:val="a3"/>
          <w:rFonts w:ascii="Times New Roman" w:hAnsi="Times New Roman" w:cs="Times New Roman"/>
          <w:sz w:val="28"/>
          <w:szCs w:val="28"/>
        </w:rPr>
        <w:t xml:space="preserve">Общий хоровод с родителями «В лесу родилась </w:t>
      </w:r>
      <w:proofErr w:type="spellStart"/>
      <w:r w:rsidR="009E30A1" w:rsidRPr="009E30A1">
        <w:rPr>
          <w:rStyle w:val="a3"/>
          <w:rFonts w:ascii="Times New Roman" w:hAnsi="Times New Roman" w:cs="Times New Roman"/>
          <w:sz w:val="28"/>
          <w:szCs w:val="28"/>
        </w:rPr>
        <w:t>елочка</w:t>
      </w:r>
      <w:proofErr w:type="gramStart"/>
      <w:r w:rsidR="009E30A1" w:rsidRPr="009E30A1">
        <w:rPr>
          <w:rStyle w:val="a3"/>
          <w:rFonts w:ascii="Times New Roman" w:hAnsi="Times New Roman" w:cs="Times New Roman"/>
          <w:sz w:val="28"/>
          <w:szCs w:val="28"/>
        </w:rPr>
        <w:t>»и</w:t>
      </w:r>
      <w:proofErr w:type="gramEnd"/>
      <w:r w:rsidR="009E30A1" w:rsidRPr="009E30A1">
        <w:rPr>
          <w:rStyle w:val="a3"/>
          <w:rFonts w:ascii="Times New Roman" w:hAnsi="Times New Roman" w:cs="Times New Roman"/>
          <w:sz w:val="28"/>
          <w:szCs w:val="28"/>
        </w:rPr>
        <w:t>з</w:t>
      </w:r>
      <w:proofErr w:type="spellEnd"/>
      <w:r w:rsidR="009E30A1" w:rsidRPr="009E30A1">
        <w:rPr>
          <w:rStyle w:val="a3"/>
          <w:rFonts w:ascii="Times New Roman" w:hAnsi="Times New Roman" w:cs="Times New Roman"/>
          <w:sz w:val="28"/>
          <w:szCs w:val="28"/>
        </w:rPr>
        <w:t xml:space="preserve"> маши и медведя</w:t>
      </w:r>
      <w:r w:rsidR="009E30A1" w:rsidRPr="009E30A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E30A1" w:rsidRPr="009E30A1">
        <w:rPr>
          <w:rStyle w:val="a3"/>
          <w:rFonts w:ascii="Times New Roman" w:hAnsi="Times New Roman" w:cs="Times New Roman"/>
          <w:sz w:val="28"/>
          <w:szCs w:val="28"/>
        </w:rPr>
        <w:t>Снегурочка: </w:t>
      </w:r>
      <w:r w:rsidR="009E30A1" w:rsidRPr="00771811">
        <w:rPr>
          <w:rStyle w:val="a3"/>
          <w:rFonts w:ascii="Times New Roman" w:hAnsi="Times New Roman" w:cs="Times New Roman"/>
          <w:b w:val="0"/>
          <w:sz w:val="28"/>
          <w:szCs w:val="28"/>
        </w:rPr>
        <w:t>Дедушка, а ребятки ждут от тебя подарков.</w:t>
      </w:r>
      <w:r w:rsidR="009E30A1" w:rsidRPr="009E30A1">
        <w:rPr>
          <w:rStyle w:val="a3"/>
          <w:rFonts w:ascii="Times New Roman" w:hAnsi="Times New Roman" w:cs="Times New Roman"/>
          <w:sz w:val="28"/>
          <w:szCs w:val="28"/>
        </w:rPr>
        <w:t> </w:t>
      </w:r>
      <w:r w:rsidR="009E30A1" w:rsidRPr="009E30A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E30A1" w:rsidRPr="009E30A1">
        <w:rPr>
          <w:rStyle w:val="a3"/>
          <w:rFonts w:ascii="Times New Roman" w:hAnsi="Times New Roman" w:cs="Times New Roman"/>
          <w:sz w:val="28"/>
          <w:szCs w:val="28"/>
        </w:rPr>
        <w:t>Дед Мороз: </w:t>
      </w:r>
      <w:r w:rsidR="009E30A1" w:rsidRPr="0077181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Конечно, я помню, а где же мой мешок? Вот секрет справа нет… и слева </w:t>
      </w:r>
      <w:proofErr w:type="gramStart"/>
      <w:r w:rsidR="009E30A1" w:rsidRPr="00771811">
        <w:rPr>
          <w:rStyle w:val="a3"/>
          <w:rFonts w:ascii="Times New Roman" w:hAnsi="Times New Roman" w:cs="Times New Roman"/>
          <w:b w:val="0"/>
          <w:sz w:val="28"/>
          <w:szCs w:val="28"/>
        </w:rPr>
        <w:t>нет</w:t>
      </w:r>
      <w:proofErr w:type="gramEnd"/>
      <w:r w:rsidR="009E30A1" w:rsidRPr="00771811">
        <w:rPr>
          <w:rStyle w:val="a3"/>
          <w:rFonts w:ascii="Times New Roman" w:hAnsi="Times New Roman" w:cs="Times New Roman"/>
          <w:b w:val="0"/>
          <w:sz w:val="28"/>
          <w:szCs w:val="28"/>
        </w:rPr>
        <w:t>… а на елке нет? И под елкой нет? </w:t>
      </w:r>
      <w:r w:rsidR="009E30A1" w:rsidRPr="0077181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E30A1" w:rsidRPr="009E30A1">
        <w:rPr>
          <w:rStyle w:val="a3"/>
          <w:rFonts w:ascii="Times New Roman" w:hAnsi="Times New Roman" w:cs="Times New Roman"/>
          <w:sz w:val="28"/>
          <w:szCs w:val="28"/>
        </w:rPr>
        <w:t>Снегурочка: </w:t>
      </w:r>
      <w:r w:rsidR="009E30A1" w:rsidRPr="00771811">
        <w:rPr>
          <w:rStyle w:val="a3"/>
          <w:rFonts w:ascii="Times New Roman" w:hAnsi="Times New Roman" w:cs="Times New Roman"/>
          <w:b w:val="0"/>
          <w:sz w:val="28"/>
          <w:szCs w:val="28"/>
        </w:rPr>
        <w:t>Дедушка Мороз, может музыка тебе поможет найти? Если громко звучит – рядом твой мешок лежит! </w:t>
      </w:r>
      <w:r w:rsidR="009E30A1" w:rsidRPr="0077181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E30A1" w:rsidRPr="009E30A1">
        <w:rPr>
          <w:rStyle w:val="a3"/>
          <w:rFonts w:ascii="Times New Roman" w:hAnsi="Times New Roman" w:cs="Times New Roman"/>
          <w:sz w:val="28"/>
          <w:szCs w:val="28"/>
        </w:rPr>
        <w:t>Дед Мороз вместе с детьми ищут мешок. </w:t>
      </w:r>
      <w:r w:rsidR="009E30A1" w:rsidRPr="009E30A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E30A1" w:rsidRPr="009E30A1">
        <w:rPr>
          <w:rStyle w:val="a3"/>
          <w:rFonts w:ascii="Times New Roman" w:hAnsi="Times New Roman" w:cs="Times New Roman"/>
          <w:sz w:val="28"/>
          <w:szCs w:val="28"/>
        </w:rPr>
        <w:t>Раздача подарков. </w:t>
      </w:r>
      <w:r w:rsidR="009E30A1" w:rsidRPr="009E30A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81136E" w:rsidRPr="009E30A1" w:rsidRDefault="0081136E">
      <w:pPr>
        <w:rPr>
          <w:rFonts w:ascii="Times New Roman" w:hAnsi="Times New Roman" w:cs="Times New Roman"/>
          <w:sz w:val="28"/>
          <w:szCs w:val="28"/>
        </w:rPr>
      </w:pPr>
    </w:p>
    <w:p w:rsidR="0081136E" w:rsidRPr="009E30A1" w:rsidRDefault="0081136E">
      <w:pPr>
        <w:rPr>
          <w:rFonts w:ascii="Times New Roman" w:hAnsi="Times New Roman" w:cs="Times New Roman"/>
          <w:sz w:val="28"/>
          <w:szCs w:val="28"/>
        </w:rPr>
      </w:pPr>
    </w:p>
    <w:p w:rsidR="0081136E" w:rsidRPr="009E30A1" w:rsidRDefault="0081136E" w:rsidP="00811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</w:p>
    <w:p w:rsidR="0081136E" w:rsidRPr="009E30A1" w:rsidRDefault="0081136E" w:rsidP="00811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время расставаться,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 новом году</w:t>
      </w:r>
      <w:proofErr w:type="gramStart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елку я к вам непременно приду.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Сверкай наша елка, у всех на виду</w:t>
      </w:r>
      <w:proofErr w:type="gramStart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</w:t>
      </w:r>
      <w:proofErr w:type="gramEnd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елаю вам счастья в новом году.</w:t>
      </w:r>
    </w:p>
    <w:p w:rsidR="0081136E" w:rsidRPr="009E30A1" w:rsidRDefault="0081136E" w:rsidP="00811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:rsidR="0081136E" w:rsidRPr="009E30A1" w:rsidRDefault="0081136E" w:rsidP="0081136E">
      <w:pPr>
        <w:rPr>
          <w:rFonts w:ascii="Times New Roman" w:hAnsi="Times New Roman" w:cs="Times New Roman"/>
          <w:sz w:val="28"/>
          <w:szCs w:val="28"/>
        </w:rPr>
      </w:pP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Славно мы повеселились</w:t>
      </w:r>
      <w:proofErr w:type="gramStart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души смеялся я.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пора прощаться.</w:t>
      </w:r>
      <w:r w:rsidRPr="009E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Новым годом вас, друзья!</w:t>
      </w:r>
    </w:p>
    <w:p w:rsidR="009E30A1" w:rsidRPr="009E30A1" w:rsidRDefault="009E30A1">
      <w:pPr>
        <w:rPr>
          <w:rFonts w:ascii="Times New Roman" w:hAnsi="Times New Roman" w:cs="Times New Roman"/>
          <w:sz w:val="28"/>
          <w:szCs w:val="28"/>
        </w:rPr>
      </w:pPr>
    </w:p>
    <w:sectPr w:rsidR="009E30A1" w:rsidRPr="009E30A1" w:rsidSect="00F52C44">
      <w:pgSz w:w="11906" w:h="16838"/>
      <w:pgMar w:top="709" w:right="850" w:bottom="568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58"/>
    <w:rsid w:val="00082058"/>
    <w:rsid w:val="002737C6"/>
    <w:rsid w:val="002C0C8D"/>
    <w:rsid w:val="00667D07"/>
    <w:rsid w:val="00705928"/>
    <w:rsid w:val="00771811"/>
    <w:rsid w:val="0081136E"/>
    <w:rsid w:val="00957D7A"/>
    <w:rsid w:val="009E30A1"/>
    <w:rsid w:val="00BA0849"/>
    <w:rsid w:val="00F52C44"/>
    <w:rsid w:val="00F7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30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3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ttimes.net/page/igry-i-konkursy-dlja-zastolj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sttimes.net/page/veselyj-mult-s-filosofiej" TargetMode="External"/><Relationship Id="rId5" Type="http://schemas.openxmlformats.org/officeDocument/2006/relationships/hyperlink" Target="http://resttimes.net/page/kak-vstretit-2011-god-kroli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2017-11-26T12:27:00Z</dcterms:created>
  <dcterms:modified xsi:type="dcterms:W3CDTF">2019-12-17T19:20:00Z</dcterms:modified>
</cp:coreProperties>
</file>