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E9D" w:rsidRDefault="00A44E9D">
      <w:pPr>
        <w:rPr>
          <w:rFonts w:ascii="Times New Roman" w:hAnsi="Times New Roman" w:cs="Times New Roman"/>
          <w:sz w:val="24"/>
          <w:szCs w:val="24"/>
        </w:rPr>
      </w:pPr>
    </w:p>
    <w:p w:rsidR="00A44E9D" w:rsidRDefault="00A44E9D" w:rsidP="00A44E9D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«Утверждаю»</w:t>
      </w:r>
    </w:p>
    <w:p w:rsidR="00A44E9D" w:rsidRDefault="00A44E9D" w:rsidP="00A44E9D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школы</w:t>
      </w:r>
    </w:p>
    <w:p w:rsidR="00A44E9D" w:rsidRDefault="00A44E9D" w:rsidP="00A44E9D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__________А.А.</w:t>
      </w:r>
      <w:r w:rsidR="009F2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Голубев</w:t>
      </w:r>
    </w:p>
    <w:p w:rsidR="00A44E9D" w:rsidRDefault="008068FD" w:rsidP="00A44E9D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№ 35 п.2</w:t>
      </w:r>
      <w:r w:rsidR="009F2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15.05.2020г.</w:t>
      </w:r>
    </w:p>
    <w:p w:rsidR="00A44E9D" w:rsidRDefault="00A44E9D" w:rsidP="00A44E9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4E9D" w:rsidRDefault="00A44E9D" w:rsidP="00A44E9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4E9D" w:rsidRPr="0078609F" w:rsidRDefault="00A44E9D" w:rsidP="00A44E9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60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 мероприятий для </w:t>
      </w:r>
      <w:r w:rsidR="00B43C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учащихся </w:t>
      </w:r>
      <w:r w:rsidRPr="007860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5-8 классов по реализации внеурочной деятельности,</w:t>
      </w:r>
    </w:p>
    <w:p w:rsidR="00A44E9D" w:rsidRPr="0078609F" w:rsidRDefault="00A44E9D" w:rsidP="00A44E9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60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 воспитания</w:t>
      </w:r>
      <w:r w:rsidRPr="0078609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и </w:t>
      </w:r>
      <w:r w:rsidRPr="007860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социализации,</w:t>
      </w:r>
    </w:p>
    <w:p w:rsidR="00A44E9D" w:rsidRPr="0078609F" w:rsidRDefault="00A44E9D" w:rsidP="00A44E9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60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дополнительных общеобразовательных программ</w:t>
      </w:r>
      <w:bookmarkStart w:id="0" w:name="_GoBack"/>
      <w:bookmarkEnd w:id="0"/>
    </w:p>
    <w:p w:rsidR="00727050" w:rsidRPr="0078609F" w:rsidRDefault="00A44E9D" w:rsidP="00A44E9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60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применением дистанционных образовательных технологий</w:t>
      </w:r>
      <w:r w:rsidR="0078609F" w:rsidRPr="007860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МКОУ </w:t>
      </w:r>
      <w:proofErr w:type="spellStart"/>
      <w:r w:rsidR="0078609F" w:rsidRPr="007860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Семено</w:t>
      </w:r>
      <w:proofErr w:type="spellEnd"/>
      <w:r w:rsidR="0078609F" w:rsidRPr="007860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-Александровская СОШ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78"/>
        <w:gridCol w:w="64"/>
        <w:gridCol w:w="3611"/>
        <w:gridCol w:w="75"/>
        <w:gridCol w:w="2835"/>
        <w:gridCol w:w="37"/>
        <w:gridCol w:w="388"/>
        <w:gridCol w:w="3119"/>
        <w:gridCol w:w="11"/>
        <w:gridCol w:w="3468"/>
      </w:tblGrid>
      <w:tr w:rsidR="00727050" w:rsidRPr="00991024" w:rsidTr="00280A49">
        <w:tc>
          <w:tcPr>
            <w:tcW w:w="14786" w:type="dxa"/>
            <w:gridSpan w:val="10"/>
          </w:tcPr>
          <w:p w:rsidR="00727050" w:rsidRPr="0078609F" w:rsidRDefault="00727050" w:rsidP="000A58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609F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  <w:r w:rsidR="000A5879" w:rsidRPr="007860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18.05.2020 г. </w:t>
            </w:r>
          </w:p>
          <w:p w:rsidR="0078609F" w:rsidRPr="0078609F" w:rsidRDefault="0078609F" w:rsidP="000A5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7050" w:rsidRPr="00991024" w:rsidTr="00280A49">
        <w:tc>
          <w:tcPr>
            <w:tcW w:w="1178" w:type="dxa"/>
          </w:tcPr>
          <w:p w:rsidR="00727050" w:rsidRPr="00991024" w:rsidRDefault="0072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024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3675" w:type="dxa"/>
            <w:gridSpan w:val="2"/>
          </w:tcPr>
          <w:p w:rsidR="00727050" w:rsidRPr="0078609F" w:rsidRDefault="00727050" w:rsidP="007860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09F"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  <w:tc>
          <w:tcPr>
            <w:tcW w:w="2947" w:type="dxa"/>
            <w:gridSpan w:val="3"/>
          </w:tcPr>
          <w:p w:rsidR="00727050" w:rsidRPr="0078609F" w:rsidRDefault="00727050" w:rsidP="007860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09F"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</w:tc>
        <w:tc>
          <w:tcPr>
            <w:tcW w:w="3518" w:type="dxa"/>
            <w:gridSpan w:val="3"/>
          </w:tcPr>
          <w:p w:rsidR="00727050" w:rsidRPr="0078609F" w:rsidRDefault="00727050" w:rsidP="007860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09F"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  <w:tc>
          <w:tcPr>
            <w:tcW w:w="3468" w:type="dxa"/>
          </w:tcPr>
          <w:p w:rsidR="00727050" w:rsidRPr="0078609F" w:rsidRDefault="00727050" w:rsidP="007860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09F"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</w:tr>
      <w:tr w:rsidR="00CB7EB3" w:rsidRPr="00991024" w:rsidTr="00280A49">
        <w:tc>
          <w:tcPr>
            <w:tcW w:w="1178" w:type="dxa"/>
          </w:tcPr>
          <w:p w:rsidR="00CB7EB3" w:rsidRPr="00991024" w:rsidRDefault="00CB7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024">
              <w:rPr>
                <w:rFonts w:ascii="Times New Roman" w:hAnsi="Times New Roman" w:cs="Times New Roman"/>
                <w:sz w:val="24"/>
                <w:szCs w:val="24"/>
              </w:rPr>
              <w:t>10.00-10.40</w:t>
            </w:r>
          </w:p>
        </w:tc>
        <w:tc>
          <w:tcPr>
            <w:tcW w:w="10140" w:type="dxa"/>
            <w:gridSpan w:val="8"/>
          </w:tcPr>
          <w:p w:rsidR="002B5B25" w:rsidRPr="00CB7EB3" w:rsidRDefault="00CB7EB3" w:rsidP="00697706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991024">
              <w:rPr>
                <w:color w:val="000000"/>
              </w:rPr>
              <w:t xml:space="preserve"> </w:t>
            </w:r>
            <w:r w:rsidR="002B5B25">
              <w:rPr>
                <w:color w:val="000000"/>
                <w:sz w:val="27"/>
                <w:szCs w:val="27"/>
              </w:rPr>
              <w:t xml:space="preserve">Безопасные каникулы. Правила поведения на воде. Юрьев Р.А. </w:t>
            </w:r>
            <w:hyperlink r:id="rId5" w:tgtFrame="_blank" w:tooltip="Поделиться ссылкой" w:history="1">
              <w:r w:rsidR="00697706" w:rsidRPr="003B0932">
                <w:rPr>
                  <w:rStyle w:val="a7"/>
                  <w:rFonts w:asciiTheme="minorHAnsi" w:eastAsiaTheme="minorHAnsi" w:hAnsiTheme="minorHAnsi" w:cstheme="minorBidi"/>
                  <w:sz w:val="22"/>
                  <w:szCs w:val="22"/>
                  <w:lang w:eastAsia="en-US"/>
                </w:rPr>
                <w:t>https://youtu.be/zS3AZAU2aXY</w:t>
              </w:r>
            </w:hyperlink>
          </w:p>
        </w:tc>
        <w:tc>
          <w:tcPr>
            <w:tcW w:w="3468" w:type="dxa"/>
          </w:tcPr>
          <w:p w:rsidR="00CB7EB3" w:rsidRPr="00991024" w:rsidRDefault="00CB7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Классный час « Береги свою жизнь!» (Максимова А.И.)</w:t>
            </w:r>
          </w:p>
        </w:tc>
      </w:tr>
      <w:tr w:rsidR="001D7936" w:rsidRPr="00991024" w:rsidTr="00280A49">
        <w:tc>
          <w:tcPr>
            <w:tcW w:w="1178" w:type="dxa"/>
          </w:tcPr>
          <w:p w:rsidR="001D7936" w:rsidRPr="00991024" w:rsidRDefault="001D7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024">
              <w:rPr>
                <w:rFonts w:ascii="Times New Roman" w:hAnsi="Times New Roman" w:cs="Times New Roman"/>
                <w:sz w:val="24"/>
                <w:szCs w:val="24"/>
              </w:rPr>
              <w:t>11.00-</w:t>
            </w:r>
          </w:p>
          <w:p w:rsidR="001D7936" w:rsidRPr="00991024" w:rsidRDefault="001D7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024"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</w:tc>
        <w:tc>
          <w:tcPr>
            <w:tcW w:w="6622" w:type="dxa"/>
            <w:gridSpan w:val="5"/>
          </w:tcPr>
          <w:p w:rsidR="001D7936" w:rsidRPr="00A44E9D" w:rsidRDefault="001D7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E9D">
              <w:rPr>
                <w:rFonts w:ascii="Times New Roman" w:hAnsi="Times New Roman" w:cs="Times New Roman"/>
                <w:sz w:val="24"/>
                <w:szCs w:val="24"/>
              </w:rPr>
              <w:t>Кулинарная мастерская « Готовим блюда национальной кухни»</w:t>
            </w:r>
            <w:r w:rsidR="00CB7EB3" w:rsidRPr="00A44E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4E9D">
              <w:rPr>
                <w:rFonts w:ascii="Times New Roman" w:hAnsi="Times New Roman" w:cs="Times New Roman"/>
                <w:sz w:val="24"/>
                <w:szCs w:val="24"/>
              </w:rPr>
              <w:t>( Ковалевская А.С.)</w:t>
            </w:r>
          </w:p>
        </w:tc>
        <w:tc>
          <w:tcPr>
            <w:tcW w:w="6986" w:type="dxa"/>
            <w:gridSpan w:val="4"/>
          </w:tcPr>
          <w:p w:rsidR="001D7936" w:rsidRPr="00991024" w:rsidRDefault="001D7936" w:rsidP="00632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Проект "До свидания, школа" (Максимова А.И., </w:t>
            </w:r>
            <w:proofErr w:type="spellStart"/>
            <w:r w:rsidRPr="00991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Цепрунова</w:t>
            </w:r>
            <w:proofErr w:type="spellEnd"/>
            <w:r w:rsidRPr="00991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И.Н.)</w:t>
            </w:r>
          </w:p>
        </w:tc>
      </w:tr>
      <w:tr w:rsidR="00CB7EB3" w:rsidRPr="00991024" w:rsidTr="00280A49">
        <w:tc>
          <w:tcPr>
            <w:tcW w:w="1178" w:type="dxa"/>
          </w:tcPr>
          <w:p w:rsidR="00CB7EB3" w:rsidRPr="00991024" w:rsidRDefault="00CB7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024">
              <w:rPr>
                <w:rFonts w:ascii="Times New Roman" w:hAnsi="Times New Roman" w:cs="Times New Roman"/>
                <w:sz w:val="24"/>
                <w:szCs w:val="24"/>
              </w:rPr>
              <w:t>12.00-12.40</w:t>
            </w:r>
          </w:p>
        </w:tc>
        <w:tc>
          <w:tcPr>
            <w:tcW w:w="6622" w:type="dxa"/>
            <w:gridSpan w:val="5"/>
          </w:tcPr>
          <w:p w:rsidR="00CB7EB3" w:rsidRDefault="00CB7EB3" w:rsidP="00CB7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Занимательная математика. «Быстро считать-это здорово!»</w:t>
            </w:r>
          </w:p>
          <w:p w:rsidR="00CB7EB3" w:rsidRPr="00991024" w:rsidRDefault="00CB7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(Фёдорова О.П.)</w:t>
            </w:r>
          </w:p>
        </w:tc>
        <w:tc>
          <w:tcPr>
            <w:tcW w:w="6986" w:type="dxa"/>
            <w:gridSpan w:val="4"/>
          </w:tcPr>
          <w:p w:rsidR="00CB7EB3" w:rsidRPr="0078609F" w:rsidRDefault="00752D29" w:rsidP="0078609F">
            <w:pPr>
              <w:pStyle w:val="2"/>
              <w:shd w:val="clear" w:color="auto" w:fill="FFFFFF"/>
              <w:spacing w:before="0" w:after="240" w:line="420" w:lineRule="atLeast"/>
              <w:outlineLvl w:val="1"/>
              <w:rPr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752D29">
              <w:rPr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Урок-игра «Сохраним Волгу»</w:t>
            </w:r>
            <w:r>
              <w:rPr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 xml:space="preserve"> (Петухова Н.Н.)</w:t>
            </w:r>
          </w:p>
        </w:tc>
      </w:tr>
      <w:tr w:rsidR="00727050" w:rsidRPr="00991024" w:rsidTr="00280A49">
        <w:tc>
          <w:tcPr>
            <w:tcW w:w="14786" w:type="dxa"/>
            <w:gridSpan w:val="10"/>
          </w:tcPr>
          <w:p w:rsidR="00727050" w:rsidRPr="0078609F" w:rsidRDefault="0078609F" w:rsidP="000A58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8609F" w:rsidRPr="0078609F" w:rsidRDefault="0078609F" w:rsidP="000A5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609F" w:rsidRPr="00991024" w:rsidTr="00280A49">
        <w:tc>
          <w:tcPr>
            <w:tcW w:w="14786" w:type="dxa"/>
            <w:gridSpan w:val="10"/>
          </w:tcPr>
          <w:p w:rsidR="0078609F" w:rsidRDefault="0078609F" w:rsidP="000A58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8609F" w:rsidRPr="0078609F" w:rsidRDefault="0078609F" w:rsidP="007860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8609F" w:rsidRPr="0078609F" w:rsidRDefault="0078609F" w:rsidP="007860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609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Вторник, 19.05.2020 г.</w:t>
            </w:r>
          </w:p>
          <w:p w:rsidR="0078609F" w:rsidRPr="0078609F" w:rsidRDefault="0078609F" w:rsidP="000A58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27050" w:rsidRPr="00991024" w:rsidTr="00280A49">
        <w:tc>
          <w:tcPr>
            <w:tcW w:w="1178" w:type="dxa"/>
          </w:tcPr>
          <w:p w:rsidR="00727050" w:rsidRPr="00991024" w:rsidRDefault="00727050" w:rsidP="00A20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0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Время </w:t>
            </w:r>
          </w:p>
        </w:tc>
        <w:tc>
          <w:tcPr>
            <w:tcW w:w="3675" w:type="dxa"/>
            <w:gridSpan w:val="2"/>
          </w:tcPr>
          <w:p w:rsidR="00727050" w:rsidRPr="0078609F" w:rsidRDefault="00727050" w:rsidP="007860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09F"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  <w:tc>
          <w:tcPr>
            <w:tcW w:w="2947" w:type="dxa"/>
            <w:gridSpan w:val="3"/>
          </w:tcPr>
          <w:p w:rsidR="00727050" w:rsidRPr="0078609F" w:rsidRDefault="00727050" w:rsidP="007860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09F"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</w:tc>
        <w:tc>
          <w:tcPr>
            <w:tcW w:w="3518" w:type="dxa"/>
            <w:gridSpan w:val="3"/>
          </w:tcPr>
          <w:p w:rsidR="00727050" w:rsidRPr="0078609F" w:rsidRDefault="00727050" w:rsidP="007860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09F"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  <w:tc>
          <w:tcPr>
            <w:tcW w:w="3468" w:type="dxa"/>
          </w:tcPr>
          <w:p w:rsidR="00727050" w:rsidRPr="0078609F" w:rsidRDefault="00727050" w:rsidP="007860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09F"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</w:tr>
      <w:tr w:rsidR="00A93816" w:rsidRPr="00991024" w:rsidTr="00280A49">
        <w:tc>
          <w:tcPr>
            <w:tcW w:w="1178" w:type="dxa"/>
          </w:tcPr>
          <w:p w:rsidR="00A93816" w:rsidRPr="00991024" w:rsidRDefault="00A93816" w:rsidP="00A20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024">
              <w:rPr>
                <w:rFonts w:ascii="Times New Roman" w:hAnsi="Times New Roman" w:cs="Times New Roman"/>
                <w:sz w:val="24"/>
                <w:szCs w:val="24"/>
              </w:rPr>
              <w:t>10.00-10.40</w:t>
            </w:r>
          </w:p>
        </w:tc>
        <w:tc>
          <w:tcPr>
            <w:tcW w:w="6622" w:type="dxa"/>
            <w:gridSpan w:val="5"/>
          </w:tcPr>
          <w:p w:rsidR="00A93816" w:rsidRPr="00A44E9D" w:rsidRDefault="00A93816" w:rsidP="00A20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E9D">
              <w:rPr>
                <w:rFonts w:ascii="Times New Roman" w:hAnsi="Times New Roman" w:cs="Times New Roman"/>
                <w:sz w:val="24"/>
                <w:szCs w:val="24"/>
              </w:rPr>
              <w:t>Международный день музеев. Виртуальная экскурсионно-игровая программа «Навстречу музейной ночи»</w:t>
            </w:r>
            <w:r w:rsidR="009D4565" w:rsidRPr="00A44E9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9D4565" w:rsidRPr="00A44E9D">
              <w:rPr>
                <w:rFonts w:ascii="Times New Roman" w:hAnsi="Times New Roman" w:cs="Times New Roman"/>
                <w:sz w:val="24"/>
                <w:szCs w:val="24"/>
              </w:rPr>
              <w:t>Цепрунова</w:t>
            </w:r>
            <w:proofErr w:type="spellEnd"/>
            <w:r w:rsidR="009D4565" w:rsidRPr="00A44E9D">
              <w:rPr>
                <w:rFonts w:ascii="Times New Roman" w:hAnsi="Times New Roman" w:cs="Times New Roman"/>
                <w:sz w:val="24"/>
                <w:szCs w:val="24"/>
              </w:rPr>
              <w:t xml:space="preserve"> И.Н.)</w:t>
            </w:r>
          </w:p>
        </w:tc>
        <w:tc>
          <w:tcPr>
            <w:tcW w:w="6986" w:type="dxa"/>
            <w:gridSpan w:val="4"/>
          </w:tcPr>
          <w:p w:rsidR="00A93816" w:rsidRPr="00991024" w:rsidRDefault="00A93816" w:rsidP="00A20F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Безопасные каникулы. Правила поведения в лесу.</w:t>
            </w:r>
          </w:p>
          <w:p w:rsidR="00A93816" w:rsidRPr="00991024" w:rsidRDefault="009D4565" w:rsidP="00A20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A93816" w:rsidRPr="00991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Юрьев Р.А.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697706">
              <w:t xml:space="preserve"> </w:t>
            </w:r>
            <w:hyperlink r:id="rId6" w:history="1">
              <w:r w:rsidR="00697706" w:rsidRPr="003B093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https://youtu.be/kmsI4gY6kzk</w:t>
              </w:r>
            </w:hyperlink>
          </w:p>
        </w:tc>
      </w:tr>
      <w:tr w:rsidR="00CB7EB3" w:rsidRPr="00991024" w:rsidTr="00280A49">
        <w:trPr>
          <w:cantSplit/>
        </w:trPr>
        <w:tc>
          <w:tcPr>
            <w:tcW w:w="1178" w:type="dxa"/>
          </w:tcPr>
          <w:p w:rsidR="00CB7EB3" w:rsidRPr="00991024" w:rsidRDefault="00CB7EB3" w:rsidP="00A20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024">
              <w:rPr>
                <w:rFonts w:ascii="Times New Roman" w:hAnsi="Times New Roman" w:cs="Times New Roman"/>
                <w:sz w:val="24"/>
                <w:szCs w:val="24"/>
              </w:rPr>
              <w:t>11.00-</w:t>
            </w:r>
          </w:p>
          <w:p w:rsidR="00CB7EB3" w:rsidRPr="00991024" w:rsidRDefault="00CB7EB3" w:rsidP="00A20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024"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</w:tc>
        <w:tc>
          <w:tcPr>
            <w:tcW w:w="3675" w:type="dxa"/>
            <w:gridSpan w:val="2"/>
          </w:tcPr>
          <w:p w:rsidR="00CB7EB3" w:rsidRPr="00A44E9D" w:rsidRDefault="00CB7EB3" w:rsidP="00A20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E9D">
              <w:rPr>
                <w:rFonts w:ascii="Times New Roman" w:hAnsi="Times New Roman" w:cs="Times New Roman"/>
                <w:sz w:val="24"/>
                <w:szCs w:val="24"/>
              </w:rPr>
              <w:t>Классный час «Инструктаж по правилам дорожного движения, пожарной безопасности, электробезопасности.»                   ( Ковалевская А.С.)</w:t>
            </w:r>
          </w:p>
        </w:tc>
        <w:tc>
          <w:tcPr>
            <w:tcW w:w="2947" w:type="dxa"/>
            <w:gridSpan w:val="3"/>
          </w:tcPr>
          <w:p w:rsidR="00CB7EB3" w:rsidRDefault="00280A49" w:rsidP="00A20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экологическая энциклопедия </w:t>
            </w:r>
          </w:p>
          <w:p w:rsidR="00280A49" w:rsidRPr="00991024" w:rsidRDefault="00B43CC5" w:rsidP="00B07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anchor="gid=0&amp;range=C5" w:history="1">
              <w:r w:rsidR="001D2AB7" w:rsidRPr="00DD579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https://docs.google.com/spreadsheets/d/1fOfuVBLL_A5I5OPRa9hyZF5VCAMxkV41sMvRHrJm28Q/edit#gid=0&amp;range=C5</w:t>
              </w:r>
            </w:hyperlink>
            <w:r w:rsidR="001D2A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86" w:type="dxa"/>
            <w:gridSpan w:val="4"/>
          </w:tcPr>
          <w:p w:rsidR="00CB7EB3" w:rsidRDefault="00CB7EB3" w:rsidP="00CB7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Мотивация. Видеоролик.</w:t>
            </w:r>
            <w:r>
              <w:t xml:space="preserve"> </w:t>
            </w:r>
            <w:r w:rsidRPr="009F12F9">
              <w:rPr>
                <w:rFonts w:ascii="Times New Roman" w:hAnsi="Times New Roman" w:cs="Times New Roman"/>
                <w:sz w:val="24"/>
                <w:szCs w:val="24"/>
              </w:rPr>
              <w:t>https://www.youtube.com/watch?v=ijDnEnkJYZY&amp;feature=youtu.be</w:t>
            </w:r>
          </w:p>
          <w:p w:rsidR="00CB7EB3" w:rsidRPr="00991024" w:rsidRDefault="00CB7EB3" w:rsidP="00CB7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1AB">
              <w:rPr>
                <w:rFonts w:ascii="Times New Roman" w:hAnsi="Times New Roman" w:cs="Times New Roman"/>
                <w:sz w:val="24"/>
                <w:szCs w:val="24"/>
              </w:rPr>
              <w:t>https://www.youtube.com/watch?v=jjPb25HbQVc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(Фёдорова О.П.)</w:t>
            </w:r>
          </w:p>
        </w:tc>
      </w:tr>
      <w:tr w:rsidR="009D4565" w:rsidRPr="00991024" w:rsidTr="00280A49">
        <w:tc>
          <w:tcPr>
            <w:tcW w:w="1178" w:type="dxa"/>
          </w:tcPr>
          <w:p w:rsidR="009D4565" w:rsidRPr="00991024" w:rsidRDefault="009D4565" w:rsidP="00A20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024">
              <w:rPr>
                <w:rFonts w:ascii="Times New Roman" w:hAnsi="Times New Roman" w:cs="Times New Roman"/>
                <w:sz w:val="24"/>
                <w:szCs w:val="24"/>
              </w:rPr>
              <w:t>12.00-12.40</w:t>
            </w:r>
          </w:p>
        </w:tc>
        <w:tc>
          <w:tcPr>
            <w:tcW w:w="6622" w:type="dxa"/>
            <w:gridSpan w:val="5"/>
          </w:tcPr>
          <w:p w:rsidR="009D4565" w:rsidRPr="00ED62DC" w:rsidRDefault="009D4565" w:rsidP="009D4565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ED62D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Как нарисовать кота карандашом - подробный обучающий урок.</w:t>
            </w:r>
          </w:p>
          <w:p w:rsidR="009D4565" w:rsidRDefault="00B43CC5" w:rsidP="009D4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9D4565" w:rsidRPr="00D602D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https://www.youtube.com/watch?v=aKXe1dRuVRg</w:t>
              </w:r>
            </w:hyperlink>
          </w:p>
          <w:p w:rsidR="001D2AB7" w:rsidRPr="00991024" w:rsidRDefault="009D4565" w:rsidP="009D4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рисунков (Фёдорова О.П)</w:t>
            </w:r>
          </w:p>
        </w:tc>
        <w:tc>
          <w:tcPr>
            <w:tcW w:w="6986" w:type="dxa"/>
            <w:gridSpan w:val="4"/>
          </w:tcPr>
          <w:p w:rsidR="009D4565" w:rsidRPr="00A44E9D" w:rsidRDefault="009D4565" w:rsidP="00A44E9D">
            <w:pPr>
              <w:pStyle w:val="4"/>
              <w:spacing w:before="0" w:beforeAutospacing="0" w:after="0" w:afterAutospacing="0"/>
              <w:outlineLvl w:val="3"/>
              <w:rPr>
                <w:b w:val="0"/>
                <w:bCs w:val="0"/>
                <w:i/>
              </w:rPr>
            </w:pPr>
            <w:r w:rsidRPr="00A44E9D">
              <w:rPr>
                <w:rStyle w:val="a6"/>
                <w:b w:val="0"/>
                <w:bCs w:val="0"/>
                <w:i w:val="0"/>
              </w:rPr>
              <w:t>Виртуальная экскурсия.125 лет со дня основания Русского музея в Санкт-Петербурге (1895) (</w:t>
            </w:r>
            <w:proofErr w:type="spellStart"/>
            <w:r w:rsidRPr="00A44E9D">
              <w:rPr>
                <w:rStyle w:val="a6"/>
                <w:b w:val="0"/>
                <w:bCs w:val="0"/>
                <w:i w:val="0"/>
              </w:rPr>
              <w:t>Нетесова</w:t>
            </w:r>
            <w:proofErr w:type="spellEnd"/>
            <w:r w:rsidRPr="00A44E9D">
              <w:rPr>
                <w:rStyle w:val="a6"/>
                <w:b w:val="0"/>
                <w:bCs w:val="0"/>
                <w:i w:val="0"/>
              </w:rPr>
              <w:t xml:space="preserve"> Е.А.).</w:t>
            </w:r>
          </w:p>
          <w:p w:rsidR="009D4565" w:rsidRPr="00991024" w:rsidRDefault="009D4565" w:rsidP="00A20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050" w:rsidRPr="00991024" w:rsidTr="00280A49">
        <w:tc>
          <w:tcPr>
            <w:tcW w:w="14786" w:type="dxa"/>
            <w:gridSpan w:val="10"/>
          </w:tcPr>
          <w:p w:rsidR="00727050" w:rsidRDefault="00461E5C" w:rsidP="007860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609F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  <w:r w:rsidR="000A5879" w:rsidRPr="0078609F">
              <w:rPr>
                <w:rFonts w:ascii="Times New Roman" w:hAnsi="Times New Roman" w:cs="Times New Roman"/>
                <w:b/>
                <w:sz w:val="28"/>
                <w:szCs w:val="28"/>
              </w:rPr>
              <w:t>, 20.05.2020 г.</w:t>
            </w:r>
          </w:p>
          <w:p w:rsidR="0078609F" w:rsidRPr="0078609F" w:rsidRDefault="0078609F" w:rsidP="007860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27050" w:rsidRPr="00991024" w:rsidTr="00280A49">
        <w:tc>
          <w:tcPr>
            <w:tcW w:w="1178" w:type="dxa"/>
          </w:tcPr>
          <w:p w:rsidR="00727050" w:rsidRPr="00991024" w:rsidRDefault="00727050" w:rsidP="00A20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024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3675" w:type="dxa"/>
            <w:gridSpan w:val="2"/>
          </w:tcPr>
          <w:p w:rsidR="00727050" w:rsidRPr="0078609F" w:rsidRDefault="00727050" w:rsidP="007860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09F"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  <w:tc>
          <w:tcPr>
            <w:tcW w:w="2947" w:type="dxa"/>
            <w:gridSpan w:val="3"/>
          </w:tcPr>
          <w:p w:rsidR="00727050" w:rsidRPr="0078609F" w:rsidRDefault="00727050" w:rsidP="007860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09F"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</w:tc>
        <w:tc>
          <w:tcPr>
            <w:tcW w:w="3518" w:type="dxa"/>
            <w:gridSpan w:val="3"/>
          </w:tcPr>
          <w:p w:rsidR="00727050" w:rsidRPr="0078609F" w:rsidRDefault="00727050" w:rsidP="007860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09F"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  <w:tc>
          <w:tcPr>
            <w:tcW w:w="3468" w:type="dxa"/>
          </w:tcPr>
          <w:p w:rsidR="00727050" w:rsidRPr="0078609F" w:rsidRDefault="00727050" w:rsidP="007860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09F"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</w:tr>
      <w:tr w:rsidR="00F76882" w:rsidRPr="00991024" w:rsidTr="00280A49">
        <w:tc>
          <w:tcPr>
            <w:tcW w:w="1178" w:type="dxa"/>
          </w:tcPr>
          <w:p w:rsidR="00F76882" w:rsidRPr="00991024" w:rsidRDefault="00F76882" w:rsidP="00A20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024">
              <w:rPr>
                <w:rFonts w:ascii="Times New Roman" w:hAnsi="Times New Roman" w:cs="Times New Roman"/>
                <w:sz w:val="24"/>
                <w:szCs w:val="24"/>
              </w:rPr>
              <w:t>10.00-10.40</w:t>
            </w:r>
          </w:p>
        </w:tc>
        <w:tc>
          <w:tcPr>
            <w:tcW w:w="3675" w:type="dxa"/>
            <w:gridSpan w:val="2"/>
          </w:tcPr>
          <w:p w:rsidR="00F76882" w:rsidRDefault="00F76882" w:rsidP="00A20F8D">
            <w:r>
              <w:rPr>
                <w:rFonts w:ascii="Times New Roman" w:hAnsi="Times New Roman" w:cs="Times New Roman"/>
                <w:sz w:val="24"/>
                <w:szCs w:val="24"/>
              </w:rPr>
              <w:t>Поделки  для дома своими руками.</w:t>
            </w:r>
          </w:p>
          <w:p w:rsidR="00F76882" w:rsidRPr="00991024" w:rsidRDefault="00B43CC5" w:rsidP="00B07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F76882">
                <w:rPr>
                  <w:rStyle w:val="a7"/>
                </w:rPr>
                <w:t>https://svoimirukamy.com/samolet-iz-plastikovoj-butylki.html</w:t>
              </w:r>
            </w:hyperlink>
            <w:r w:rsidR="00F76882">
              <w:t xml:space="preserve"> </w:t>
            </w:r>
          </w:p>
        </w:tc>
        <w:tc>
          <w:tcPr>
            <w:tcW w:w="2947" w:type="dxa"/>
            <w:gridSpan w:val="3"/>
          </w:tcPr>
          <w:p w:rsidR="00F76882" w:rsidRPr="00991024" w:rsidRDefault="00F76882" w:rsidP="00632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Классный час. Безопасные каникулы. Правила поведения на дороге. (Юрьев Р.А.)</w:t>
            </w:r>
            <w:r w:rsidR="00697706">
              <w:t xml:space="preserve"> </w:t>
            </w:r>
            <w:hyperlink r:id="rId10" w:tgtFrame="_blank" w:tooltip="Поделиться ссылкой" w:history="1">
              <w:r w:rsidR="00697706" w:rsidRPr="003B093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https://youtu.be/3En0x8sOKC0</w:t>
              </w:r>
            </w:hyperlink>
          </w:p>
        </w:tc>
        <w:tc>
          <w:tcPr>
            <w:tcW w:w="6986" w:type="dxa"/>
            <w:gridSpan w:val="4"/>
          </w:tcPr>
          <w:p w:rsidR="00F76882" w:rsidRPr="00991024" w:rsidRDefault="00F76882" w:rsidP="00A20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Мой Воронеж. </w:t>
            </w:r>
            <w:proofErr w:type="spellStart"/>
            <w:r w:rsidRPr="00991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Видеоэкскурсия</w:t>
            </w:r>
            <w:proofErr w:type="spellEnd"/>
            <w:r w:rsidRPr="00991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памятным местам города.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Нетесова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Е.А.)</w:t>
            </w:r>
          </w:p>
        </w:tc>
      </w:tr>
      <w:tr w:rsidR="00F76882" w:rsidRPr="00991024" w:rsidTr="00280A49">
        <w:tc>
          <w:tcPr>
            <w:tcW w:w="1178" w:type="dxa"/>
          </w:tcPr>
          <w:p w:rsidR="00F76882" w:rsidRPr="00991024" w:rsidRDefault="00F76882" w:rsidP="00A20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024">
              <w:rPr>
                <w:rFonts w:ascii="Times New Roman" w:hAnsi="Times New Roman" w:cs="Times New Roman"/>
                <w:sz w:val="24"/>
                <w:szCs w:val="24"/>
              </w:rPr>
              <w:t>11.00-</w:t>
            </w:r>
          </w:p>
          <w:p w:rsidR="00F76882" w:rsidRPr="00991024" w:rsidRDefault="00F76882" w:rsidP="00A20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024"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</w:tc>
        <w:tc>
          <w:tcPr>
            <w:tcW w:w="13608" w:type="dxa"/>
            <w:gridSpan w:val="9"/>
          </w:tcPr>
          <w:p w:rsidR="00F76882" w:rsidRPr="00991024" w:rsidRDefault="00F76882" w:rsidP="00A20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 и здоровье.</w:t>
            </w:r>
            <w:r w:rsidR="006138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(Юрьев Р.А.)</w:t>
            </w:r>
            <w:r w:rsidR="00697706">
              <w:t xml:space="preserve"> </w:t>
            </w:r>
            <w:hyperlink r:id="rId11" w:tgtFrame="_blank" w:tooltip="Поделиться ссылкой" w:history="1">
              <w:r w:rsidR="00697706" w:rsidRPr="000C34A4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https://youtu.be/vUjol077Plw</w:t>
              </w:r>
            </w:hyperlink>
          </w:p>
        </w:tc>
      </w:tr>
      <w:tr w:rsidR="006138D1" w:rsidRPr="00991024" w:rsidTr="00464784">
        <w:tc>
          <w:tcPr>
            <w:tcW w:w="1178" w:type="dxa"/>
          </w:tcPr>
          <w:p w:rsidR="006138D1" w:rsidRPr="00991024" w:rsidRDefault="006138D1" w:rsidP="00A20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024">
              <w:rPr>
                <w:rFonts w:ascii="Times New Roman" w:hAnsi="Times New Roman" w:cs="Times New Roman"/>
                <w:sz w:val="24"/>
                <w:szCs w:val="24"/>
              </w:rPr>
              <w:t>12.00-12.40</w:t>
            </w:r>
          </w:p>
        </w:tc>
        <w:tc>
          <w:tcPr>
            <w:tcW w:w="6622" w:type="dxa"/>
            <w:gridSpan w:val="5"/>
          </w:tcPr>
          <w:p w:rsidR="006138D1" w:rsidRDefault="006138D1" w:rsidP="00A20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E9D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« Интернет-территория безопасности» </w:t>
            </w:r>
            <w:hyperlink r:id="rId12" w:history="1">
              <w:r w:rsidRPr="0068060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https://yadi.sk/i/EFm4iNaWk56J7g</w:t>
              </w:r>
            </w:hyperlink>
          </w:p>
          <w:p w:rsidR="006138D1" w:rsidRPr="00A44E9D" w:rsidRDefault="006138D1" w:rsidP="00A20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E9D">
              <w:rPr>
                <w:rFonts w:ascii="Times New Roman" w:hAnsi="Times New Roman" w:cs="Times New Roman"/>
                <w:sz w:val="24"/>
                <w:szCs w:val="24"/>
              </w:rPr>
              <w:t>( Ковалевская А.С.)</w:t>
            </w:r>
          </w:p>
        </w:tc>
        <w:tc>
          <w:tcPr>
            <w:tcW w:w="6986" w:type="dxa"/>
            <w:gridSpan w:val="4"/>
          </w:tcPr>
          <w:p w:rsidR="006138D1" w:rsidRPr="00A44E9D" w:rsidRDefault="006138D1" w:rsidP="00A20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E9D">
              <w:rPr>
                <w:rFonts w:ascii="Times New Roman" w:hAnsi="Times New Roman" w:cs="Times New Roman"/>
                <w:bCs/>
                <w:sz w:val="24"/>
                <w:szCs w:val="24"/>
              </w:rPr>
              <w:t>Онлайн-лекторий. 110</w:t>
            </w:r>
            <w:r w:rsidRPr="00A44E9D">
              <w:rPr>
                <w:rFonts w:ascii="Times New Roman" w:hAnsi="Times New Roman" w:cs="Times New Roman"/>
                <w:sz w:val="24"/>
                <w:szCs w:val="24"/>
              </w:rPr>
              <w:t>  лет со дня рождения поэтессы  </w:t>
            </w:r>
            <w:r w:rsidRPr="00A44E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Ольги Фёдоровны </w:t>
            </w:r>
            <w:proofErr w:type="spellStart"/>
            <w:r w:rsidRPr="00A44E9D">
              <w:rPr>
                <w:rFonts w:ascii="Times New Roman" w:hAnsi="Times New Roman" w:cs="Times New Roman"/>
                <w:bCs/>
                <w:sz w:val="24"/>
                <w:szCs w:val="24"/>
              </w:rPr>
              <w:t>Берггольц</w:t>
            </w:r>
            <w:proofErr w:type="spellEnd"/>
            <w:r w:rsidRPr="00A44E9D">
              <w:rPr>
                <w:rFonts w:ascii="Times New Roman" w:hAnsi="Times New Roman" w:cs="Times New Roman"/>
                <w:sz w:val="24"/>
                <w:szCs w:val="24"/>
              </w:rPr>
              <w:t>  (1910–1975) (</w:t>
            </w:r>
            <w:proofErr w:type="spellStart"/>
            <w:r w:rsidRPr="00A44E9D">
              <w:rPr>
                <w:rFonts w:ascii="Times New Roman" w:hAnsi="Times New Roman" w:cs="Times New Roman"/>
                <w:sz w:val="24"/>
                <w:szCs w:val="24"/>
              </w:rPr>
              <w:t>Цепрунова</w:t>
            </w:r>
            <w:proofErr w:type="spellEnd"/>
            <w:r w:rsidRPr="00A44E9D">
              <w:rPr>
                <w:rFonts w:ascii="Times New Roman" w:hAnsi="Times New Roman" w:cs="Times New Roman"/>
                <w:sz w:val="24"/>
                <w:szCs w:val="24"/>
              </w:rPr>
              <w:t xml:space="preserve"> И.Н.)</w:t>
            </w:r>
          </w:p>
        </w:tc>
      </w:tr>
      <w:tr w:rsidR="00461E5C" w:rsidRPr="00991024" w:rsidTr="00280A49">
        <w:tc>
          <w:tcPr>
            <w:tcW w:w="14786" w:type="dxa"/>
            <w:gridSpan w:val="10"/>
          </w:tcPr>
          <w:p w:rsidR="00461E5C" w:rsidRDefault="00461E5C" w:rsidP="007860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609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Четверг</w:t>
            </w:r>
            <w:r w:rsidR="000A5879" w:rsidRPr="0078609F">
              <w:rPr>
                <w:rFonts w:ascii="Times New Roman" w:hAnsi="Times New Roman" w:cs="Times New Roman"/>
                <w:b/>
                <w:sz w:val="28"/>
                <w:szCs w:val="28"/>
              </w:rPr>
              <w:t>, 21.05.2020 г.</w:t>
            </w:r>
          </w:p>
          <w:p w:rsidR="0078609F" w:rsidRPr="0078609F" w:rsidRDefault="0078609F" w:rsidP="007860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27050" w:rsidRPr="00991024" w:rsidTr="00280A49">
        <w:tc>
          <w:tcPr>
            <w:tcW w:w="1242" w:type="dxa"/>
            <w:gridSpan w:val="2"/>
          </w:tcPr>
          <w:p w:rsidR="00727050" w:rsidRPr="00991024" w:rsidRDefault="00727050" w:rsidP="00A20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024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3686" w:type="dxa"/>
            <w:gridSpan w:val="2"/>
          </w:tcPr>
          <w:p w:rsidR="00727050" w:rsidRPr="0078609F" w:rsidRDefault="00727050" w:rsidP="007860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09F"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  <w:tc>
          <w:tcPr>
            <w:tcW w:w="3260" w:type="dxa"/>
            <w:gridSpan w:val="3"/>
          </w:tcPr>
          <w:p w:rsidR="00727050" w:rsidRPr="0078609F" w:rsidRDefault="00727050" w:rsidP="007860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09F"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</w:tc>
        <w:tc>
          <w:tcPr>
            <w:tcW w:w="3119" w:type="dxa"/>
          </w:tcPr>
          <w:p w:rsidR="00727050" w:rsidRPr="0078609F" w:rsidRDefault="00727050" w:rsidP="007860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09F"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  <w:tc>
          <w:tcPr>
            <w:tcW w:w="3479" w:type="dxa"/>
            <w:gridSpan w:val="2"/>
          </w:tcPr>
          <w:p w:rsidR="00727050" w:rsidRPr="0078609F" w:rsidRDefault="00727050" w:rsidP="007860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09F"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</w:tr>
      <w:tr w:rsidR="001D2AB7" w:rsidRPr="00991024" w:rsidTr="00B40144">
        <w:tc>
          <w:tcPr>
            <w:tcW w:w="1242" w:type="dxa"/>
            <w:gridSpan w:val="2"/>
          </w:tcPr>
          <w:p w:rsidR="001D2AB7" w:rsidRPr="00991024" w:rsidRDefault="001D2AB7" w:rsidP="00A20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024">
              <w:rPr>
                <w:rFonts w:ascii="Times New Roman" w:hAnsi="Times New Roman" w:cs="Times New Roman"/>
                <w:sz w:val="24"/>
                <w:szCs w:val="24"/>
              </w:rPr>
              <w:t>10.00-10.40</w:t>
            </w:r>
          </w:p>
        </w:tc>
        <w:tc>
          <w:tcPr>
            <w:tcW w:w="13544" w:type="dxa"/>
            <w:gridSpan w:val="8"/>
          </w:tcPr>
          <w:p w:rsidR="001D2AB7" w:rsidRPr="00A44E9D" w:rsidRDefault="001D2AB7" w:rsidP="00A20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E9D">
              <w:rPr>
                <w:rFonts w:ascii="Times New Roman" w:hAnsi="Times New Roman" w:cs="Times New Roman"/>
                <w:sz w:val="24"/>
                <w:szCs w:val="24"/>
              </w:rPr>
              <w:t>Просмотр спектакля «Алиса в Зазеркалье» на платформе «</w:t>
            </w:r>
            <w:proofErr w:type="spellStart"/>
            <w:r w:rsidRPr="00A44E9D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A44E9D">
              <w:rPr>
                <w:rFonts w:ascii="Times New Roman" w:hAnsi="Times New Roman" w:cs="Times New Roman"/>
                <w:sz w:val="24"/>
                <w:szCs w:val="24"/>
              </w:rPr>
              <w:t>» с последующим обсуждением (</w:t>
            </w:r>
            <w:proofErr w:type="spellStart"/>
            <w:r w:rsidRPr="00A44E9D">
              <w:rPr>
                <w:rFonts w:ascii="Times New Roman" w:hAnsi="Times New Roman" w:cs="Times New Roman"/>
                <w:sz w:val="24"/>
                <w:szCs w:val="24"/>
              </w:rPr>
              <w:t>Цепрунова</w:t>
            </w:r>
            <w:proofErr w:type="spellEnd"/>
            <w:r w:rsidRPr="00A44E9D">
              <w:rPr>
                <w:rFonts w:ascii="Times New Roman" w:hAnsi="Times New Roman" w:cs="Times New Roman"/>
                <w:sz w:val="24"/>
                <w:szCs w:val="24"/>
              </w:rPr>
              <w:t xml:space="preserve"> И.Н.)</w:t>
            </w:r>
          </w:p>
        </w:tc>
      </w:tr>
      <w:tr w:rsidR="001D2AB7" w:rsidRPr="00991024" w:rsidTr="001D2AB7">
        <w:tc>
          <w:tcPr>
            <w:tcW w:w="1242" w:type="dxa"/>
            <w:gridSpan w:val="2"/>
          </w:tcPr>
          <w:p w:rsidR="001D2AB7" w:rsidRPr="00991024" w:rsidRDefault="001D2AB7" w:rsidP="00A20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024">
              <w:rPr>
                <w:rFonts w:ascii="Times New Roman" w:hAnsi="Times New Roman" w:cs="Times New Roman"/>
                <w:sz w:val="24"/>
                <w:szCs w:val="24"/>
              </w:rPr>
              <w:t>11.00-</w:t>
            </w:r>
          </w:p>
          <w:p w:rsidR="001D2AB7" w:rsidRPr="00991024" w:rsidRDefault="001D2AB7" w:rsidP="00A20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024"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</w:tc>
        <w:tc>
          <w:tcPr>
            <w:tcW w:w="6521" w:type="dxa"/>
            <w:gridSpan w:val="3"/>
          </w:tcPr>
          <w:p w:rsidR="001D2AB7" w:rsidRDefault="00814817" w:rsidP="001D2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Онлайн-фестиваль «Без антракта»</w:t>
            </w:r>
          </w:p>
          <w:p w:rsidR="00814817" w:rsidRPr="00991024" w:rsidRDefault="00B43CC5" w:rsidP="001D2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anchor="gid=0&amp;range=C7" w:history="1">
              <w:r w:rsidR="00814817" w:rsidRPr="00DD579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https://docs.google.com/spreadsheets/d/1fOfuVBLL_A5I5OPRa9hyZF5VCAMxkV41sMvRHrJm28Q/edit#gid=0&amp;range=C7</w:t>
              </w:r>
            </w:hyperlink>
            <w:r w:rsidR="008148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23" w:type="dxa"/>
            <w:gridSpan w:val="5"/>
          </w:tcPr>
          <w:p w:rsidR="001D2AB7" w:rsidRPr="00991024" w:rsidRDefault="001D2AB7" w:rsidP="00A20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Проект "До свидания, школа" (Максимова А.И., </w:t>
            </w:r>
            <w:proofErr w:type="spellStart"/>
            <w:r w:rsidRPr="00991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Цепрунова</w:t>
            </w:r>
            <w:proofErr w:type="spellEnd"/>
            <w:r w:rsidRPr="00991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И.Н.)</w:t>
            </w:r>
          </w:p>
        </w:tc>
      </w:tr>
      <w:tr w:rsidR="001D2AB7" w:rsidRPr="00991024" w:rsidTr="00D72D8F">
        <w:tc>
          <w:tcPr>
            <w:tcW w:w="1242" w:type="dxa"/>
            <w:gridSpan w:val="2"/>
          </w:tcPr>
          <w:p w:rsidR="001D2AB7" w:rsidRPr="00991024" w:rsidRDefault="001D2AB7" w:rsidP="00A20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024">
              <w:rPr>
                <w:rFonts w:ascii="Times New Roman" w:hAnsi="Times New Roman" w:cs="Times New Roman"/>
                <w:sz w:val="24"/>
                <w:szCs w:val="24"/>
              </w:rPr>
              <w:t>12.00-12.40</w:t>
            </w:r>
          </w:p>
        </w:tc>
        <w:tc>
          <w:tcPr>
            <w:tcW w:w="13544" w:type="dxa"/>
            <w:gridSpan w:val="8"/>
          </w:tcPr>
          <w:p w:rsidR="001D2AB7" w:rsidRPr="00991024" w:rsidRDefault="001D2AB7" w:rsidP="001D2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научиться танцевать. Танцы тренировка. </w:t>
            </w:r>
            <w:hyperlink r:id="rId14" w:history="1">
              <w:r w:rsidRPr="00D602D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https://www.youtube.com/watch?v=NaZn__wkvDg&amp;list=PLxcj5hKS8OLM0rmL5dX-dvc3o8PjW1VVA</w:t>
              </w:r>
            </w:hyperlink>
            <w:r w:rsidR="003A14F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(Фёдорова О.П)</w:t>
            </w:r>
          </w:p>
        </w:tc>
      </w:tr>
    </w:tbl>
    <w:p w:rsidR="00461E5C" w:rsidRPr="0078609F" w:rsidRDefault="00461E5C" w:rsidP="007860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3686"/>
        <w:gridCol w:w="2835"/>
        <w:gridCol w:w="3544"/>
        <w:gridCol w:w="3479"/>
      </w:tblGrid>
      <w:tr w:rsidR="00461E5C" w:rsidRPr="0078609F" w:rsidTr="00575D2A">
        <w:tc>
          <w:tcPr>
            <w:tcW w:w="14786" w:type="dxa"/>
            <w:gridSpan w:val="5"/>
          </w:tcPr>
          <w:p w:rsidR="00461E5C" w:rsidRDefault="00461E5C" w:rsidP="007860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609F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  <w:r w:rsidR="000A5879" w:rsidRPr="0078609F">
              <w:rPr>
                <w:rFonts w:ascii="Times New Roman" w:hAnsi="Times New Roman" w:cs="Times New Roman"/>
                <w:b/>
                <w:sz w:val="28"/>
                <w:szCs w:val="28"/>
              </w:rPr>
              <w:t>, 22.05.2020 г.</w:t>
            </w:r>
          </w:p>
          <w:p w:rsidR="0078609F" w:rsidRPr="0078609F" w:rsidRDefault="0078609F" w:rsidP="007860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27050" w:rsidRPr="00991024" w:rsidTr="001D2AB7">
        <w:tc>
          <w:tcPr>
            <w:tcW w:w="1242" w:type="dxa"/>
          </w:tcPr>
          <w:p w:rsidR="00727050" w:rsidRPr="00991024" w:rsidRDefault="00727050" w:rsidP="00A20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024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3686" w:type="dxa"/>
          </w:tcPr>
          <w:p w:rsidR="00727050" w:rsidRPr="0078609F" w:rsidRDefault="00727050" w:rsidP="007860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09F"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  <w:tc>
          <w:tcPr>
            <w:tcW w:w="2835" w:type="dxa"/>
          </w:tcPr>
          <w:p w:rsidR="00727050" w:rsidRPr="0078609F" w:rsidRDefault="00727050" w:rsidP="007860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09F"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</w:tc>
        <w:tc>
          <w:tcPr>
            <w:tcW w:w="3544" w:type="dxa"/>
          </w:tcPr>
          <w:p w:rsidR="00727050" w:rsidRPr="0078609F" w:rsidRDefault="00727050" w:rsidP="007860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09F"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  <w:tc>
          <w:tcPr>
            <w:tcW w:w="3479" w:type="dxa"/>
          </w:tcPr>
          <w:p w:rsidR="00727050" w:rsidRPr="0078609F" w:rsidRDefault="00727050" w:rsidP="007860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09F"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</w:tr>
      <w:tr w:rsidR="001133D6" w:rsidRPr="00991024" w:rsidTr="003E0A4D">
        <w:tc>
          <w:tcPr>
            <w:tcW w:w="1242" w:type="dxa"/>
          </w:tcPr>
          <w:p w:rsidR="001133D6" w:rsidRPr="00991024" w:rsidRDefault="001133D6" w:rsidP="00A20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024">
              <w:rPr>
                <w:rFonts w:ascii="Times New Roman" w:hAnsi="Times New Roman" w:cs="Times New Roman"/>
                <w:sz w:val="24"/>
                <w:szCs w:val="24"/>
              </w:rPr>
              <w:t>10.00-10.40</w:t>
            </w:r>
          </w:p>
        </w:tc>
        <w:tc>
          <w:tcPr>
            <w:tcW w:w="10065" w:type="dxa"/>
            <w:gridSpan w:val="3"/>
          </w:tcPr>
          <w:p w:rsidR="001133D6" w:rsidRPr="00991024" w:rsidRDefault="001133D6" w:rsidP="00A20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024">
              <w:rPr>
                <w:rFonts w:ascii="Times New Roman" w:hAnsi="Times New Roman" w:cs="Times New Roman"/>
                <w:sz w:val="24"/>
                <w:szCs w:val="24"/>
              </w:rPr>
              <w:t>22 мая – День славянской письменности. Экскурсия.</w:t>
            </w:r>
          </w:p>
          <w:p w:rsidR="001133D6" w:rsidRPr="00991024" w:rsidRDefault="003A14F4" w:rsidP="003A1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1133D6" w:rsidRPr="00991024">
              <w:rPr>
                <w:rFonts w:ascii="Times New Roman" w:hAnsi="Times New Roman" w:cs="Times New Roman"/>
                <w:sz w:val="24"/>
                <w:szCs w:val="24"/>
              </w:rPr>
              <w:t>Цепрунова</w:t>
            </w:r>
            <w:proofErr w:type="spellEnd"/>
            <w:r w:rsidR="001133D6" w:rsidRPr="00991024"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79" w:type="dxa"/>
          </w:tcPr>
          <w:p w:rsidR="001133D6" w:rsidRPr="00991024" w:rsidRDefault="003A14F4" w:rsidP="00A20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проектом «П.Е.Касаткин – певец родного края» (Максимова А.И.)</w:t>
            </w:r>
          </w:p>
        </w:tc>
      </w:tr>
      <w:tr w:rsidR="003A14F4" w:rsidRPr="00991024" w:rsidTr="002636ED">
        <w:tc>
          <w:tcPr>
            <w:tcW w:w="1242" w:type="dxa"/>
          </w:tcPr>
          <w:p w:rsidR="003A14F4" w:rsidRPr="00991024" w:rsidRDefault="003A14F4" w:rsidP="00A20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024">
              <w:rPr>
                <w:rFonts w:ascii="Times New Roman" w:hAnsi="Times New Roman" w:cs="Times New Roman"/>
                <w:sz w:val="24"/>
                <w:szCs w:val="24"/>
              </w:rPr>
              <w:t>11.00-</w:t>
            </w:r>
          </w:p>
          <w:p w:rsidR="003A14F4" w:rsidRPr="00991024" w:rsidRDefault="003A14F4" w:rsidP="00A20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024"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</w:tc>
        <w:tc>
          <w:tcPr>
            <w:tcW w:w="13544" w:type="dxa"/>
            <w:gridSpan w:val="4"/>
          </w:tcPr>
          <w:p w:rsidR="003A14F4" w:rsidRPr="00991024" w:rsidRDefault="003A14F4" w:rsidP="00A20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E9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Законы РФ об охране животного мира. Охрана и рациональное использование животного мира -</w:t>
            </w:r>
            <w:hyperlink r:id="rId15" w:tgtFrame="_blank" w:history="1">
              <w:r w:rsidRPr="00A44E9D">
                <w:rPr>
                  <w:rStyle w:val="a7"/>
                  <w:rFonts w:ascii="Times New Roman" w:hAnsi="Times New Roman" w:cs="Times New Roman"/>
                  <w:color w:val="005BD1"/>
                  <w:shd w:val="clear" w:color="auto" w:fill="FFFFFF"/>
                </w:rPr>
                <w:t>https://www.yaklass.ru/p/videouroki-ot-interneturok/biologiya/7-klass-325958/okhrana-prirody-326001/re-ee949001-dd4f-4902-8da0-06732ab38e98</w:t>
              </w:r>
            </w:hyperlink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 xml:space="preserve">  </w:t>
            </w:r>
            <w:r w:rsidRPr="00A44E9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(Петухова Н.Н.)</w:t>
            </w:r>
          </w:p>
        </w:tc>
      </w:tr>
      <w:tr w:rsidR="001D7936" w:rsidRPr="00991024" w:rsidTr="00BE2C9F">
        <w:tc>
          <w:tcPr>
            <w:tcW w:w="1242" w:type="dxa"/>
          </w:tcPr>
          <w:p w:rsidR="001D7936" w:rsidRPr="00991024" w:rsidRDefault="001D7936" w:rsidP="00A20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024">
              <w:rPr>
                <w:rFonts w:ascii="Times New Roman" w:hAnsi="Times New Roman" w:cs="Times New Roman"/>
                <w:sz w:val="24"/>
                <w:szCs w:val="24"/>
              </w:rPr>
              <w:t>12.00-12.40</w:t>
            </w:r>
          </w:p>
        </w:tc>
        <w:tc>
          <w:tcPr>
            <w:tcW w:w="13544" w:type="dxa"/>
            <w:gridSpan w:val="4"/>
          </w:tcPr>
          <w:p w:rsidR="001D7936" w:rsidRPr="001D7936" w:rsidRDefault="001D7936" w:rsidP="00A20F8D">
            <w:pPr>
              <w:rPr>
                <w:rFonts w:ascii="Times New Roman" w:hAnsi="Times New Roman" w:cs="Times New Roman"/>
                <w:color w:val="B92186"/>
                <w:sz w:val="24"/>
                <w:szCs w:val="24"/>
              </w:rPr>
            </w:pPr>
            <w:r w:rsidRPr="00A44E9D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Виртуальная </w:t>
            </w:r>
            <w:proofErr w:type="gramStart"/>
            <w:r w:rsidRPr="00A44E9D">
              <w:rPr>
                <w:rFonts w:ascii="Times New Roman" w:hAnsi="Times New Roman" w:cs="Times New Roman"/>
                <w:sz w:val="24"/>
                <w:szCs w:val="24"/>
              </w:rPr>
              <w:t>( 360</w:t>
            </w:r>
            <w:proofErr w:type="gramEnd"/>
            <w:r w:rsidRPr="00A44E9D">
              <w:rPr>
                <w:rFonts w:ascii="Times New Roman" w:hAnsi="Times New Roman" w:cs="Times New Roman"/>
                <w:sz w:val="24"/>
                <w:szCs w:val="24"/>
              </w:rPr>
              <w:t>) экскурсия по Лондону.</w:t>
            </w:r>
            <w:r w:rsidRPr="001D79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6" w:history="1">
              <w:r w:rsidRPr="001D793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https://360.visitlondon.com/#</w:t>
              </w:r>
            </w:hyperlink>
            <w:r w:rsidRPr="001D793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44E9D">
              <w:rPr>
                <w:rFonts w:ascii="Times New Roman" w:hAnsi="Times New Roman" w:cs="Times New Roman"/>
                <w:sz w:val="24"/>
                <w:szCs w:val="24"/>
              </w:rPr>
              <w:t>( Ковалевская А.С.)</w:t>
            </w:r>
          </w:p>
          <w:p w:rsidR="001D7936" w:rsidRPr="001D7936" w:rsidRDefault="001D7936" w:rsidP="00A20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7050" w:rsidRPr="00991024" w:rsidRDefault="0072705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3686"/>
        <w:gridCol w:w="3260"/>
        <w:gridCol w:w="3119"/>
        <w:gridCol w:w="3479"/>
      </w:tblGrid>
      <w:tr w:rsidR="00461E5C" w:rsidRPr="00991024" w:rsidTr="00215B35">
        <w:tc>
          <w:tcPr>
            <w:tcW w:w="14786" w:type="dxa"/>
            <w:gridSpan w:val="5"/>
          </w:tcPr>
          <w:p w:rsidR="0078609F" w:rsidRPr="0078609F" w:rsidRDefault="00461E5C" w:rsidP="009F20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09F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  <w:r w:rsidR="000A5879" w:rsidRPr="0078609F">
              <w:rPr>
                <w:rFonts w:ascii="Times New Roman" w:hAnsi="Times New Roman" w:cs="Times New Roman"/>
                <w:b/>
                <w:sz w:val="24"/>
                <w:szCs w:val="24"/>
              </w:rPr>
              <w:t>, 23.05.2020 г.</w:t>
            </w:r>
          </w:p>
        </w:tc>
      </w:tr>
      <w:tr w:rsidR="00727050" w:rsidRPr="00991024" w:rsidTr="00A20F8D">
        <w:tc>
          <w:tcPr>
            <w:tcW w:w="1242" w:type="dxa"/>
          </w:tcPr>
          <w:p w:rsidR="00727050" w:rsidRPr="00991024" w:rsidRDefault="00727050" w:rsidP="00A20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024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3686" w:type="dxa"/>
          </w:tcPr>
          <w:p w:rsidR="00727050" w:rsidRPr="0078609F" w:rsidRDefault="00727050" w:rsidP="007860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09F"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  <w:tc>
          <w:tcPr>
            <w:tcW w:w="3260" w:type="dxa"/>
          </w:tcPr>
          <w:p w:rsidR="00727050" w:rsidRPr="0078609F" w:rsidRDefault="00727050" w:rsidP="007860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09F"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</w:tc>
        <w:tc>
          <w:tcPr>
            <w:tcW w:w="3119" w:type="dxa"/>
          </w:tcPr>
          <w:p w:rsidR="00727050" w:rsidRPr="0078609F" w:rsidRDefault="00727050" w:rsidP="007860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09F"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  <w:tc>
          <w:tcPr>
            <w:tcW w:w="3479" w:type="dxa"/>
          </w:tcPr>
          <w:p w:rsidR="00727050" w:rsidRPr="0078609F" w:rsidRDefault="00727050" w:rsidP="007860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09F"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</w:tr>
      <w:tr w:rsidR="00B076F2" w:rsidRPr="00991024" w:rsidTr="00D8052D">
        <w:tc>
          <w:tcPr>
            <w:tcW w:w="1242" w:type="dxa"/>
          </w:tcPr>
          <w:p w:rsidR="00B076F2" w:rsidRPr="00991024" w:rsidRDefault="00B076F2" w:rsidP="00A20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024">
              <w:rPr>
                <w:rFonts w:ascii="Times New Roman" w:hAnsi="Times New Roman" w:cs="Times New Roman"/>
                <w:sz w:val="24"/>
                <w:szCs w:val="24"/>
              </w:rPr>
              <w:t>10.00-10.40</w:t>
            </w:r>
          </w:p>
        </w:tc>
        <w:tc>
          <w:tcPr>
            <w:tcW w:w="13544" w:type="dxa"/>
            <w:gridSpan w:val="4"/>
          </w:tcPr>
          <w:p w:rsidR="00B076F2" w:rsidRDefault="00B076F2" w:rsidP="00FD73A5">
            <w:pPr>
              <w:pStyle w:val="a4"/>
              <w:shd w:val="clear" w:color="auto" w:fill="FFFFFF"/>
              <w:spacing w:before="0" w:beforeAutospacing="0" w:after="0" w:afterAutospacing="0"/>
            </w:pPr>
            <w:r>
              <w:t xml:space="preserve">Дистанционное обучение </w:t>
            </w:r>
            <w:proofErr w:type="spellStart"/>
            <w:r>
              <w:t>разножанровой</w:t>
            </w:r>
            <w:proofErr w:type="spellEnd"/>
            <w:r>
              <w:t xml:space="preserve"> анимации детей и подростков «Анимация и я» </w:t>
            </w:r>
          </w:p>
          <w:p w:rsidR="00B076F2" w:rsidRPr="00991024" w:rsidRDefault="00B43CC5" w:rsidP="00B07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anchor="gid=0&amp;range=C8" w:history="1">
              <w:r w:rsidR="00B076F2" w:rsidRPr="00DD579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https://docs.google.com/spreadsheets/d/1fOfuVBLL_A5I5OPRa9hyZF5VCAMxkV41sMvRHrJm28Q/edit#gid=0&amp;range=C8</w:t>
              </w:r>
            </w:hyperlink>
            <w:r w:rsidR="00B076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73A5" w:rsidRPr="00991024" w:rsidTr="00A5142E">
        <w:tc>
          <w:tcPr>
            <w:tcW w:w="1242" w:type="dxa"/>
          </w:tcPr>
          <w:p w:rsidR="00FD73A5" w:rsidRPr="00991024" w:rsidRDefault="00FD73A5" w:rsidP="00A20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024">
              <w:rPr>
                <w:rFonts w:ascii="Times New Roman" w:hAnsi="Times New Roman" w:cs="Times New Roman"/>
                <w:sz w:val="24"/>
                <w:szCs w:val="24"/>
              </w:rPr>
              <w:t>11.00-</w:t>
            </w:r>
          </w:p>
          <w:p w:rsidR="00FD73A5" w:rsidRPr="00991024" w:rsidRDefault="00FD73A5" w:rsidP="00A20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024"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</w:tc>
        <w:tc>
          <w:tcPr>
            <w:tcW w:w="13544" w:type="dxa"/>
            <w:gridSpan w:val="4"/>
          </w:tcPr>
          <w:p w:rsidR="00FD73A5" w:rsidRPr="00A44E9D" w:rsidRDefault="00B43CC5" w:rsidP="00FD73A5">
            <w:pPr>
              <w:pStyle w:val="a4"/>
              <w:shd w:val="clear" w:color="auto" w:fill="FFFFFF"/>
              <w:spacing w:before="0" w:beforeAutospacing="0" w:after="0" w:afterAutospacing="0"/>
            </w:pPr>
            <w:hyperlink r:id="rId18" w:history="1">
              <w:proofErr w:type="spellStart"/>
              <w:r w:rsidR="00FD73A5" w:rsidRPr="00A44E9D">
                <w:rPr>
                  <w:rStyle w:val="a7"/>
                  <w:bCs/>
                  <w:color w:val="auto"/>
                </w:rPr>
                <w:t>Заповедныйурок.рф</w:t>
              </w:r>
              <w:proofErr w:type="spellEnd"/>
            </w:hyperlink>
          </w:p>
          <w:p w:rsidR="00FD73A5" w:rsidRPr="00991024" w:rsidRDefault="00FD73A5" w:rsidP="00A44E9D">
            <w:pPr>
              <w:pStyle w:val="a4"/>
              <w:shd w:val="clear" w:color="auto" w:fill="FFFFFF"/>
              <w:spacing w:before="0" w:beforeAutospacing="0" w:after="0" w:afterAutospacing="0"/>
            </w:pPr>
            <w:r w:rsidRPr="00A44E9D">
              <w:t>Доступ к онлайн-уроку организован по ссылке: </w:t>
            </w:r>
            <w:hyperlink r:id="rId19" w:history="1">
              <w:r w:rsidRPr="00A44E9D">
                <w:rPr>
                  <w:rStyle w:val="a7"/>
                  <w:bCs/>
                  <w:color w:val="auto"/>
                </w:rPr>
                <w:t>https://xn--80aegdhqhwffes2b0h.xn--p1ai/</w:t>
              </w:r>
            </w:hyperlink>
            <w:r w:rsidR="009F20BB">
              <w:rPr>
                <w:rStyle w:val="a7"/>
                <w:bCs/>
                <w:color w:val="auto"/>
              </w:rPr>
              <w:t xml:space="preserve"> </w:t>
            </w:r>
          </w:p>
        </w:tc>
      </w:tr>
      <w:tr w:rsidR="000B1900" w:rsidRPr="00991024" w:rsidTr="00276212">
        <w:tc>
          <w:tcPr>
            <w:tcW w:w="1242" w:type="dxa"/>
          </w:tcPr>
          <w:p w:rsidR="000B1900" w:rsidRPr="00991024" w:rsidRDefault="000B1900" w:rsidP="00A20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024">
              <w:rPr>
                <w:rFonts w:ascii="Times New Roman" w:hAnsi="Times New Roman" w:cs="Times New Roman"/>
                <w:sz w:val="24"/>
                <w:szCs w:val="24"/>
              </w:rPr>
              <w:t>12.00-12.40</w:t>
            </w:r>
          </w:p>
        </w:tc>
        <w:tc>
          <w:tcPr>
            <w:tcW w:w="13544" w:type="dxa"/>
            <w:gridSpan w:val="4"/>
          </w:tcPr>
          <w:p w:rsidR="000B1900" w:rsidRPr="00A44E9D" w:rsidRDefault="000B1900" w:rsidP="001D7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E9D">
              <w:rPr>
                <w:rFonts w:ascii="Times New Roman" w:hAnsi="Times New Roman" w:cs="Times New Roman"/>
                <w:sz w:val="24"/>
                <w:szCs w:val="24"/>
              </w:rPr>
              <w:t>Кулинарная мастерская « Готовим блюда национальной английской/ немецкой   кухни» ( Ковалевская А.С.)</w:t>
            </w:r>
          </w:p>
        </w:tc>
      </w:tr>
    </w:tbl>
    <w:p w:rsidR="00461E5C" w:rsidRPr="00991024" w:rsidRDefault="00461E5C" w:rsidP="00461E5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3686"/>
        <w:gridCol w:w="3260"/>
        <w:gridCol w:w="3119"/>
        <w:gridCol w:w="3479"/>
      </w:tblGrid>
      <w:tr w:rsidR="00461E5C" w:rsidRPr="00991024" w:rsidTr="00A20F8D">
        <w:tc>
          <w:tcPr>
            <w:tcW w:w="14786" w:type="dxa"/>
            <w:gridSpan w:val="5"/>
          </w:tcPr>
          <w:p w:rsidR="00461E5C" w:rsidRDefault="00461E5C" w:rsidP="006326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609F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  <w:r w:rsidR="0063268E" w:rsidRPr="0078609F">
              <w:rPr>
                <w:rFonts w:ascii="Times New Roman" w:hAnsi="Times New Roman" w:cs="Times New Roman"/>
                <w:b/>
                <w:sz w:val="28"/>
                <w:szCs w:val="28"/>
              </w:rPr>
              <w:t>, 25,05.2020 г.</w:t>
            </w:r>
          </w:p>
          <w:p w:rsidR="0078609F" w:rsidRPr="0078609F" w:rsidRDefault="0078609F" w:rsidP="006326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3A69" w:rsidRPr="00991024" w:rsidTr="00A20F8D">
        <w:tc>
          <w:tcPr>
            <w:tcW w:w="1242" w:type="dxa"/>
          </w:tcPr>
          <w:p w:rsidR="00461E5C" w:rsidRPr="00991024" w:rsidRDefault="00461E5C" w:rsidP="00A20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024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3686" w:type="dxa"/>
          </w:tcPr>
          <w:p w:rsidR="00461E5C" w:rsidRPr="0078609F" w:rsidRDefault="0063268E" w:rsidP="007860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09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461E5C" w:rsidRPr="007860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3260" w:type="dxa"/>
          </w:tcPr>
          <w:p w:rsidR="00461E5C" w:rsidRPr="0078609F" w:rsidRDefault="0063268E" w:rsidP="007860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09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461E5C" w:rsidRPr="007860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3119" w:type="dxa"/>
          </w:tcPr>
          <w:p w:rsidR="00461E5C" w:rsidRPr="0078609F" w:rsidRDefault="0063268E" w:rsidP="007860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09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461E5C" w:rsidRPr="007860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3479" w:type="dxa"/>
          </w:tcPr>
          <w:p w:rsidR="00461E5C" w:rsidRPr="0078609F" w:rsidRDefault="0063268E" w:rsidP="007860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09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461E5C" w:rsidRPr="007860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A93816" w:rsidRPr="00991024" w:rsidTr="00C57A45">
        <w:tc>
          <w:tcPr>
            <w:tcW w:w="1242" w:type="dxa"/>
          </w:tcPr>
          <w:p w:rsidR="00A93816" w:rsidRPr="00991024" w:rsidRDefault="00A93816" w:rsidP="00A20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024">
              <w:rPr>
                <w:rFonts w:ascii="Times New Roman" w:hAnsi="Times New Roman" w:cs="Times New Roman"/>
                <w:sz w:val="24"/>
                <w:szCs w:val="24"/>
              </w:rPr>
              <w:t>10.00-10.40</w:t>
            </w:r>
          </w:p>
        </w:tc>
        <w:tc>
          <w:tcPr>
            <w:tcW w:w="10065" w:type="dxa"/>
            <w:gridSpan w:val="3"/>
          </w:tcPr>
          <w:p w:rsidR="001133D6" w:rsidRPr="00C60D9D" w:rsidRDefault="00A93816" w:rsidP="00C60D9D">
            <w:pPr>
              <w:pStyle w:val="4"/>
              <w:spacing w:before="0" w:beforeAutospacing="0" w:after="0" w:afterAutospacing="0"/>
              <w:outlineLvl w:val="3"/>
              <w:rPr>
                <w:b w:val="0"/>
                <w:bCs w:val="0"/>
              </w:rPr>
            </w:pPr>
            <w:r w:rsidRPr="00C60D9D">
              <w:rPr>
                <w:b w:val="0"/>
              </w:rPr>
              <w:t>День славянской письменности</w:t>
            </w:r>
            <w:r w:rsidR="001133D6" w:rsidRPr="00C60D9D">
              <w:rPr>
                <w:b w:val="0"/>
              </w:rPr>
              <w:t>.</w:t>
            </w:r>
            <w:r w:rsidR="001133D6" w:rsidRPr="00C60D9D">
              <w:rPr>
                <w:b w:val="0"/>
                <w:bCs w:val="0"/>
              </w:rPr>
              <w:t xml:space="preserve"> </w:t>
            </w:r>
            <w:r w:rsidR="001133D6" w:rsidRPr="00C60D9D">
              <w:rPr>
                <w:b w:val="0"/>
                <w:bCs w:val="0"/>
                <w:iCs/>
              </w:rPr>
              <w:t>550 лет со времени рождения православного просветителя, богослова, писателя и переводчика М. Грека (1470-1556)</w:t>
            </w:r>
          </w:p>
          <w:p w:rsidR="00A93816" w:rsidRPr="00991024" w:rsidRDefault="00A93816" w:rsidP="00A20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9" w:type="dxa"/>
          </w:tcPr>
          <w:p w:rsidR="00A93816" w:rsidRPr="00991024" w:rsidRDefault="00A93A69" w:rsidP="00A20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проектом «П.Е.Касаткин – певец родного края» (Максимова А.И.)</w:t>
            </w:r>
          </w:p>
        </w:tc>
      </w:tr>
      <w:tr w:rsidR="00A93A69" w:rsidRPr="00A93A69" w:rsidTr="005169CA">
        <w:tc>
          <w:tcPr>
            <w:tcW w:w="1242" w:type="dxa"/>
          </w:tcPr>
          <w:p w:rsidR="00A93A69" w:rsidRPr="00991024" w:rsidRDefault="00A93A69" w:rsidP="00A20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024">
              <w:rPr>
                <w:rFonts w:ascii="Times New Roman" w:hAnsi="Times New Roman" w:cs="Times New Roman"/>
                <w:sz w:val="24"/>
                <w:szCs w:val="24"/>
              </w:rPr>
              <w:t>11.00-</w:t>
            </w:r>
          </w:p>
          <w:p w:rsidR="00A93A69" w:rsidRPr="00991024" w:rsidRDefault="00A93A69" w:rsidP="00A20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024"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</w:tc>
        <w:tc>
          <w:tcPr>
            <w:tcW w:w="3686" w:type="dxa"/>
          </w:tcPr>
          <w:p w:rsidR="00A93A69" w:rsidRPr="00C60D9D" w:rsidRDefault="00A93A69" w:rsidP="00A20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D9D">
              <w:rPr>
                <w:rFonts w:ascii="Times New Roman" w:hAnsi="Times New Roman" w:cs="Times New Roman"/>
                <w:sz w:val="24"/>
                <w:szCs w:val="24"/>
              </w:rPr>
              <w:t>Классный час « Я встретил незнакомца»( Ковалевская А.С.)</w:t>
            </w:r>
          </w:p>
        </w:tc>
        <w:tc>
          <w:tcPr>
            <w:tcW w:w="9858" w:type="dxa"/>
            <w:gridSpan w:val="3"/>
          </w:tcPr>
          <w:p w:rsidR="00A93A69" w:rsidRDefault="00A93A69" w:rsidP="00A20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Классная физика </w:t>
            </w:r>
          </w:p>
          <w:p w:rsidR="00A93A69" w:rsidRPr="0078609F" w:rsidRDefault="00A93A69" w:rsidP="00A20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A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docs</w:t>
            </w:r>
            <w:r w:rsidRPr="007860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93A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7860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93A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78609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A93A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spreadsheets</w:t>
            </w:r>
            <w:r w:rsidRPr="0078609F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</w:p>
          <w:p w:rsidR="00A93A69" w:rsidRPr="0078609F" w:rsidRDefault="00A93A69" w:rsidP="00A20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A69" w:rsidRPr="0078609F" w:rsidRDefault="00A93A69" w:rsidP="00A20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A69" w:rsidRPr="00991024" w:rsidTr="00C14A04">
        <w:tc>
          <w:tcPr>
            <w:tcW w:w="1242" w:type="dxa"/>
          </w:tcPr>
          <w:p w:rsidR="00A93A69" w:rsidRPr="00991024" w:rsidRDefault="00A93A69" w:rsidP="00A20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024">
              <w:rPr>
                <w:rFonts w:ascii="Times New Roman" w:hAnsi="Times New Roman" w:cs="Times New Roman"/>
                <w:sz w:val="24"/>
                <w:szCs w:val="24"/>
              </w:rPr>
              <w:t>12.00-12.40</w:t>
            </w:r>
          </w:p>
        </w:tc>
        <w:tc>
          <w:tcPr>
            <w:tcW w:w="13544" w:type="dxa"/>
            <w:gridSpan w:val="4"/>
          </w:tcPr>
          <w:p w:rsidR="00A93A69" w:rsidRPr="00991024" w:rsidRDefault="00A93A69" w:rsidP="00A20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D9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Рациональное использование природы и её охрана</w:t>
            </w:r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 </w:t>
            </w:r>
            <w:hyperlink r:id="rId20" w:tgtFrame="_blank" w:history="1">
              <w:r>
                <w:rPr>
                  <w:rStyle w:val="a7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https://www.yaklass.ru/p/videouroki-ot-interneturok/biologiya/9-klass-325960/osnovy-ekologii-326039/re-a6a71f7b-29fa-4602-a94b-078a525f7457-видеоурок</w:t>
              </w:r>
            </w:hyperlink>
          </w:p>
        </w:tc>
      </w:tr>
    </w:tbl>
    <w:p w:rsidR="00461E5C" w:rsidRPr="00991024" w:rsidRDefault="00461E5C" w:rsidP="00461E5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90"/>
        <w:gridCol w:w="3331"/>
        <w:gridCol w:w="407"/>
        <w:gridCol w:w="2636"/>
        <w:gridCol w:w="3451"/>
        <w:gridCol w:w="3771"/>
      </w:tblGrid>
      <w:tr w:rsidR="00461E5C" w:rsidRPr="00991024" w:rsidTr="00A20F8D">
        <w:tc>
          <w:tcPr>
            <w:tcW w:w="14786" w:type="dxa"/>
            <w:gridSpan w:val="6"/>
          </w:tcPr>
          <w:p w:rsidR="00461E5C" w:rsidRDefault="00461E5C" w:rsidP="006326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609F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  <w:r w:rsidR="0063268E" w:rsidRPr="0078609F">
              <w:rPr>
                <w:rFonts w:ascii="Times New Roman" w:hAnsi="Times New Roman" w:cs="Times New Roman"/>
                <w:b/>
                <w:sz w:val="28"/>
                <w:szCs w:val="28"/>
              </w:rPr>
              <w:t>, 26.05.2020 г.</w:t>
            </w:r>
          </w:p>
          <w:p w:rsidR="0078609F" w:rsidRPr="0078609F" w:rsidRDefault="0078609F" w:rsidP="006326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61E5C" w:rsidRPr="00991024" w:rsidTr="00A93A69">
        <w:tc>
          <w:tcPr>
            <w:tcW w:w="1190" w:type="dxa"/>
          </w:tcPr>
          <w:p w:rsidR="00461E5C" w:rsidRPr="00991024" w:rsidRDefault="00461E5C" w:rsidP="00A20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024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3738" w:type="dxa"/>
            <w:gridSpan w:val="2"/>
          </w:tcPr>
          <w:p w:rsidR="00461E5C" w:rsidRPr="0078609F" w:rsidRDefault="0063268E" w:rsidP="007860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09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461E5C" w:rsidRPr="007860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2636" w:type="dxa"/>
          </w:tcPr>
          <w:p w:rsidR="00461E5C" w:rsidRPr="0078609F" w:rsidRDefault="0063268E" w:rsidP="007860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09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461E5C" w:rsidRPr="007860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класс</w:t>
            </w:r>
          </w:p>
        </w:tc>
        <w:tc>
          <w:tcPr>
            <w:tcW w:w="3451" w:type="dxa"/>
          </w:tcPr>
          <w:p w:rsidR="00461E5C" w:rsidRPr="0078609F" w:rsidRDefault="0063268E" w:rsidP="007860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09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461E5C" w:rsidRPr="007860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класс</w:t>
            </w:r>
          </w:p>
        </w:tc>
        <w:tc>
          <w:tcPr>
            <w:tcW w:w="3771" w:type="dxa"/>
          </w:tcPr>
          <w:p w:rsidR="00461E5C" w:rsidRPr="0078609F" w:rsidRDefault="0063268E" w:rsidP="007860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09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461E5C" w:rsidRPr="007860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класс</w:t>
            </w:r>
          </w:p>
        </w:tc>
      </w:tr>
      <w:tr w:rsidR="00712FEF" w:rsidRPr="00991024" w:rsidTr="00C56331">
        <w:tc>
          <w:tcPr>
            <w:tcW w:w="1190" w:type="dxa"/>
          </w:tcPr>
          <w:p w:rsidR="00712FEF" w:rsidRPr="00991024" w:rsidRDefault="00712FEF" w:rsidP="00A20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024">
              <w:rPr>
                <w:rFonts w:ascii="Times New Roman" w:hAnsi="Times New Roman" w:cs="Times New Roman"/>
                <w:sz w:val="24"/>
                <w:szCs w:val="24"/>
              </w:rPr>
              <w:t>10.00-10.40</w:t>
            </w:r>
          </w:p>
        </w:tc>
        <w:tc>
          <w:tcPr>
            <w:tcW w:w="6374" w:type="dxa"/>
            <w:gridSpan w:val="3"/>
          </w:tcPr>
          <w:p w:rsidR="00712FEF" w:rsidRDefault="00712FEF" w:rsidP="00A20F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«Пожарная безопасность» в форме игры "Своя игра»</w:t>
            </w:r>
          </w:p>
          <w:p w:rsidR="00712FEF" w:rsidRPr="00991024" w:rsidRDefault="00712FEF" w:rsidP="00A20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Юрьев Р.А.)</w:t>
            </w:r>
            <w:r w:rsidR="00DC2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21" w:tgtFrame="_blank" w:tooltip="Поделиться ссылкой" w:history="1">
              <w:r w:rsidR="00DC283F" w:rsidRPr="0096251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https://youtu.be/vrW8NJ8bpX4</w:t>
              </w:r>
            </w:hyperlink>
            <w:r w:rsidR="00DC2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7222" w:type="dxa"/>
            <w:gridSpan w:val="2"/>
          </w:tcPr>
          <w:p w:rsidR="00712FEF" w:rsidRPr="00991024" w:rsidRDefault="00712FEF" w:rsidP="00A20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Проект "До свидания, школа" (Максимова А.И., </w:t>
            </w:r>
            <w:proofErr w:type="spellStart"/>
            <w:r w:rsidRPr="00991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Цепрунова</w:t>
            </w:r>
            <w:proofErr w:type="spellEnd"/>
            <w:r w:rsidRPr="00991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И.Н.)</w:t>
            </w:r>
          </w:p>
        </w:tc>
      </w:tr>
      <w:tr w:rsidR="00712FEF" w:rsidRPr="00991024" w:rsidTr="00B948E4">
        <w:tc>
          <w:tcPr>
            <w:tcW w:w="1190" w:type="dxa"/>
          </w:tcPr>
          <w:p w:rsidR="00712FEF" w:rsidRPr="00991024" w:rsidRDefault="00712FEF" w:rsidP="00A20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024">
              <w:rPr>
                <w:rFonts w:ascii="Times New Roman" w:hAnsi="Times New Roman" w:cs="Times New Roman"/>
                <w:sz w:val="24"/>
                <w:szCs w:val="24"/>
              </w:rPr>
              <w:t>11.00-</w:t>
            </w:r>
          </w:p>
          <w:p w:rsidR="00712FEF" w:rsidRPr="00991024" w:rsidRDefault="00712FEF" w:rsidP="00A20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024"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</w:tc>
        <w:tc>
          <w:tcPr>
            <w:tcW w:w="6374" w:type="dxa"/>
            <w:gridSpan w:val="3"/>
          </w:tcPr>
          <w:p w:rsidR="00712FEF" w:rsidRPr="00991024" w:rsidRDefault="00712FEF" w:rsidP="00A20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Внеклассное мероприятие по математике «В гости к Пифагору» (Фёдорова О.П.)</w:t>
            </w:r>
          </w:p>
        </w:tc>
        <w:tc>
          <w:tcPr>
            <w:tcW w:w="7222" w:type="dxa"/>
            <w:gridSpan w:val="2"/>
          </w:tcPr>
          <w:p w:rsidR="00712FEF" w:rsidRDefault="00712FEF" w:rsidP="00A20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D9D">
              <w:rPr>
                <w:rFonts w:ascii="Times New Roman" w:hAnsi="Times New Roman" w:cs="Times New Roman"/>
                <w:sz w:val="24"/>
                <w:szCs w:val="24"/>
              </w:rPr>
              <w:t xml:space="preserve">Онлайт-тестирование по страноведению Великобритании и США </w:t>
            </w:r>
            <w:hyperlink r:id="rId22" w:history="1">
              <w:r w:rsidRPr="0068060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https://oltest.ru/tests/estestvoznanie/stranovedenie_velikobritanii_i_ssha/</w:t>
              </w:r>
            </w:hyperlink>
          </w:p>
          <w:p w:rsidR="00712FEF" w:rsidRPr="00C60D9D" w:rsidRDefault="00712FEF" w:rsidP="00A20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D9D">
              <w:rPr>
                <w:rFonts w:ascii="Times New Roman" w:hAnsi="Times New Roman" w:cs="Times New Roman"/>
                <w:sz w:val="24"/>
                <w:szCs w:val="24"/>
              </w:rPr>
              <w:t>( Ковалевская А.С.)</w:t>
            </w:r>
          </w:p>
        </w:tc>
      </w:tr>
      <w:tr w:rsidR="00712FEF" w:rsidRPr="00991024" w:rsidTr="00496450">
        <w:tc>
          <w:tcPr>
            <w:tcW w:w="1190" w:type="dxa"/>
          </w:tcPr>
          <w:p w:rsidR="00712FEF" w:rsidRPr="00991024" w:rsidRDefault="00712FEF" w:rsidP="00A20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024">
              <w:rPr>
                <w:rFonts w:ascii="Times New Roman" w:hAnsi="Times New Roman" w:cs="Times New Roman"/>
                <w:sz w:val="24"/>
                <w:szCs w:val="24"/>
              </w:rPr>
              <w:t>12.00-12.40</w:t>
            </w:r>
          </w:p>
        </w:tc>
        <w:tc>
          <w:tcPr>
            <w:tcW w:w="13596" w:type="dxa"/>
            <w:gridSpan w:val="5"/>
          </w:tcPr>
          <w:p w:rsidR="00712FEF" w:rsidRDefault="00712FEF" w:rsidP="00A20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Виртуальная образовательная лаборатория </w:t>
            </w:r>
          </w:p>
          <w:p w:rsidR="00712FEF" w:rsidRPr="00991024" w:rsidRDefault="00B43CC5" w:rsidP="00A20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anchor="gid=0&amp;range=C12" w:history="1">
              <w:r w:rsidR="00712FEF" w:rsidRPr="00DD579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https://docs.google.com/spreadsheets/d/1fOfuVBLL_A5I5OPRa9hyZF5VCAMxkV41sMvRHrJm28Q/edit#gid=0&amp;range=C12</w:t>
              </w:r>
            </w:hyperlink>
            <w:r w:rsidR="00712F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61E5C" w:rsidRPr="00991024" w:rsidTr="00A20F8D">
        <w:tc>
          <w:tcPr>
            <w:tcW w:w="14786" w:type="dxa"/>
            <w:gridSpan w:val="6"/>
          </w:tcPr>
          <w:p w:rsidR="00461E5C" w:rsidRDefault="00461E5C" w:rsidP="00A20F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60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          Среда</w:t>
            </w:r>
            <w:r w:rsidR="0063268E" w:rsidRPr="0078609F">
              <w:rPr>
                <w:rFonts w:ascii="Times New Roman" w:hAnsi="Times New Roman" w:cs="Times New Roman"/>
                <w:b/>
                <w:sz w:val="28"/>
                <w:szCs w:val="28"/>
              </w:rPr>
              <w:t>, 27.05.2020 г.</w:t>
            </w:r>
          </w:p>
          <w:p w:rsidR="0078609F" w:rsidRPr="0078609F" w:rsidRDefault="0078609F" w:rsidP="00A20F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61E5C" w:rsidRPr="00991024" w:rsidTr="00A93A69">
        <w:tc>
          <w:tcPr>
            <w:tcW w:w="1190" w:type="dxa"/>
          </w:tcPr>
          <w:p w:rsidR="00461E5C" w:rsidRPr="00991024" w:rsidRDefault="00461E5C" w:rsidP="00A20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024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3331" w:type="dxa"/>
          </w:tcPr>
          <w:p w:rsidR="00461E5C" w:rsidRPr="0078609F" w:rsidRDefault="00991024" w:rsidP="007860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09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461E5C" w:rsidRPr="007860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класс</w:t>
            </w:r>
          </w:p>
        </w:tc>
        <w:tc>
          <w:tcPr>
            <w:tcW w:w="3043" w:type="dxa"/>
            <w:gridSpan w:val="2"/>
          </w:tcPr>
          <w:p w:rsidR="00461E5C" w:rsidRPr="0078609F" w:rsidRDefault="00991024" w:rsidP="007860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09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461E5C" w:rsidRPr="007860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3451" w:type="dxa"/>
          </w:tcPr>
          <w:p w:rsidR="00461E5C" w:rsidRPr="0078609F" w:rsidRDefault="00991024" w:rsidP="007860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09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461E5C" w:rsidRPr="007860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3771" w:type="dxa"/>
          </w:tcPr>
          <w:p w:rsidR="00461E5C" w:rsidRPr="0078609F" w:rsidRDefault="00991024" w:rsidP="007860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09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461E5C" w:rsidRPr="007860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A93816" w:rsidRPr="00991024" w:rsidTr="00A93A69">
        <w:tc>
          <w:tcPr>
            <w:tcW w:w="1190" w:type="dxa"/>
          </w:tcPr>
          <w:p w:rsidR="00A93816" w:rsidRPr="00991024" w:rsidRDefault="00A93816" w:rsidP="00A20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024">
              <w:rPr>
                <w:rFonts w:ascii="Times New Roman" w:hAnsi="Times New Roman" w:cs="Times New Roman"/>
                <w:sz w:val="24"/>
                <w:szCs w:val="24"/>
              </w:rPr>
              <w:t>10.00-10.40</w:t>
            </w:r>
          </w:p>
        </w:tc>
        <w:tc>
          <w:tcPr>
            <w:tcW w:w="13596" w:type="dxa"/>
            <w:gridSpan w:val="5"/>
          </w:tcPr>
          <w:p w:rsidR="00A93816" w:rsidRPr="00C60D9D" w:rsidRDefault="00A93816" w:rsidP="00A20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D9D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C60D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бщероссийский День библиотек. </w:t>
            </w:r>
            <w:r w:rsidR="001133D6" w:rsidRPr="00C60D9D">
              <w:rPr>
                <w:rFonts w:ascii="Times New Roman" w:hAnsi="Times New Roman" w:cs="Times New Roman"/>
                <w:bCs/>
                <w:sz w:val="24"/>
                <w:szCs w:val="24"/>
              </w:rPr>
              <w:t>Игра</w:t>
            </w:r>
            <w:r w:rsidRPr="00C60D9D">
              <w:rPr>
                <w:rFonts w:ascii="Times New Roman" w:hAnsi="Times New Roman" w:cs="Times New Roman"/>
                <w:sz w:val="24"/>
                <w:szCs w:val="24"/>
              </w:rPr>
              <w:t xml:space="preserve"> «Библиотекарь на час» книжная </w:t>
            </w:r>
            <w:r w:rsidR="001133D6" w:rsidRPr="00C60D9D">
              <w:rPr>
                <w:rFonts w:ascii="Times New Roman" w:hAnsi="Times New Roman" w:cs="Times New Roman"/>
                <w:sz w:val="24"/>
                <w:szCs w:val="24"/>
              </w:rPr>
              <w:t>фото-</w:t>
            </w:r>
            <w:r w:rsidRPr="00C60D9D">
              <w:rPr>
                <w:rFonts w:ascii="Times New Roman" w:hAnsi="Times New Roman" w:cs="Times New Roman"/>
                <w:sz w:val="24"/>
                <w:szCs w:val="24"/>
              </w:rPr>
              <w:t>выставка «Книжное царст</w:t>
            </w:r>
            <w:r w:rsidR="001133D6" w:rsidRPr="00C60D9D">
              <w:rPr>
                <w:rFonts w:ascii="Times New Roman" w:hAnsi="Times New Roman" w:cs="Times New Roman"/>
                <w:sz w:val="24"/>
                <w:szCs w:val="24"/>
              </w:rPr>
              <w:t>во встречает гостей</w:t>
            </w:r>
            <w:proofErr w:type="gramStart"/>
            <w:r w:rsidR="001133D6" w:rsidRPr="00C60D9D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C60D9D">
              <w:rPr>
                <w:rFonts w:ascii="Times New Roman" w:hAnsi="Times New Roman" w:cs="Times New Roman"/>
                <w:sz w:val="24"/>
                <w:szCs w:val="24"/>
              </w:rPr>
              <w:t xml:space="preserve"> беседа</w:t>
            </w:r>
            <w:proofErr w:type="gramEnd"/>
            <w:r w:rsidRPr="00C60D9D">
              <w:rPr>
                <w:rFonts w:ascii="Times New Roman" w:hAnsi="Times New Roman" w:cs="Times New Roman"/>
                <w:sz w:val="24"/>
                <w:szCs w:val="24"/>
              </w:rPr>
              <w:t>-игра «В поисках книжных сокровищ».</w:t>
            </w:r>
            <w:r w:rsidR="001133D6" w:rsidRPr="00C60D9D">
              <w:rPr>
                <w:rFonts w:ascii="Times New Roman" w:hAnsi="Times New Roman" w:cs="Times New Roman"/>
                <w:sz w:val="24"/>
                <w:szCs w:val="24"/>
              </w:rPr>
              <w:t xml:space="preserve"> Виртуальное</w:t>
            </w:r>
            <w:r w:rsidRPr="00C60D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133D6" w:rsidRPr="00C60D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60D9D">
              <w:rPr>
                <w:rFonts w:ascii="Times New Roman" w:hAnsi="Times New Roman" w:cs="Times New Roman"/>
                <w:sz w:val="24"/>
                <w:szCs w:val="24"/>
              </w:rPr>
              <w:t>нформ</w:t>
            </w:r>
            <w:proofErr w:type="spellEnd"/>
            <w:r w:rsidRPr="00C60D9D">
              <w:rPr>
                <w:rFonts w:ascii="Times New Roman" w:hAnsi="Times New Roman" w:cs="Times New Roman"/>
                <w:sz w:val="24"/>
                <w:szCs w:val="24"/>
              </w:rPr>
              <w:t>-досье «Необычные библиоте</w:t>
            </w:r>
            <w:r w:rsidR="001133D6" w:rsidRPr="00C60D9D">
              <w:rPr>
                <w:rFonts w:ascii="Times New Roman" w:hAnsi="Times New Roman" w:cs="Times New Roman"/>
                <w:sz w:val="24"/>
                <w:szCs w:val="24"/>
              </w:rPr>
              <w:t>ки мира».</w:t>
            </w:r>
            <w:r w:rsidRPr="00C60D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5235D" w:rsidRPr="00991024" w:rsidTr="00524B83">
        <w:tc>
          <w:tcPr>
            <w:tcW w:w="1190" w:type="dxa"/>
          </w:tcPr>
          <w:p w:rsidR="0015235D" w:rsidRPr="00991024" w:rsidRDefault="0015235D" w:rsidP="00A20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024">
              <w:rPr>
                <w:rFonts w:ascii="Times New Roman" w:hAnsi="Times New Roman" w:cs="Times New Roman"/>
                <w:sz w:val="24"/>
                <w:szCs w:val="24"/>
              </w:rPr>
              <w:t>11.00-</w:t>
            </w:r>
          </w:p>
          <w:p w:rsidR="0015235D" w:rsidRPr="00991024" w:rsidRDefault="0015235D" w:rsidP="00A20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0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11.40</w:t>
            </w:r>
          </w:p>
        </w:tc>
        <w:tc>
          <w:tcPr>
            <w:tcW w:w="6374" w:type="dxa"/>
            <w:gridSpan w:val="3"/>
          </w:tcPr>
          <w:p w:rsidR="0015235D" w:rsidRPr="00C60D9D" w:rsidRDefault="0015235D" w:rsidP="00A20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D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Фотоотчет-презентация  «Как я путешествовал по </w:t>
            </w:r>
            <w:r w:rsidRPr="00C60D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Воронежской области» Ковалевская А.С.</w:t>
            </w:r>
          </w:p>
        </w:tc>
        <w:tc>
          <w:tcPr>
            <w:tcW w:w="7222" w:type="dxa"/>
            <w:gridSpan w:val="2"/>
          </w:tcPr>
          <w:p w:rsidR="0015235D" w:rsidRDefault="0015235D" w:rsidP="0015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 научиться играть в шахматы? Урок для начинающих</w:t>
            </w:r>
          </w:p>
          <w:p w:rsidR="0015235D" w:rsidRPr="00991024" w:rsidRDefault="0015235D" w:rsidP="00A20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7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https://yandex.ru/video/preview/?filmId=12447276698506590798&amp;text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(Фёдорова О.П)</w:t>
            </w:r>
          </w:p>
        </w:tc>
      </w:tr>
      <w:tr w:rsidR="0015235D" w:rsidRPr="00991024" w:rsidTr="006F695C">
        <w:tc>
          <w:tcPr>
            <w:tcW w:w="1190" w:type="dxa"/>
          </w:tcPr>
          <w:p w:rsidR="0015235D" w:rsidRPr="00991024" w:rsidRDefault="0015235D" w:rsidP="00A20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0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12.00-12.40</w:t>
            </w:r>
          </w:p>
        </w:tc>
        <w:tc>
          <w:tcPr>
            <w:tcW w:w="13596" w:type="dxa"/>
            <w:gridSpan w:val="5"/>
          </w:tcPr>
          <w:p w:rsidR="0015235D" w:rsidRPr="00991024" w:rsidRDefault="0015235D" w:rsidP="00A20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 и здоровье</w:t>
            </w:r>
            <w:r w:rsidR="00713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(Юрьев Р.А.)</w:t>
            </w:r>
            <w:r w:rsidR="00DC2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24" w:tgtFrame="_blank" w:tooltip="Поделиться ссылкой" w:history="1">
              <w:r w:rsidR="00DC283F" w:rsidRPr="0096251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https://youtu.be/vUjol077Plw</w:t>
              </w:r>
            </w:hyperlink>
          </w:p>
        </w:tc>
      </w:tr>
    </w:tbl>
    <w:p w:rsidR="00461E5C" w:rsidRPr="00991024" w:rsidRDefault="00461E5C" w:rsidP="00461E5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3686"/>
        <w:gridCol w:w="2711"/>
        <w:gridCol w:w="3668"/>
        <w:gridCol w:w="3479"/>
      </w:tblGrid>
      <w:tr w:rsidR="00461E5C" w:rsidRPr="00991024" w:rsidTr="00A20F8D">
        <w:tc>
          <w:tcPr>
            <w:tcW w:w="14786" w:type="dxa"/>
            <w:gridSpan w:val="5"/>
          </w:tcPr>
          <w:p w:rsidR="00461E5C" w:rsidRDefault="00461E5C" w:rsidP="007860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09F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  <w:r w:rsidR="0063268E" w:rsidRPr="0078609F">
              <w:rPr>
                <w:rFonts w:ascii="Times New Roman" w:hAnsi="Times New Roman" w:cs="Times New Roman"/>
                <w:b/>
                <w:sz w:val="24"/>
                <w:szCs w:val="24"/>
              </w:rPr>
              <w:t>, 28.05.2020 г.</w:t>
            </w:r>
          </w:p>
          <w:p w:rsidR="009F20BB" w:rsidRPr="0078609F" w:rsidRDefault="009F20BB" w:rsidP="007860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1E5C" w:rsidRPr="00991024" w:rsidTr="006138D1">
        <w:tc>
          <w:tcPr>
            <w:tcW w:w="1242" w:type="dxa"/>
          </w:tcPr>
          <w:p w:rsidR="00461E5C" w:rsidRPr="00991024" w:rsidRDefault="00461E5C" w:rsidP="00A20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024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3686" w:type="dxa"/>
          </w:tcPr>
          <w:p w:rsidR="00461E5C" w:rsidRPr="009F20BB" w:rsidRDefault="00991024" w:rsidP="009F20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0B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461E5C" w:rsidRPr="009F20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2711" w:type="dxa"/>
          </w:tcPr>
          <w:p w:rsidR="00461E5C" w:rsidRPr="009F20BB" w:rsidRDefault="00991024" w:rsidP="009F20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0B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461E5C" w:rsidRPr="009F20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класс</w:t>
            </w:r>
          </w:p>
        </w:tc>
        <w:tc>
          <w:tcPr>
            <w:tcW w:w="3668" w:type="dxa"/>
          </w:tcPr>
          <w:p w:rsidR="00461E5C" w:rsidRPr="009F20BB" w:rsidRDefault="00991024" w:rsidP="009F20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0B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461E5C" w:rsidRPr="009F20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3479" w:type="dxa"/>
          </w:tcPr>
          <w:p w:rsidR="00461E5C" w:rsidRPr="009F20BB" w:rsidRDefault="00991024" w:rsidP="009F20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0B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461E5C" w:rsidRPr="009F20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6138D1" w:rsidRPr="00991024" w:rsidTr="006138D1">
        <w:tc>
          <w:tcPr>
            <w:tcW w:w="1242" w:type="dxa"/>
          </w:tcPr>
          <w:p w:rsidR="006138D1" w:rsidRPr="00991024" w:rsidRDefault="006138D1" w:rsidP="00A20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024">
              <w:rPr>
                <w:rFonts w:ascii="Times New Roman" w:hAnsi="Times New Roman" w:cs="Times New Roman"/>
                <w:sz w:val="24"/>
                <w:szCs w:val="24"/>
              </w:rPr>
              <w:t>10.00-10.40</w:t>
            </w:r>
          </w:p>
        </w:tc>
        <w:tc>
          <w:tcPr>
            <w:tcW w:w="6397" w:type="dxa"/>
            <w:gridSpan w:val="2"/>
          </w:tcPr>
          <w:p w:rsidR="006138D1" w:rsidRDefault="006138D1" w:rsidP="00A20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Поделки для дома своими руками.</w:t>
            </w:r>
          </w:p>
          <w:p w:rsidR="006138D1" w:rsidRPr="00991024" w:rsidRDefault="00B43CC5" w:rsidP="00613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6138D1" w:rsidRPr="00DD579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https://www.google.com/url?q=http://ecology.aonb.ru/Glavnaja.</w:t>
              </w:r>
            </w:hyperlink>
            <w:r w:rsidR="006138D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147" w:type="dxa"/>
            <w:gridSpan w:val="2"/>
          </w:tcPr>
          <w:p w:rsidR="006138D1" w:rsidRPr="00C60D9D" w:rsidRDefault="006138D1" w:rsidP="00A20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D9D">
              <w:rPr>
                <w:rFonts w:ascii="Times New Roman" w:hAnsi="Times New Roman" w:cs="Times New Roman"/>
                <w:sz w:val="24"/>
                <w:szCs w:val="24"/>
              </w:rPr>
              <w:t>Посещение виртуальных экспозиций музея Эрмитаж.</w:t>
            </w:r>
          </w:p>
        </w:tc>
      </w:tr>
      <w:tr w:rsidR="001D7936" w:rsidRPr="00991024" w:rsidTr="006138D1">
        <w:tc>
          <w:tcPr>
            <w:tcW w:w="1242" w:type="dxa"/>
          </w:tcPr>
          <w:p w:rsidR="001D7936" w:rsidRPr="00991024" w:rsidRDefault="001D7936" w:rsidP="00A20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024">
              <w:rPr>
                <w:rFonts w:ascii="Times New Roman" w:hAnsi="Times New Roman" w:cs="Times New Roman"/>
                <w:sz w:val="24"/>
                <w:szCs w:val="24"/>
              </w:rPr>
              <w:t>11.00-</w:t>
            </w:r>
          </w:p>
          <w:p w:rsidR="001D7936" w:rsidRPr="00991024" w:rsidRDefault="001D7936" w:rsidP="00A20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024"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</w:tc>
        <w:tc>
          <w:tcPr>
            <w:tcW w:w="6397" w:type="dxa"/>
            <w:gridSpan w:val="2"/>
          </w:tcPr>
          <w:p w:rsidR="001D7936" w:rsidRPr="00991024" w:rsidRDefault="001D7936" w:rsidP="00A20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D9D">
              <w:rPr>
                <w:rFonts w:ascii="Times New Roman" w:hAnsi="Times New Roman" w:cs="Times New Roman"/>
                <w:sz w:val="24"/>
                <w:szCs w:val="24"/>
              </w:rPr>
              <w:t>Классный час « Знакомство с Воронежским океанариумом»</w:t>
            </w:r>
            <w:r w:rsidRPr="001D7936">
              <w:rPr>
                <w:rFonts w:ascii="Times New Roman" w:hAnsi="Times New Roman" w:cs="Times New Roman"/>
                <w:color w:val="B92186"/>
                <w:sz w:val="24"/>
                <w:szCs w:val="24"/>
              </w:rPr>
              <w:t xml:space="preserve"> </w:t>
            </w:r>
            <w:hyperlink r:id="rId26" w:history="1">
              <w:r w:rsidRPr="0068060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https://youtu.be/lsaT2XC-R2I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Ковалевская А.С.)</w:t>
            </w:r>
          </w:p>
        </w:tc>
        <w:tc>
          <w:tcPr>
            <w:tcW w:w="3668" w:type="dxa"/>
          </w:tcPr>
          <w:p w:rsidR="001D7936" w:rsidRPr="00991024" w:rsidRDefault="00C45EE0" w:rsidP="00A20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«Экскурсия в Третьяковскую галерею»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Нетесова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Е.А.)</w:t>
            </w:r>
          </w:p>
        </w:tc>
        <w:tc>
          <w:tcPr>
            <w:tcW w:w="3479" w:type="dxa"/>
          </w:tcPr>
          <w:p w:rsidR="001D7936" w:rsidRPr="00991024" w:rsidRDefault="00C45EE0" w:rsidP="00A20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</w:t>
            </w:r>
            <w:r>
              <w:t>VK EDUCATION» https://vk.com/edu</w:t>
            </w:r>
          </w:p>
        </w:tc>
      </w:tr>
      <w:tr w:rsidR="00C45EE0" w:rsidRPr="00991024" w:rsidTr="00843523">
        <w:tc>
          <w:tcPr>
            <w:tcW w:w="1242" w:type="dxa"/>
          </w:tcPr>
          <w:p w:rsidR="00C45EE0" w:rsidRPr="00991024" w:rsidRDefault="00C45EE0" w:rsidP="00A20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024">
              <w:rPr>
                <w:rFonts w:ascii="Times New Roman" w:hAnsi="Times New Roman" w:cs="Times New Roman"/>
                <w:sz w:val="24"/>
                <w:szCs w:val="24"/>
              </w:rPr>
              <w:t>12.00-12.40</w:t>
            </w:r>
          </w:p>
        </w:tc>
        <w:tc>
          <w:tcPr>
            <w:tcW w:w="13544" w:type="dxa"/>
            <w:gridSpan w:val="4"/>
          </w:tcPr>
          <w:p w:rsidR="00C45EE0" w:rsidRPr="00C60D9D" w:rsidRDefault="00C45EE0" w:rsidP="00C45EE0">
            <w:pPr>
              <w:pStyle w:val="1"/>
              <w:shd w:val="clear" w:color="auto" w:fill="F9F9F9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60D9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Просмотр фильма «</w:t>
            </w:r>
            <w:r w:rsidRPr="00C60D9D">
              <w:rPr>
                <w:rFonts w:ascii="Times New Roman" w:eastAsia="Times New Roman" w:hAnsi="Times New Roman" w:cs="Times New Roman"/>
                <w:b w:val="0"/>
                <w:color w:val="auto"/>
                <w:kern w:val="36"/>
                <w:sz w:val="24"/>
                <w:szCs w:val="24"/>
                <w:lang w:eastAsia="ru-RU"/>
              </w:rPr>
              <w:t>САМЫЕ ВАЖНЫЕ ИДЕИ МАТЕМАТИКИ | КОВЧЕГ ИДЕЙ» с</w:t>
            </w:r>
            <w:r w:rsidRPr="00C60D9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последующим обсуждением</w:t>
            </w:r>
          </w:p>
          <w:p w:rsidR="00C45EE0" w:rsidRPr="00F60557" w:rsidRDefault="00C45EE0" w:rsidP="00C45EE0">
            <w:pPr>
              <w:rPr>
                <w:lang w:eastAsia="ru-RU"/>
              </w:rPr>
            </w:pPr>
            <w:r w:rsidRPr="00C60D9D">
              <w:rPr>
                <w:rFonts w:ascii="Times New Roman" w:hAnsi="Times New Roman" w:cs="Times New Roman"/>
                <w:lang w:eastAsia="ru-RU"/>
              </w:rPr>
              <w:t>по ссылке</w:t>
            </w:r>
            <w:r>
              <w:rPr>
                <w:lang w:eastAsia="ru-RU"/>
              </w:rPr>
              <w:t xml:space="preserve"> </w:t>
            </w:r>
            <w:hyperlink r:id="rId27" w:history="1">
              <w:r w:rsidRPr="00D602DC">
                <w:rPr>
                  <w:rStyle w:val="a7"/>
                  <w:lang w:eastAsia="ru-RU"/>
                </w:rPr>
                <w:t>https://www.youtube.com/watch?v=X7kXWzHAn3s</w:t>
              </w:r>
            </w:hyperlink>
            <w:r>
              <w:rPr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(Фёдорова О.П.)</w:t>
            </w:r>
          </w:p>
          <w:p w:rsidR="00C45EE0" w:rsidRPr="00991024" w:rsidRDefault="00C45EE0" w:rsidP="00A20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1E5C" w:rsidRPr="00991024" w:rsidRDefault="00461E5C" w:rsidP="00461E5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52"/>
        <w:gridCol w:w="2994"/>
        <w:gridCol w:w="2670"/>
        <w:gridCol w:w="5133"/>
        <w:gridCol w:w="2837"/>
      </w:tblGrid>
      <w:tr w:rsidR="00461E5C" w:rsidRPr="00991024" w:rsidTr="00A20F8D">
        <w:tc>
          <w:tcPr>
            <w:tcW w:w="14786" w:type="dxa"/>
            <w:gridSpan w:val="5"/>
          </w:tcPr>
          <w:p w:rsidR="00461E5C" w:rsidRDefault="00461E5C" w:rsidP="007860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09F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  <w:r w:rsidR="0063268E" w:rsidRPr="0078609F">
              <w:rPr>
                <w:rFonts w:ascii="Times New Roman" w:hAnsi="Times New Roman" w:cs="Times New Roman"/>
                <w:b/>
                <w:sz w:val="24"/>
                <w:szCs w:val="24"/>
              </w:rPr>
              <w:t>, 29.05.2020 г.</w:t>
            </w:r>
          </w:p>
          <w:p w:rsidR="009F20BB" w:rsidRPr="0078609F" w:rsidRDefault="009F20BB" w:rsidP="007860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519F" w:rsidRPr="00991024" w:rsidTr="00921DF5">
        <w:tc>
          <w:tcPr>
            <w:tcW w:w="1152" w:type="dxa"/>
          </w:tcPr>
          <w:p w:rsidR="00461E5C" w:rsidRPr="00991024" w:rsidRDefault="00461E5C" w:rsidP="00A20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024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2994" w:type="dxa"/>
          </w:tcPr>
          <w:p w:rsidR="00461E5C" w:rsidRPr="009F20BB" w:rsidRDefault="00991024" w:rsidP="009F20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0B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461E5C" w:rsidRPr="009F20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2670" w:type="dxa"/>
          </w:tcPr>
          <w:p w:rsidR="00461E5C" w:rsidRPr="009F20BB" w:rsidRDefault="00991024" w:rsidP="009F20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0B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461E5C" w:rsidRPr="009F20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5133" w:type="dxa"/>
          </w:tcPr>
          <w:p w:rsidR="00461E5C" w:rsidRPr="009F20BB" w:rsidRDefault="00991024" w:rsidP="009F20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0B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461E5C" w:rsidRPr="009F20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класс</w:t>
            </w:r>
          </w:p>
        </w:tc>
        <w:tc>
          <w:tcPr>
            <w:tcW w:w="2837" w:type="dxa"/>
          </w:tcPr>
          <w:p w:rsidR="00461E5C" w:rsidRPr="009F20BB" w:rsidRDefault="00991024" w:rsidP="009F20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0B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461E5C" w:rsidRPr="009F20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6138D1" w:rsidRPr="00991024" w:rsidTr="00BC684E">
        <w:tc>
          <w:tcPr>
            <w:tcW w:w="1152" w:type="dxa"/>
          </w:tcPr>
          <w:p w:rsidR="006138D1" w:rsidRPr="00991024" w:rsidRDefault="006138D1" w:rsidP="00A20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024">
              <w:rPr>
                <w:rFonts w:ascii="Times New Roman" w:hAnsi="Times New Roman" w:cs="Times New Roman"/>
                <w:sz w:val="24"/>
                <w:szCs w:val="24"/>
              </w:rPr>
              <w:t>10.00-10.40</w:t>
            </w:r>
          </w:p>
        </w:tc>
        <w:tc>
          <w:tcPr>
            <w:tcW w:w="13634" w:type="dxa"/>
            <w:gridSpan w:val="4"/>
          </w:tcPr>
          <w:p w:rsidR="006138D1" w:rsidRPr="00991024" w:rsidRDefault="006138D1" w:rsidP="00A20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D9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Последствия хозяйственной деятельности человека для окружающей среды. Загрязнение воздуха</w:t>
            </w:r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 </w:t>
            </w:r>
            <w:hyperlink r:id="rId28" w:tgtFrame="_blank" w:history="1">
              <w:r>
                <w:rPr>
                  <w:rStyle w:val="a7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https://www.yaklass.ru/p/videouroki-ot-interneturok/biologiya/11-klass-325962/vzaimodeistvie-cheloveka-i-prirody-326435/re-dbde37b3-24d1-48c9-bf83-5f393d5e98b3</w:t>
              </w:r>
            </w:hyperlink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 </w:t>
            </w:r>
          </w:p>
        </w:tc>
      </w:tr>
      <w:tr w:rsidR="00921DF5" w:rsidRPr="00991024" w:rsidTr="00921DF5">
        <w:tc>
          <w:tcPr>
            <w:tcW w:w="1152" w:type="dxa"/>
          </w:tcPr>
          <w:p w:rsidR="00921DF5" w:rsidRPr="00991024" w:rsidRDefault="00921DF5" w:rsidP="00A20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024">
              <w:rPr>
                <w:rFonts w:ascii="Times New Roman" w:hAnsi="Times New Roman" w:cs="Times New Roman"/>
                <w:sz w:val="24"/>
                <w:szCs w:val="24"/>
              </w:rPr>
              <w:t>11.00-</w:t>
            </w:r>
          </w:p>
          <w:p w:rsidR="00921DF5" w:rsidRPr="00991024" w:rsidRDefault="00921DF5" w:rsidP="00A20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024"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</w:tc>
        <w:tc>
          <w:tcPr>
            <w:tcW w:w="13634" w:type="dxa"/>
            <w:gridSpan w:val="4"/>
          </w:tcPr>
          <w:p w:rsidR="00921DF5" w:rsidRPr="00C60D9D" w:rsidRDefault="00921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D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Конкурс фотографий «Свободное время с пользой». </w:t>
            </w:r>
            <w:proofErr w:type="gramStart"/>
            <w:r w:rsidRPr="00C60D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Фото-выставка</w:t>
            </w:r>
            <w:proofErr w:type="gramEnd"/>
            <w:r w:rsidR="00C60D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(</w:t>
            </w:r>
            <w:proofErr w:type="spellStart"/>
            <w:r w:rsidR="00C60D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Нетёсова</w:t>
            </w:r>
            <w:proofErr w:type="spellEnd"/>
            <w:r w:rsidR="00C60D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Е.А.</w:t>
            </w:r>
          </w:p>
          <w:p w:rsidR="00921DF5" w:rsidRPr="00921DF5" w:rsidRDefault="00921DF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138D1" w:rsidRPr="00991024" w:rsidTr="0045575B">
        <w:tc>
          <w:tcPr>
            <w:tcW w:w="1152" w:type="dxa"/>
          </w:tcPr>
          <w:p w:rsidR="006138D1" w:rsidRPr="00991024" w:rsidRDefault="006138D1" w:rsidP="00A20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024">
              <w:rPr>
                <w:rFonts w:ascii="Times New Roman" w:hAnsi="Times New Roman" w:cs="Times New Roman"/>
                <w:sz w:val="24"/>
                <w:szCs w:val="24"/>
              </w:rPr>
              <w:t>12.00-12.40</w:t>
            </w:r>
          </w:p>
        </w:tc>
        <w:tc>
          <w:tcPr>
            <w:tcW w:w="5664" w:type="dxa"/>
            <w:gridSpan w:val="2"/>
          </w:tcPr>
          <w:p w:rsidR="006138D1" w:rsidRPr="00991024" w:rsidRDefault="006138D1" w:rsidP="00A20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«История геометрических инструментов» (Фёдорова О.П.)</w:t>
            </w:r>
          </w:p>
        </w:tc>
        <w:tc>
          <w:tcPr>
            <w:tcW w:w="7970" w:type="dxa"/>
            <w:gridSpan w:val="2"/>
          </w:tcPr>
          <w:p w:rsidR="006138D1" w:rsidRPr="00C60D9D" w:rsidRDefault="006138D1" w:rsidP="00A20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D9D">
              <w:rPr>
                <w:rFonts w:ascii="Times New Roman" w:hAnsi="Times New Roman" w:cs="Times New Roman"/>
                <w:sz w:val="24"/>
                <w:szCs w:val="24"/>
              </w:rPr>
              <w:t>Проект « История английского и русского чаепития». Создание видео.        ( Ковалевская А.С.)</w:t>
            </w:r>
          </w:p>
          <w:p w:rsidR="006138D1" w:rsidRDefault="006138D1" w:rsidP="00A20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0BB" w:rsidRDefault="009F20BB" w:rsidP="00A20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0BB" w:rsidRDefault="009F20BB" w:rsidP="00A20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0BB" w:rsidRPr="00991024" w:rsidRDefault="009F20BB" w:rsidP="00A20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E5C" w:rsidRPr="00991024" w:rsidTr="00A20F8D">
        <w:tc>
          <w:tcPr>
            <w:tcW w:w="14786" w:type="dxa"/>
            <w:gridSpan w:val="5"/>
          </w:tcPr>
          <w:p w:rsidR="00461E5C" w:rsidRDefault="00461E5C" w:rsidP="007860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09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Суббота</w:t>
            </w:r>
            <w:r w:rsidR="0063268E" w:rsidRPr="0078609F">
              <w:rPr>
                <w:rFonts w:ascii="Times New Roman" w:hAnsi="Times New Roman" w:cs="Times New Roman"/>
                <w:b/>
                <w:sz w:val="24"/>
                <w:szCs w:val="24"/>
              </w:rPr>
              <w:t>, 30.05.2020 г.</w:t>
            </w:r>
          </w:p>
          <w:p w:rsidR="009F20BB" w:rsidRPr="0078609F" w:rsidRDefault="009F20BB" w:rsidP="007860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519F" w:rsidRPr="00991024" w:rsidTr="00921DF5">
        <w:tc>
          <w:tcPr>
            <w:tcW w:w="1152" w:type="dxa"/>
          </w:tcPr>
          <w:p w:rsidR="00461E5C" w:rsidRPr="00991024" w:rsidRDefault="00461E5C" w:rsidP="00A20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024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2994" w:type="dxa"/>
          </w:tcPr>
          <w:p w:rsidR="00461E5C" w:rsidRPr="009F20BB" w:rsidRDefault="00991024" w:rsidP="009F20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0B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461E5C" w:rsidRPr="009F20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2670" w:type="dxa"/>
          </w:tcPr>
          <w:p w:rsidR="00461E5C" w:rsidRPr="009F20BB" w:rsidRDefault="00991024" w:rsidP="009F20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0B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461E5C" w:rsidRPr="009F20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5133" w:type="dxa"/>
          </w:tcPr>
          <w:p w:rsidR="00461E5C" w:rsidRPr="009F20BB" w:rsidRDefault="00991024" w:rsidP="009F20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0B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461E5C" w:rsidRPr="009F20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2837" w:type="dxa"/>
          </w:tcPr>
          <w:p w:rsidR="00461E5C" w:rsidRPr="009F20BB" w:rsidRDefault="00991024" w:rsidP="009F20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0B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461E5C" w:rsidRPr="009F20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6138D1" w:rsidRPr="00991024" w:rsidTr="003525DF">
        <w:trPr>
          <w:trHeight w:val="1026"/>
        </w:trPr>
        <w:tc>
          <w:tcPr>
            <w:tcW w:w="1152" w:type="dxa"/>
          </w:tcPr>
          <w:p w:rsidR="006138D1" w:rsidRPr="00991024" w:rsidRDefault="006138D1" w:rsidP="00A20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024">
              <w:rPr>
                <w:rFonts w:ascii="Times New Roman" w:hAnsi="Times New Roman" w:cs="Times New Roman"/>
                <w:sz w:val="24"/>
                <w:szCs w:val="24"/>
              </w:rPr>
              <w:t>10.00-10.40</w:t>
            </w:r>
          </w:p>
        </w:tc>
        <w:tc>
          <w:tcPr>
            <w:tcW w:w="5664" w:type="dxa"/>
            <w:gridSpan w:val="2"/>
          </w:tcPr>
          <w:p w:rsidR="006138D1" w:rsidRDefault="006138D1" w:rsidP="00A20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D9D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                    </w:t>
            </w:r>
            <w:r w:rsidR="00DC283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Start"/>
            <w:r w:rsidR="00DC283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C60D9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C60D9D">
              <w:rPr>
                <w:rFonts w:ascii="Times New Roman" w:hAnsi="Times New Roman" w:cs="Times New Roman"/>
                <w:sz w:val="24"/>
                <w:szCs w:val="24"/>
              </w:rPr>
              <w:t xml:space="preserve"> Опасности, которые нас подстерегают летом»        ( Ковалевская А.С.)</w:t>
            </w:r>
            <w:r w:rsidR="00DC28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283F" w:rsidRPr="00C60D9D" w:rsidRDefault="00B43CC5" w:rsidP="00A20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tgtFrame="_blank" w:tooltip="Поделиться ссылкой" w:history="1">
              <w:r w:rsidR="00DC283F" w:rsidRPr="0096251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https://youtu.be/vUjol077Plw</w:t>
              </w:r>
            </w:hyperlink>
          </w:p>
        </w:tc>
        <w:tc>
          <w:tcPr>
            <w:tcW w:w="7970" w:type="dxa"/>
            <w:gridSpan w:val="2"/>
          </w:tcPr>
          <w:p w:rsidR="006138D1" w:rsidRPr="00C60D9D" w:rsidRDefault="006138D1" w:rsidP="00921DF5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спектаклей Московских театров</w:t>
            </w:r>
          </w:p>
          <w:p w:rsidR="006138D1" w:rsidRPr="00FD73A5" w:rsidRDefault="00B43CC5" w:rsidP="00FD73A5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hyperlink r:id="rId30" w:history="1">
              <w:r w:rsidR="006138D1" w:rsidRPr="00C60D9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https://alltheater.ru/category.php?cat=moscow</w:t>
              </w:r>
            </w:hyperlink>
          </w:p>
        </w:tc>
      </w:tr>
      <w:tr w:rsidR="006138D1" w:rsidRPr="00991024" w:rsidTr="0055680D">
        <w:tc>
          <w:tcPr>
            <w:tcW w:w="1152" w:type="dxa"/>
          </w:tcPr>
          <w:p w:rsidR="006138D1" w:rsidRPr="00991024" w:rsidRDefault="006138D1" w:rsidP="00A20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024">
              <w:rPr>
                <w:rFonts w:ascii="Times New Roman" w:hAnsi="Times New Roman" w:cs="Times New Roman"/>
                <w:sz w:val="24"/>
                <w:szCs w:val="24"/>
              </w:rPr>
              <w:t>11.00-</w:t>
            </w:r>
          </w:p>
          <w:p w:rsidR="006138D1" w:rsidRPr="00991024" w:rsidRDefault="006138D1" w:rsidP="00A20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024"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</w:tc>
        <w:tc>
          <w:tcPr>
            <w:tcW w:w="13634" w:type="dxa"/>
            <w:gridSpan w:val="4"/>
          </w:tcPr>
          <w:p w:rsidR="006138D1" w:rsidRPr="00C60D9D" w:rsidRDefault="009717E4" w:rsidP="00A20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4D5A">
              <w:rPr>
                <w:rFonts w:ascii="Times New Roman" w:hAnsi="Times New Roman" w:cs="Times New Roman"/>
                <w:sz w:val="24"/>
                <w:szCs w:val="24"/>
              </w:rPr>
              <w:t>Коронавирус</w:t>
            </w:r>
            <w:proofErr w:type="spellEnd"/>
            <w:r w:rsidRPr="00374D5A">
              <w:rPr>
                <w:rFonts w:ascii="Times New Roman" w:hAnsi="Times New Roman" w:cs="Times New Roman"/>
                <w:sz w:val="24"/>
                <w:szCs w:val="24"/>
              </w:rPr>
              <w:t>. Симптомы, профилактика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31" w:history="1">
              <w:r w:rsidRPr="007928F4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https://yandex.ru/efir?stream_id=v9Ux6rfr4yC4&amp;from_block=logo_partner_player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74D5A">
              <w:rPr>
                <w:rFonts w:ascii="Times New Roman" w:hAnsi="Times New Roman" w:cs="Times New Roman"/>
                <w:sz w:val="24"/>
                <w:szCs w:val="24"/>
              </w:rPr>
              <w:t>(Юрьев Р.А)</w:t>
            </w:r>
          </w:p>
        </w:tc>
      </w:tr>
      <w:tr w:rsidR="006138D1" w:rsidRPr="00991024" w:rsidTr="002720AB">
        <w:tc>
          <w:tcPr>
            <w:tcW w:w="1152" w:type="dxa"/>
          </w:tcPr>
          <w:p w:rsidR="006138D1" w:rsidRPr="00991024" w:rsidRDefault="006138D1" w:rsidP="00A20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024">
              <w:rPr>
                <w:rFonts w:ascii="Times New Roman" w:hAnsi="Times New Roman" w:cs="Times New Roman"/>
                <w:sz w:val="24"/>
                <w:szCs w:val="24"/>
              </w:rPr>
              <w:t>12.00-12.40</w:t>
            </w:r>
          </w:p>
        </w:tc>
        <w:tc>
          <w:tcPr>
            <w:tcW w:w="10797" w:type="dxa"/>
            <w:gridSpan w:val="3"/>
          </w:tcPr>
          <w:p w:rsidR="00713AED" w:rsidRDefault="00C45EE0" w:rsidP="00A20F8D">
            <w:r>
              <w:t xml:space="preserve">МАРИИНСКИЙ ТЕАТР </w:t>
            </w:r>
          </w:p>
          <w:p w:rsidR="006138D1" w:rsidRPr="00C60D9D" w:rsidRDefault="00C45EE0" w:rsidP="00A20F8D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C60D9D">
              <w:rPr>
                <w:color w:val="0070C0"/>
              </w:rPr>
              <w:t>https://mariinsky.tv/</w:t>
            </w:r>
          </w:p>
        </w:tc>
        <w:tc>
          <w:tcPr>
            <w:tcW w:w="2837" w:type="dxa"/>
          </w:tcPr>
          <w:p w:rsidR="006138D1" w:rsidRPr="00991024" w:rsidRDefault="006138D1" w:rsidP="00A20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проекта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П.Е.Касаткин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-певец родного края» (Максимова А.И.)</w:t>
            </w:r>
          </w:p>
        </w:tc>
      </w:tr>
    </w:tbl>
    <w:p w:rsidR="00461E5C" w:rsidRPr="00991024" w:rsidRDefault="00461E5C">
      <w:pPr>
        <w:rPr>
          <w:rFonts w:ascii="Times New Roman" w:hAnsi="Times New Roman" w:cs="Times New Roman"/>
          <w:sz w:val="24"/>
          <w:szCs w:val="24"/>
        </w:rPr>
      </w:pPr>
    </w:p>
    <w:sectPr w:rsidR="00461E5C" w:rsidRPr="00991024" w:rsidSect="0072705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136FE"/>
    <w:multiLevelType w:val="multilevel"/>
    <w:tmpl w:val="C59C7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27050"/>
    <w:rsid w:val="00093799"/>
    <w:rsid w:val="000A5879"/>
    <w:rsid w:val="000B1900"/>
    <w:rsid w:val="001133D6"/>
    <w:rsid w:val="00142213"/>
    <w:rsid w:val="0015235D"/>
    <w:rsid w:val="001D2AB7"/>
    <w:rsid w:val="001D7936"/>
    <w:rsid w:val="00280A49"/>
    <w:rsid w:val="002B5B25"/>
    <w:rsid w:val="003252A3"/>
    <w:rsid w:val="00362BA8"/>
    <w:rsid w:val="003A14F4"/>
    <w:rsid w:val="00440AA4"/>
    <w:rsid w:val="00461E5C"/>
    <w:rsid w:val="004861A7"/>
    <w:rsid w:val="004B06AC"/>
    <w:rsid w:val="006138D1"/>
    <w:rsid w:val="0063268E"/>
    <w:rsid w:val="00697706"/>
    <w:rsid w:val="00712FEF"/>
    <w:rsid w:val="00713AED"/>
    <w:rsid w:val="00727050"/>
    <w:rsid w:val="00752D29"/>
    <w:rsid w:val="0078609F"/>
    <w:rsid w:val="008068FD"/>
    <w:rsid w:val="00814817"/>
    <w:rsid w:val="008511BB"/>
    <w:rsid w:val="00921DF5"/>
    <w:rsid w:val="009717E4"/>
    <w:rsid w:val="00991024"/>
    <w:rsid w:val="009D4565"/>
    <w:rsid w:val="009F20BB"/>
    <w:rsid w:val="00A44E9D"/>
    <w:rsid w:val="00A93816"/>
    <w:rsid w:val="00A93A69"/>
    <w:rsid w:val="00B076F2"/>
    <w:rsid w:val="00B43CC5"/>
    <w:rsid w:val="00B50A61"/>
    <w:rsid w:val="00C45EE0"/>
    <w:rsid w:val="00C60D9D"/>
    <w:rsid w:val="00CB7EB3"/>
    <w:rsid w:val="00DC283F"/>
    <w:rsid w:val="00E1519F"/>
    <w:rsid w:val="00E57EA3"/>
    <w:rsid w:val="00F76882"/>
    <w:rsid w:val="00FD73A5"/>
    <w:rsid w:val="00FF6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4C7DC"/>
  <w15:docId w15:val="{072D6BA9-7701-494C-9C3E-72A22F7B0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06AC"/>
  </w:style>
  <w:style w:type="paragraph" w:styleId="1">
    <w:name w:val="heading 1"/>
    <w:basedOn w:val="a"/>
    <w:next w:val="a"/>
    <w:link w:val="10"/>
    <w:uiPriority w:val="9"/>
    <w:qFormat/>
    <w:rsid w:val="00C45E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52D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1133D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70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E57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93816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1133D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1133D6"/>
    <w:rPr>
      <w:i/>
      <w:iCs/>
    </w:rPr>
  </w:style>
  <w:style w:type="character" w:styleId="a7">
    <w:name w:val="Hyperlink"/>
    <w:basedOn w:val="a0"/>
    <w:uiPriority w:val="99"/>
    <w:unhideWhenUsed/>
    <w:rsid w:val="00921DF5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1D7936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752D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C45E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9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cs.google.com/spreadsheets/d/1fOfuVBLL_A5I5OPRa9hyZF5VCAMxkV41sMvRHrJm28Q/edit" TargetMode="External"/><Relationship Id="rId18" Type="http://schemas.openxmlformats.org/officeDocument/2006/relationships/hyperlink" Target="https://xn--80aegdhqhwffes2b0h.xn--p1ai/" TargetMode="External"/><Relationship Id="rId26" Type="http://schemas.openxmlformats.org/officeDocument/2006/relationships/hyperlink" Target="https://youtu.be/lsaT2XC-R2I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youtu.be/vrW8NJ8bpX4" TargetMode="External"/><Relationship Id="rId7" Type="http://schemas.openxmlformats.org/officeDocument/2006/relationships/hyperlink" Target="https://docs.google.com/spreadsheets/d/1fOfuVBLL_A5I5OPRa9hyZF5VCAMxkV41sMvRHrJm28Q/edit" TargetMode="External"/><Relationship Id="rId12" Type="http://schemas.openxmlformats.org/officeDocument/2006/relationships/hyperlink" Target="https://yadi.sk/i/EFm4iNaWk56J7g" TargetMode="External"/><Relationship Id="rId17" Type="http://schemas.openxmlformats.org/officeDocument/2006/relationships/hyperlink" Target="https://docs.google.com/spreadsheets/d/1fOfuVBLL_A5I5OPRa9hyZF5VCAMxkV41sMvRHrJm28Q/edit" TargetMode="External"/><Relationship Id="rId25" Type="http://schemas.openxmlformats.org/officeDocument/2006/relationships/hyperlink" Target="https://www.google.com/url?q=http://ecology.aonb.ru/Glavnaja.html&amp;sa=D&amp;ust=1589391805536000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360.visitlondon.com/" TargetMode="External"/><Relationship Id="rId20" Type="http://schemas.openxmlformats.org/officeDocument/2006/relationships/hyperlink" Target="https://www.yaklass.ru/p/videouroki-ot-interneturok/biologiya/9-klass-325960/osnovy-ekologii-326039/re-a6a71f7b-29fa-4602-a94b-078a525f7457-%D0%B2%D0%B8%D0%B4%D0%B5%D0%BE%D1%83%D1%80%D0%BE%D0%BA" TargetMode="External"/><Relationship Id="rId29" Type="http://schemas.openxmlformats.org/officeDocument/2006/relationships/hyperlink" Target="https://youtu.be/vUjol077Plw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outu.be/kmsI4gY6kzk" TargetMode="External"/><Relationship Id="rId11" Type="http://schemas.openxmlformats.org/officeDocument/2006/relationships/hyperlink" Target="https://youtu.be/vUjol077Plw" TargetMode="External"/><Relationship Id="rId24" Type="http://schemas.openxmlformats.org/officeDocument/2006/relationships/hyperlink" Target="https://youtu.be/vUjol077Plw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youtu.be/zS3AZAU2aXY" TargetMode="External"/><Relationship Id="rId15" Type="http://schemas.openxmlformats.org/officeDocument/2006/relationships/hyperlink" Target="https://www.yaklass.ru/p/videouroki-ot-interneturok/biologiya/7-klass-325958/okhrana-prirody-326001/re-ee949001-dd4f-4902-8da0-06732ab38e98" TargetMode="External"/><Relationship Id="rId23" Type="http://schemas.openxmlformats.org/officeDocument/2006/relationships/hyperlink" Target="https://docs.google.com/spreadsheets/d/1fOfuVBLL_A5I5OPRa9hyZF5VCAMxkV41sMvRHrJm28Q/edit" TargetMode="External"/><Relationship Id="rId28" Type="http://schemas.openxmlformats.org/officeDocument/2006/relationships/hyperlink" Target="https://www.yaklass.ru/p/videouroki-ot-interneturok/biologiya/11-klass-325962/vzaimodeistvie-cheloveka-i-prirody-326435/re-dbde37b3-24d1-48c9-bf83-5f393d5e98b3" TargetMode="External"/><Relationship Id="rId10" Type="http://schemas.openxmlformats.org/officeDocument/2006/relationships/hyperlink" Target="https://youtu.be/3En0x8sOKC0" TargetMode="External"/><Relationship Id="rId19" Type="http://schemas.openxmlformats.org/officeDocument/2006/relationships/hyperlink" Target="https://xn--80aegdhqhwffes2b0h.xn--p1ai/" TargetMode="External"/><Relationship Id="rId31" Type="http://schemas.openxmlformats.org/officeDocument/2006/relationships/hyperlink" Target="https://yandex.ru/efir?stream_id=v9Ux6rfr4yC4&amp;from_block=logo_partner_play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voimirukamy.com/samolet-iz-plastikovoj-butylki.html" TargetMode="External"/><Relationship Id="rId14" Type="http://schemas.openxmlformats.org/officeDocument/2006/relationships/hyperlink" Target="https://www.youtube.com/watch?v=NaZn__wkvDg&amp;list=PLxcj5hKS8OLM0rmL5dX-dvc3o8PjW1VVA" TargetMode="External"/><Relationship Id="rId22" Type="http://schemas.openxmlformats.org/officeDocument/2006/relationships/hyperlink" Target="https://oltest.ru/tests/estestvoznanie/stranovedenie_velikobritanii_i_ssha/" TargetMode="External"/><Relationship Id="rId27" Type="http://schemas.openxmlformats.org/officeDocument/2006/relationships/hyperlink" Target="https://www.youtube.com/watch?v=X7kXWzHAn3s" TargetMode="External"/><Relationship Id="rId30" Type="http://schemas.openxmlformats.org/officeDocument/2006/relationships/hyperlink" Target="https://alltheater.ru/category.php?cat=moscow" TargetMode="External"/><Relationship Id="rId8" Type="http://schemas.openxmlformats.org/officeDocument/2006/relationships/hyperlink" Target="https://www.youtube.com/watch?v=aKXe1dRuV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6</Pages>
  <Words>1547</Words>
  <Characters>8823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днс</cp:lastModifiedBy>
  <cp:revision>9</cp:revision>
  <dcterms:created xsi:type="dcterms:W3CDTF">2020-05-17T06:56:00Z</dcterms:created>
  <dcterms:modified xsi:type="dcterms:W3CDTF">2020-05-17T11:36:00Z</dcterms:modified>
</cp:coreProperties>
</file>