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FA" w:rsidRDefault="00100DFA" w:rsidP="00100DF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100DFA" w:rsidRDefault="00100DFA" w:rsidP="00100DF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100DFA" w:rsidRDefault="00100DFA" w:rsidP="00100DF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А.А.Голубев</w:t>
      </w:r>
      <w:proofErr w:type="spellEnd"/>
    </w:p>
    <w:p w:rsidR="00100DFA" w:rsidRDefault="00C96C9C" w:rsidP="00100DF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35 п.1 от 15.05.2020г.</w:t>
      </w:r>
    </w:p>
    <w:p w:rsidR="00100DFA" w:rsidRDefault="00100DFA" w:rsidP="00100D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FA" w:rsidRDefault="00100DFA" w:rsidP="00100D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FA" w:rsidRPr="00C96C9C" w:rsidRDefault="00100DFA" w:rsidP="00100D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для </w:t>
      </w:r>
      <w:r w:rsidR="0039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bookmarkStart w:id="0" w:name="_GoBack"/>
      <w:bookmarkEnd w:id="0"/>
      <w:r w:rsidRPr="00C9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классов по реализации внеурочной деятельности,</w:t>
      </w:r>
    </w:p>
    <w:p w:rsidR="00100DFA" w:rsidRPr="00C96C9C" w:rsidRDefault="00100DFA" w:rsidP="00100D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 воспитания</w:t>
      </w:r>
      <w:r w:rsidRPr="00C96C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</w:t>
      </w:r>
      <w:r w:rsidRPr="00C9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социализации,</w:t>
      </w:r>
    </w:p>
    <w:p w:rsidR="00100DFA" w:rsidRPr="00C96C9C" w:rsidRDefault="00100DFA" w:rsidP="00100D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общеобразовательных программ</w:t>
      </w:r>
    </w:p>
    <w:p w:rsidR="00461E5C" w:rsidRPr="00C96C9C" w:rsidRDefault="00100DFA" w:rsidP="00100D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дистанционных образовательных технологий</w:t>
      </w:r>
      <w:r w:rsidR="00C9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МКОУ </w:t>
      </w:r>
      <w:proofErr w:type="spellStart"/>
      <w:r w:rsidR="00C9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</w:t>
      </w:r>
      <w:proofErr w:type="spellEnd"/>
      <w:r w:rsidR="00C9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-Александровская СОШ</w:t>
      </w:r>
    </w:p>
    <w:p w:rsidR="00461E5C" w:rsidRPr="000E2A31" w:rsidRDefault="00461E5C" w:rsidP="00461E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8"/>
        <w:gridCol w:w="3820"/>
        <w:gridCol w:w="3260"/>
        <w:gridCol w:w="3596"/>
        <w:gridCol w:w="3208"/>
      </w:tblGrid>
      <w:tr w:rsidR="00461E5C" w:rsidRPr="00AA3203" w:rsidTr="00C96C9C">
        <w:tc>
          <w:tcPr>
            <w:tcW w:w="14992" w:type="dxa"/>
            <w:gridSpan w:val="5"/>
          </w:tcPr>
          <w:p w:rsidR="00461E5C" w:rsidRPr="00C96C9C" w:rsidRDefault="00461E5C" w:rsidP="0078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EB2779"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18.05</w:t>
            </w:r>
            <w:r w:rsidR="00C96C9C"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461E5C" w:rsidRPr="00AA3203" w:rsidRDefault="00461E5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F7" w:rsidRPr="00AA3203" w:rsidTr="00C96C9C">
        <w:tc>
          <w:tcPr>
            <w:tcW w:w="1108" w:type="dxa"/>
          </w:tcPr>
          <w:p w:rsidR="00461E5C" w:rsidRPr="00AA3203" w:rsidRDefault="00461E5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0" w:type="dxa"/>
          </w:tcPr>
          <w:p w:rsidR="00461E5C" w:rsidRPr="00C96C9C" w:rsidRDefault="00461E5C" w:rsidP="0078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 w:rsidR="00EB2779"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(Беляева Н.А.)</w:t>
            </w:r>
          </w:p>
        </w:tc>
        <w:tc>
          <w:tcPr>
            <w:tcW w:w="3260" w:type="dxa"/>
          </w:tcPr>
          <w:p w:rsidR="00461E5C" w:rsidRPr="00C96C9C" w:rsidRDefault="00461E5C" w:rsidP="0078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EB2779"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B2779"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Яньшина</w:t>
            </w:r>
            <w:proofErr w:type="spellEnd"/>
            <w:r w:rsidR="00EB2779"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О.В.)</w:t>
            </w:r>
          </w:p>
        </w:tc>
        <w:tc>
          <w:tcPr>
            <w:tcW w:w="3596" w:type="dxa"/>
          </w:tcPr>
          <w:p w:rsidR="00461E5C" w:rsidRPr="00C96C9C" w:rsidRDefault="00461E5C" w:rsidP="0078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="00EB2779"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(Артемьева А.В.)</w:t>
            </w:r>
          </w:p>
        </w:tc>
        <w:tc>
          <w:tcPr>
            <w:tcW w:w="3208" w:type="dxa"/>
          </w:tcPr>
          <w:p w:rsidR="00461E5C" w:rsidRPr="00C96C9C" w:rsidRDefault="00461E5C" w:rsidP="0078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4  класс</w:t>
            </w:r>
            <w:r w:rsidR="00EB2779"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(Овсянникова В.Г.)</w:t>
            </w:r>
          </w:p>
        </w:tc>
      </w:tr>
      <w:tr w:rsidR="00786D96" w:rsidRPr="00AA3203" w:rsidTr="00C96C9C">
        <w:tc>
          <w:tcPr>
            <w:tcW w:w="110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https://www.youtube.com/watch?time_continue=71&amp;v=FKHMu9Ckqds&amp;feature=emb_logo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Учимся безопасности  со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https://www.youtube.com/watch?v=CqLfgl8gVn8</w:t>
              </w:r>
            </w:hyperlink>
          </w:p>
        </w:tc>
        <w:tc>
          <w:tcPr>
            <w:tcW w:w="359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с Аркадием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Паровозовым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  Осторожно. Пожар!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https://www.youtube.com/watch?v=6tttaRbdeu4&amp;t=4s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Спички    </w:t>
            </w:r>
            <w:hyperlink r:id="rId7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https://www.youtube.com/watch?v=-r6XG6VLWng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Уроки осторожности тётушки Совы  Огонь    </w:t>
            </w:r>
            <w:hyperlink r:id="rId8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=eW70mqVVHZ8&amp;t=72s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экскурсия в Воронежский биосферный заповедник 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https://www.youtube.com/watch?v=qG4z0YMUpQg</w:t>
              </w:r>
            </w:hyperlink>
          </w:p>
        </w:tc>
      </w:tr>
      <w:tr w:rsidR="00786D96" w:rsidRPr="00AA3203" w:rsidTr="00C96C9C">
        <w:tc>
          <w:tcPr>
            <w:tcW w:w="110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82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безопасности.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https://www.youtube.com/watch?v=jQYlt1-KB8w&amp;feature=emb_logo</w:t>
              </w:r>
            </w:hyperlink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Урок по пожарной безопасности «Не шути с огнем»</w:t>
            </w:r>
          </w:p>
        </w:tc>
        <w:tc>
          <w:tcPr>
            <w:tcW w:w="359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Репортаж с места событий « Если был бы я пожарным»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https://www.youtube.com/watch?v=OpDUObGMdmk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Как побывать 1 день пожарным…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https://www.youtube.com/watch?v=aWTGlY16Y3g</w:t>
              </w:r>
            </w:hyperlink>
          </w:p>
        </w:tc>
        <w:tc>
          <w:tcPr>
            <w:tcW w:w="320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Викторина «Знаю ли я растения моего края?»</w:t>
            </w:r>
          </w:p>
        </w:tc>
      </w:tr>
      <w:tr w:rsidR="00786D96" w:rsidRPr="00AA3203" w:rsidTr="00C96C9C">
        <w:tc>
          <w:tcPr>
            <w:tcW w:w="110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«Берегись пожара!»</w:t>
            </w: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рисунков «Стоп, огонь!»</w:t>
            </w:r>
          </w:p>
        </w:tc>
        <w:tc>
          <w:tcPr>
            <w:tcW w:w="359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Поучительная  история « Злой  огонь»    </w:t>
            </w:r>
            <w:hyperlink r:id="rId13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https://www.youtube.com/watch?v=xp-toTnSLhk</w:t>
              </w:r>
            </w:hyperlink>
          </w:p>
        </w:tc>
        <w:tc>
          <w:tcPr>
            <w:tcW w:w="320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«Животные и растения Красной книги»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https://www.youtube.com/watch?v=Dg7TxdNwAEk</w:t>
              </w:r>
            </w:hyperlink>
          </w:p>
        </w:tc>
      </w:tr>
      <w:tr w:rsidR="00786D96" w:rsidRPr="00AA3203" w:rsidTr="00C96C9C">
        <w:tc>
          <w:tcPr>
            <w:tcW w:w="110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Тестирование по пожарной безопасности.</w:t>
            </w: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Викторина по пожарной безопасности</w:t>
            </w:r>
          </w:p>
        </w:tc>
        <w:tc>
          <w:tcPr>
            <w:tcW w:w="359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рисунков» Огонь-друг и враг».</w:t>
            </w:r>
          </w:p>
        </w:tc>
        <w:tc>
          <w:tcPr>
            <w:tcW w:w="320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«Я изучаю растительный мир моего сада, цветника»</w:t>
            </w:r>
          </w:p>
        </w:tc>
      </w:tr>
    </w:tbl>
    <w:p w:rsidR="00461E5C" w:rsidRPr="00AA3203" w:rsidRDefault="00461E5C" w:rsidP="00461E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0"/>
        <w:gridCol w:w="3768"/>
        <w:gridCol w:w="3260"/>
        <w:gridCol w:w="3544"/>
        <w:gridCol w:w="3054"/>
      </w:tblGrid>
      <w:tr w:rsidR="00461E5C" w:rsidRPr="00AA3203" w:rsidTr="009366F7">
        <w:tc>
          <w:tcPr>
            <w:tcW w:w="14786" w:type="dxa"/>
            <w:gridSpan w:val="5"/>
          </w:tcPr>
          <w:p w:rsidR="00461E5C" w:rsidRPr="00C96C9C" w:rsidRDefault="00461E5C" w:rsidP="0078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EB2779"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19.05</w:t>
            </w:r>
            <w:r w:rsidR="00C96C9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461E5C" w:rsidRPr="00AA3203" w:rsidRDefault="00461E5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5C" w:rsidRPr="00AA3203" w:rsidTr="00902B14">
        <w:tc>
          <w:tcPr>
            <w:tcW w:w="1160" w:type="dxa"/>
          </w:tcPr>
          <w:p w:rsidR="00461E5C" w:rsidRPr="00AA3203" w:rsidRDefault="00461E5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768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60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</w:p>
        </w:tc>
        <w:tc>
          <w:tcPr>
            <w:tcW w:w="3544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3  класс</w:t>
            </w:r>
          </w:p>
        </w:tc>
        <w:tc>
          <w:tcPr>
            <w:tcW w:w="3054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4   класс</w:t>
            </w:r>
          </w:p>
        </w:tc>
      </w:tr>
      <w:tr w:rsidR="00786D96" w:rsidRPr="00AA3203" w:rsidTr="00902B14">
        <w:tc>
          <w:tcPr>
            <w:tcW w:w="11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6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Картина из </w:t>
            </w:r>
            <w:proofErr w:type="spellStart"/>
            <w:proofErr w:type="gramStart"/>
            <w:r w:rsidRPr="00AA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пластилина.Мастер</w:t>
            </w:r>
            <w:proofErr w:type="spellEnd"/>
            <w:proofErr w:type="gramEnd"/>
            <w:r w:rsidRPr="00AA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https://yandex.ru/efir?stream_id=4988e2554cb60bd6ac2b4ea4af653d21&amp;from_block=logo_partner_player</w:t>
              </w:r>
            </w:hyperlink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Я леплю из пластилина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https://svoimirukamy.com/figurki-iz-plastilina-dlya-detej.html</w:t>
              </w:r>
            </w:hyperlink>
          </w:p>
        </w:tc>
        <w:tc>
          <w:tcPr>
            <w:tcW w:w="3544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Танцуем с почтальоном Печкиным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https://www.youtube.com/watch?v=1naXjQ9PdDk</w:t>
              </w:r>
            </w:hyperlink>
          </w:p>
        </w:tc>
        <w:tc>
          <w:tcPr>
            <w:tcW w:w="3054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Уроки безопасности от тётушки Совы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https://www.youtube.com/watch?v=GRHlTZTSb9g</w:t>
              </w:r>
            </w:hyperlink>
          </w:p>
        </w:tc>
      </w:tr>
      <w:tr w:rsidR="00786D96" w:rsidRPr="00AA3203" w:rsidTr="00902B14">
        <w:tc>
          <w:tcPr>
            <w:tcW w:w="11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6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Креативные виды рисования 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https://www.youtube.com/watch?time_continue=39&amp;v=4ZfLi_32HW8&amp;feature=emb_logo</w:t>
              </w:r>
            </w:hyperlink>
          </w:p>
        </w:tc>
        <w:tc>
          <w:tcPr>
            <w:tcW w:w="3260" w:type="dxa"/>
          </w:tcPr>
          <w:p w:rsidR="00786D96" w:rsidRDefault="00786D96" w:rsidP="00786D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Креативные  виды рисования. Рисуем вилкой. Мастер-класс </w:t>
            </w:r>
            <w:hyperlink r:id="rId20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https://promany.ru/rubriki/risovanie-vilkoj.html</w:t>
              </w:r>
            </w:hyperlink>
          </w:p>
          <w:p w:rsidR="00C96C9C" w:rsidRPr="00AA3203" w:rsidRDefault="00C96C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«Песенный марафон»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https://www.youtube.com/watch?v=I78f4X3p8zc</w:t>
              </w:r>
            </w:hyperlink>
          </w:p>
        </w:tc>
        <w:tc>
          <w:tcPr>
            <w:tcW w:w="3054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 «Правила движения требуют уважения»</w:t>
            </w:r>
          </w:p>
        </w:tc>
      </w:tr>
      <w:tr w:rsidR="00786D96" w:rsidRPr="00AA3203" w:rsidTr="00902B14">
        <w:tc>
          <w:tcPr>
            <w:tcW w:w="11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76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https</w:t>
            </w:r>
            <w:hyperlink r:id="rId22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://tratatuk.ru/materialy/podelki-iz-bumagi/podelki-dlya-detej.html</w:t>
              </w:r>
            </w:hyperlink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Очень умелые ручки</w:t>
            </w:r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hyperlink r:id="rId23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://tratatuk.ru/materialy/podelki-iz-bumagi/podelki-dlya-detej.html</w:t>
              </w:r>
            </w:hyperlink>
          </w:p>
        </w:tc>
        <w:tc>
          <w:tcPr>
            <w:tcW w:w="3544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«Пластилиновые чудеса»  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https://www.youtube.com/watch?v=jGYWHKwa5vc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https://www.youtube.com/watch?v=a_ka0VmRlBs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Черепаха  </w:t>
            </w:r>
            <w:hyperlink r:id="rId26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https://www.youtube.com/watch?v=gduLQ6l2amE</w:t>
              </w:r>
            </w:hyperlink>
          </w:p>
        </w:tc>
        <w:tc>
          <w:tcPr>
            <w:tcW w:w="3054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по соблюдению правил дорожного движения с героями сказок и мультиков.</w:t>
            </w:r>
          </w:p>
        </w:tc>
      </w:tr>
      <w:tr w:rsidR="00786D96" w:rsidRPr="00AA3203" w:rsidTr="00902B14">
        <w:tc>
          <w:tcPr>
            <w:tcW w:w="11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6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https://www.youtube.com/watch?time_continue=70&amp;v=43-rLu2myMM&amp;feature=emb_logo</w:t>
              </w:r>
            </w:hyperlink>
          </w:p>
        </w:tc>
        <w:tc>
          <w:tcPr>
            <w:tcW w:w="3260" w:type="dxa"/>
          </w:tcPr>
          <w:p w:rsidR="00786D96" w:rsidRPr="00AA3203" w:rsidRDefault="00786D96" w:rsidP="003D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калейдоскоп» </w:t>
            </w:r>
            <w:hyperlink r:id="rId28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https://www.deti.fm/detskoe</w:t>
              </w:r>
            </w:hyperlink>
          </w:p>
        </w:tc>
        <w:tc>
          <w:tcPr>
            <w:tcW w:w="3544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техники    рисования. Мастер  класс    </w:t>
            </w:r>
            <w:hyperlink r:id="rId29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https://www.youtube.com/watch?v=hzYGwbu7C3w&amp;t=107s</w:t>
              </w:r>
            </w:hyperlink>
          </w:p>
        </w:tc>
        <w:tc>
          <w:tcPr>
            <w:tcW w:w="3054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Урок по правилам дорожного движения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http://bdd-eor.edu.ru/eors?eor_filter_form%5Btheme%5D%5B%5D=4&amp;eor_filter_form%5Btype%5D%5B%5D=3&amp;eor_filter_form%5Bauditory%5D%5B%5D=1</w:t>
              </w:r>
            </w:hyperlink>
          </w:p>
        </w:tc>
      </w:tr>
    </w:tbl>
    <w:p w:rsidR="00461E5C" w:rsidRPr="00AA3203" w:rsidRDefault="00461E5C" w:rsidP="00461E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8"/>
        <w:gridCol w:w="3750"/>
        <w:gridCol w:w="3260"/>
        <w:gridCol w:w="3747"/>
        <w:gridCol w:w="2851"/>
      </w:tblGrid>
      <w:tr w:rsidR="00461E5C" w:rsidRPr="00AA3203" w:rsidTr="003D413D">
        <w:tc>
          <w:tcPr>
            <w:tcW w:w="14786" w:type="dxa"/>
            <w:gridSpan w:val="5"/>
          </w:tcPr>
          <w:p w:rsidR="00461E5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EB2779"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20.05</w:t>
            </w:r>
            <w:r w:rsidR="00C96C9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C96C9C" w:rsidRPr="00C96C9C" w:rsidRDefault="00C96C9C" w:rsidP="00C96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E5C" w:rsidRPr="00AA3203" w:rsidTr="003D413D">
        <w:tc>
          <w:tcPr>
            <w:tcW w:w="1178" w:type="dxa"/>
          </w:tcPr>
          <w:p w:rsidR="00461E5C" w:rsidRPr="00AA3203" w:rsidRDefault="00461E5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750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1  класс</w:t>
            </w:r>
          </w:p>
        </w:tc>
        <w:tc>
          <w:tcPr>
            <w:tcW w:w="3260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747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851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86D96" w:rsidRPr="00AA3203" w:rsidTr="003D413D">
        <w:tc>
          <w:tcPr>
            <w:tcW w:w="117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5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https://www.youtube.com/watch?time_continue=14&amp;v=XOLaU9rlBqI&amp;feature=emb_logo</w:t>
            </w: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https://russia.tv/brand/show/brand_id/58758</w:t>
              </w:r>
            </w:hyperlink>
          </w:p>
        </w:tc>
        <w:tc>
          <w:tcPr>
            <w:tcW w:w="3747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Советы Аркадия 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Паровозова</w:t>
            </w:r>
            <w:proofErr w:type="spellEnd"/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Гигиена            </w:t>
            </w:r>
            <w:hyperlink r:id="rId32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https://www.youtube.com/watch?v=LCilsu_zIe4&amp;t=198s     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Уход за зубами     </w:t>
            </w:r>
            <w:hyperlink r:id="rId33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https://www.youtube.com/watch?v=ItuctDHbg1g&amp;t=9s</w:t>
              </w:r>
            </w:hyperlink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https://www.youtube.com/watch?v=qsHr5OGJaqo&amp;t=6s</w:t>
              </w:r>
            </w:hyperlink>
          </w:p>
        </w:tc>
        <w:tc>
          <w:tcPr>
            <w:tcW w:w="2851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Познаём мир с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Фиксиками</w:t>
            </w:r>
            <w:proofErr w:type="spellEnd"/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86D96" w:rsidRPr="00AA32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http://www.fixiki.ru/watch/3/</w:t>
              </w:r>
            </w:hyperlink>
          </w:p>
        </w:tc>
      </w:tr>
      <w:tr w:rsidR="00786D96" w:rsidRPr="00AA3203" w:rsidTr="003D413D">
        <w:tc>
          <w:tcPr>
            <w:tcW w:w="117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75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«Гигиена»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https://www.youtube.com/watch?time_continue=17&amp;v=UXpYviQCucc&amp;feature=emb_logo</w:t>
              </w:r>
            </w:hyperlink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здоровья </w:t>
            </w:r>
          </w:p>
        </w:tc>
        <w:tc>
          <w:tcPr>
            <w:tcW w:w="3747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рисунков « В царстве королевы Гигиены»</w:t>
            </w:r>
          </w:p>
        </w:tc>
        <w:tc>
          <w:tcPr>
            <w:tcW w:w="2851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 и шарад</w:t>
            </w:r>
          </w:p>
        </w:tc>
      </w:tr>
      <w:tr w:rsidR="00786D96" w:rsidRPr="00AA3203" w:rsidTr="003D413D">
        <w:tc>
          <w:tcPr>
            <w:tcW w:w="117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5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Запиши ролик Делаем зарядку вместе»</w:t>
            </w: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«Делай с нами»</w:t>
            </w:r>
          </w:p>
        </w:tc>
        <w:tc>
          <w:tcPr>
            <w:tcW w:w="3747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</w:t>
            </w:r>
            <w:proofErr w:type="gram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стоматолог :</w:t>
            </w:r>
            <w:proofErr w:type="gram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« Как правильно чистить зубы?»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https://www.youtube.com/watch?v=qxqf6gBLuc8</w:t>
              </w:r>
            </w:hyperlink>
          </w:p>
        </w:tc>
        <w:tc>
          <w:tcPr>
            <w:tcW w:w="2851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на лучшие ребусы, составленные своей семьёй.</w:t>
            </w:r>
          </w:p>
        </w:tc>
      </w:tr>
      <w:tr w:rsidR="00786D96" w:rsidRPr="00AA3203" w:rsidTr="003D413D">
        <w:tc>
          <w:tcPr>
            <w:tcW w:w="117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5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«Спорт для нашей семьи»</w:t>
            </w: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рисунков  «Спорт в моей семье»</w:t>
            </w:r>
          </w:p>
        </w:tc>
        <w:tc>
          <w:tcPr>
            <w:tcW w:w="3747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Весёлая зарядка    </w:t>
            </w:r>
            <w:hyperlink r:id="rId38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https://www.youtube.com/watch?v=C84BaGhn3Q4&amp;t=22s</w:t>
              </w:r>
            </w:hyperlink>
          </w:p>
        </w:tc>
        <w:tc>
          <w:tcPr>
            <w:tcW w:w="2851" w:type="dxa"/>
          </w:tcPr>
          <w:p w:rsidR="00786D96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6D96"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робный тур </w:t>
            </w:r>
            <w:proofErr w:type="spellStart"/>
            <w:r w:rsidR="00786D96" w:rsidRPr="00AA3203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="00786D96"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на платформе </w:t>
            </w:r>
            <w:proofErr w:type="spellStart"/>
            <w:r w:rsidR="00786D96" w:rsidRPr="00AA320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</w:tbl>
    <w:p w:rsidR="00461E5C" w:rsidRPr="00AA3203" w:rsidRDefault="00461E5C" w:rsidP="00461E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9"/>
        <w:gridCol w:w="3789"/>
        <w:gridCol w:w="3260"/>
        <w:gridCol w:w="3686"/>
        <w:gridCol w:w="2912"/>
      </w:tblGrid>
      <w:tr w:rsidR="00461E5C" w:rsidRPr="00AA3203" w:rsidTr="00902B14">
        <w:tc>
          <w:tcPr>
            <w:tcW w:w="14786" w:type="dxa"/>
            <w:gridSpan w:val="5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EB2779"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21.05</w:t>
            </w:r>
            <w:r w:rsidR="00C96C9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461E5C" w:rsidRPr="00AA3203" w:rsidRDefault="00461E5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5C" w:rsidRPr="00AA3203" w:rsidTr="00902B14">
        <w:tc>
          <w:tcPr>
            <w:tcW w:w="1139" w:type="dxa"/>
          </w:tcPr>
          <w:p w:rsidR="00461E5C" w:rsidRPr="00AA3203" w:rsidRDefault="00461E5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789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60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</w:p>
        </w:tc>
        <w:tc>
          <w:tcPr>
            <w:tcW w:w="3686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912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4  класс</w:t>
            </w:r>
          </w:p>
        </w:tc>
      </w:tr>
      <w:tr w:rsidR="00786D96" w:rsidRPr="00AA3203" w:rsidTr="00902B14">
        <w:tc>
          <w:tcPr>
            <w:tcW w:w="1139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89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Воронежской области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https://ok.ru/video/37277207088</w:t>
              </w:r>
            </w:hyperlink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«Моя малая родина»</w:t>
            </w:r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Мини- проект « Растения и животные нашего края!</w:t>
            </w:r>
          </w:p>
        </w:tc>
        <w:tc>
          <w:tcPr>
            <w:tcW w:w="2912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https://www.youtube.com/watch?v=7ia2tHcPuKM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96" w:rsidRPr="00AA3203" w:rsidTr="00902B14">
        <w:tc>
          <w:tcPr>
            <w:tcW w:w="1139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9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Мини-проект «Моё село. Моя малая Родина»</w:t>
            </w: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Мини-проект «Мой дом. Моя улица»</w:t>
            </w:r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 Моя улица. Моя семья».</w:t>
            </w:r>
          </w:p>
        </w:tc>
        <w:tc>
          <w:tcPr>
            <w:tcW w:w="2912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детских песен.</w:t>
            </w:r>
          </w:p>
        </w:tc>
      </w:tr>
      <w:tr w:rsidR="00786D96" w:rsidRPr="00AA3203" w:rsidTr="00902B14">
        <w:tc>
          <w:tcPr>
            <w:tcW w:w="1139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89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«Любимое растение моего края»</w:t>
            </w: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Викторина «Растения и животные родного края»</w:t>
            </w:r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Эколожка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:  создание</w:t>
            </w:r>
            <w:proofErr w:type="gram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 на тему :</w:t>
            </w:r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« Берегите нашу Землю»</w:t>
            </w:r>
          </w:p>
        </w:tc>
        <w:tc>
          <w:tcPr>
            <w:tcW w:w="2912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«Давайте споём  вместе»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86D96" w:rsidRPr="00AA32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https://www.deti.fm/online</w:t>
              </w:r>
            </w:hyperlink>
          </w:p>
        </w:tc>
      </w:tr>
      <w:tr w:rsidR="00786D96" w:rsidRPr="00AA3203" w:rsidTr="00902B14">
        <w:tc>
          <w:tcPr>
            <w:tcW w:w="1139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9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Музеи Воронежа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https://resh.edu.ru/museum/</w:t>
              </w:r>
            </w:hyperlink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Музеи Воронежа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https://resh.edu.ru/museum/</w:t>
              </w:r>
            </w:hyperlink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 музеях Воронежа     </w:t>
            </w:r>
            <w:hyperlink r:id="rId44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https://www.youtube.com/watch?v=T_ppCTGUTMQ</w:t>
              </w:r>
            </w:hyperlink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https://www.youtube.com/watch?v=GNg-KBI1ntE&amp;t=60s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https://www.youtube.com/watch?v=xN97LvJALtc</w:t>
              </w:r>
            </w:hyperlink>
          </w:p>
        </w:tc>
        <w:tc>
          <w:tcPr>
            <w:tcW w:w="2912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«Я люблю танцевать»</w:t>
            </w:r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5C" w:rsidRPr="00AA3203" w:rsidRDefault="00461E5C" w:rsidP="00461E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0"/>
        <w:gridCol w:w="3768"/>
        <w:gridCol w:w="3260"/>
        <w:gridCol w:w="3686"/>
        <w:gridCol w:w="2912"/>
      </w:tblGrid>
      <w:tr w:rsidR="00461E5C" w:rsidRPr="00AA3203" w:rsidTr="009366F7">
        <w:tc>
          <w:tcPr>
            <w:tcW w:w="14786" w:type="dxa"/>
            <w:gridSpan w:val="5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EB2779"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22.05</w:t>
            </w:r>
            <w:r w:rsidR="00C96C9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</w:tr>
      <w:tr w:rsidR="00461E5C" w:rsidRPr="00AA3203" w:rsidTr="00AA3203">
        <w:tc>
          <w:tcPr>
            <w:tcW w:w="1160" w:type="dxa"/>
          </w:tcPr>
          <w:p w:rsidR="00461E5C" w:rsidRPr="00AA3203" w:rsidRDefault="00461E5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768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60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</w:p>
        </w:tc>
        <w:tc>
          <w:tcPr>
            <w:tcW w:w="3686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3  класс</w:t>
            </w:r>
          </w:p>
        </w:tc>
        <w:tc>
          <w:tcPr>
            <w:tcW w:w="2912" w:type="dxa"/>
          </w:tcPr>
          <w:p w:rsidR="00461E5C" w:rsidRPr="00C96C9C" w:rsidRDefault="00461E5C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86D96" w:rsidRPr="00AA3203" w:rsidTr="00AA3203">
        <w:tc>
          <w:tcPr>
            <w:tcW w:w="11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6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Хочу знать всё. Искусственный интеллект.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https://yandex.ru/efir?stream_id=4c55d58207bb54f39b66be8c313e79d7&amp;from_block=logo_partner_player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6D96" w:rsidRPr="00AA3203" w:rsidRDefault="00786D96" w:rsidP="0093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 вместе с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Фиксиками</w:t>
            </w:r>
            <w:proofErr w:type="spellEnd"/>
          </w:p>
          <w:p w:rsidR="00786D96" w:rsidRPr="00AA3203" w:rsidRDefault="00390A9C" w:rsidP="0093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http://www.fixiki.ru/blog/reviews/?PAGEN_1=2</w:t>
              </w:r>
            </w:hyperlink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об экологии.»</w:t>
            </w:r>
          </w:p>
        </w:tc>
        <w:tc>
          <w:tcPr>
            <w:tcW w:w="2912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Оригами для детей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www.youtube.com/playlist?list=PL-D1mYOh1DVj7cUa2avSHltGpfEF62HRe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96" w:rsidRPr="00AA3203" w:rsidTr="00AA3203">
        <w:tc>
          <w:tcPr>
            <w:tcW w:w="11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6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» на образовательной платформе «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» на образовательной платформе «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Проект « Весёлый алфавит»</w:t>
            </w:r>
          </w:p>
        </w:tc>
        <w:tc>
          <w:tcPr>
            <w:tcW w:w="2912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Оригами «Сказка про пирата»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https://www.youtube.com/watch?v=bUxnBxaXtro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96" w:rsidRPr="00AA3203" w:rsidTr="00AA3203">
        <w:tc>
          <w:tcPr>
            <w:tcW w:w="11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6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«Кирилл и Мефодий»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https://www.youtube.com/watch?time_continue=33&amp;v=ZK064VuEfXQ&amp;feature=emb_logo</w:t>
              </w:r>
            </w:hyperlink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ко Дню Славянской письменности </w:t>
            </w:r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математике на образовательной платформе « Учи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12" w:type="dxa"/>
          </w:tcPr>
          <w:p w:rsidR="00786D96" w:rsidRPr="00AA3203" w:rsidRDefault="00786D96" w:rsidP="00786D9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32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 ПРИКОЛЬНЫХ ТРЮКОВ И ФОКУСОВ С БУМАГОЙ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https://www.youtube.com/watch?v=uyfERAElQ-4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96" w:rsidRPr="00AA3203" w:rsidTr="00AA3203">
        <w:tc>
          <w:tcPr>
            <w:tcW w:w="11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68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Проект «Самая необычная  буква»</w:t>
            </w: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Проект «Моя любимая буква»</w:t>
            </w:r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о Славянской  письменности   и культуре.  </w:t>
            </w:r>
            <w:hyperlink r:id="rId53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https://www.youtube.com/watch?v=6c-JVxCrOUQ</w:t>
              </w:r>
            </w:hyperlink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https://www.youtube.com/watch?v=8oY_6jHJndQ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Ажурный голубь 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86D96" w:rsidRPr="00AA32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https://yandex.ru/efir?stream_id=44d74c0a7efd2daa9330403b934ce293</w:t>
              </w:r>
            </w:hyperlink>
          </w:p>
        </w:tc>
      </w:tr>
    </w:tbl>
    <w:p w:rsidR="00461E5C" w:rsidRPr="00AA3203" w:rsidRDefault="00461E5C" w:rsidP="00461E5C">
      <w:pPr>
        <w:rPr>
          <w:rFonts w:ascii="Times New Roman" w:hAnsi="Times New Roman" w:cs="Times New Roman"/>
          <w:sz w:val="24"/>
          <w:szCs w:val="24"/>
        </w:rPr>
      </w:pPr>
    </w:p>
    <w:p w:rsidR="002D25A2" w:rsidRPr="00AA3203" w:rsidRDefault="002D25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3260"/>
        <w:gridCol w:w="3686"/>
        <w:gridCol w:w="2912"/>
      </w:tblGrid>
      <w:tr w:rsidR="002D25A2" w:rsidRPr="00AA3203" w:rsidTr="00B83382">
        <w:tc>
          <w:tcPr>
            <w:tcW w:w="14786" w:type="dxa"/>
            <w:gridSpan w:val="5"/>
          </w:tcPr>
          <w:p w:rsidR="002D25A2" w:rsidRPr="00C96C9C" w:rsidRDefault="002D25A2" w:rsidP="0078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 25.05</w:t>
            </w:r>
            <w:r w:rsidR="00C96C9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2D25A2" w:rsidRPr="00AA3203" w:rsidRDefault="002D25A2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A2" w:rsidRPr="00AA3203" w:rsidTr="00AA3203">
        <w:tc>
          <w:tcPr>
            <w:tcW w:w="1101" w:type="dxa"/>
          </w:tcPr>
          <w:p w:rsidR="002D25A2" w:rsidRPr="00AA3203" w:rsidRDefault="002D25A2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7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1 класс (Беляева Н.А.)</w:t>
            </w:r>
          </w:p>
        </w:tc>
        <w:tc>
          <w:tcPr>
            <w:tcW w:w="3260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2 класс (</w:t>
            </w:r>
            <w:proofErr w:type="spellStart"/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Яньшина</w:t>
            </w:r>
            <w:proofErr w:type="spellEnd"/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О.В.)</w:t>
            </w:r>
          </w:p>
        </w:tc>
        <w:tc>
          <w:tcPr>
            <w:tcW w:w="3686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3 класс (Артемьева А.В.)</w:t>
            </w:r>
          </w:p>
        </w:tc>
        <w:tc>
          <w:tcPr>
            <w:tcW w:w="2912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4  класс(Овсянникова В.Г.)</w:t>
            </w:r>
          </w:p>
        </w:tc>
      </w:tr>
      <w:tr w:rsidR="00786D96" w:rsidRPr="00AA3203" w:rsidTr="00AA3203">
        <w:tc>
          <w:tcPr>
            <w:tcW w:w="1101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Изучаем Правила дорожного движения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https://www.youtube.com/watch?time_continue=2&amp;v=Eik_GbuL79I&amp;feature=emb_logo</w:t>
              </w:r>
            </w:hyperlink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Уроки безопасности от тётушки Совы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https://www.youtube.com/watch?v=GRHlTZTSb9g</w:t>
              </w:r>
            </w:hyperlink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Урок по правилам дорожного движения с Аркадием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Паровозовым</w:t>
            </w:r>
            <w:proofErr w:type="spellEnd"/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https://www.youtube.com/watch?v=Hhmz7LFrHE8&amp;t=74s</w:t>
              </w:r>
            </w:hyperlink>
          </w:p>
        </w:tc>
        <w:tc>
          <w:tcPr>
            <w:tcW w:w="2912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Экскурсия в Воронежский океанариум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https://www.youtube.com/watch?v=p7G4FnSGGg4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96" w:rsidRPr="00AA3203" w:rsidTr="00AA3203">
        <w:tc>
          <w:tcPr>
            <w:tcW w:w="1101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«Всегда соблюдай правила дорожного движения»</w:t>
            </w: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Урок по правилам дорожного движения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http://bdd-eor.edu.ru/eors?eor_filter_form%5Btheme%5D%5B%5D=4&amp;eor_filter_form%5Btype%5D%5B%5D=3&amp;eor_filter_form%5Bauditory%5D%5B%5D=1</w:t>
              </w:r>
            </w:hyperlink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«Герои мультфильмов и правила дорожного движения»</w:t>
            </w:r>
          </w:p>
        </w:tc>
        <w:tc>
          <w:tcPr>
            <w:tcW w:w="2912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По материалам видео нарисовать удивившего вас обитателя океанариума</w:t>
            </w:r>
          </w:p>
        </w:tc>
      </w:tr>
      <w:tr w:rsidR="00786D96" w:rsidRPr="00AA3203" w:rsidTr="00AA3203">
        <w:tc>
          <w:tcPr>
            <w:tcW w:w="1101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занятие «Что такое светофор» </w:t>
            </w:r>
            <w:hyperlink r:id="rId61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https://www.youtube.com/watch?time_continue=7&amp;v=CQAA78TzvN8&amp;feature=emb_logo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дорожные знать всякому положено!»</w:t>
            </w:r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«Три кота и знаки дорожного движения»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https://www.youtube.com/watch?v=mQE-horzlX8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Как выучить дорожные знаки   </w:t>
            </w:r>
            <w:hyperlink r:id="rId63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https://www.youtube.com/watch?v=BSSwqVpfNXw</w:t>
              </w:r>
            </w:hyperlink>
          </w:p>
        </w:tc>
        <w:tc>
          <w:tcPr>
            <w:tcW w:w="2912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Дивногорье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. Малые Дивы </w:t>
            </w:r>
            <w:r w:rsidRPr="00AA320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Воронежская </w:t>
            </w:r>
            <w:proofErr w:type="spellStart"/>
            <w:proofErr w:type="gramStart"/>
            <w:r w:rsidRPr="00AA320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обл.Лискинский</w:t>
            </w:r>
            <w:proofErr w:type="spellEnd"/>
            <w:proofErr w:type="gramEnd"/>
            <w:r w:rsidRPr="00AA320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р-</w:t>
            </w:r>
            <w:proofErr w:type="spellStart"/>
            <w:r w:rsidRPr="00AA320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он.с.п.Селявное</w:t>
            </w:r>
            <w:proofErr w:type="spellEnd"/>
            <w:r w:rsidRPr="00AA320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.</w:t>
            </w: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https://www.youtube.com/watch?v=WYG0xx1xopw</w:t>
              </w:r>
            </w:hyperlink>
          </w:p>
        </w:tc>
      </w:tr>
      <w:tr w:rsidR="00786D96" w:rsidRPr="00AA3203" w:rsidTr="00AA3203">
        <w:tc>
          <w:tcPr>
            <w:tcW w:w="1101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дорожной безопасности.</w:t>
            </w:r>
          </w:p>
        </w:tc>
        <w:tc>
          <w:tcPr>
            <w:tcW w:w="3260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правила дорожного движения»</w:t>
            </w:r>
          </w:p>
        </w:tc>
        <w:tc>
          <w:tcPr>
            <w:tcW w:w="3686" w:type="dxa"/>
          </w:tcPr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по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предупрежению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на дороге   </w:t>
            </w:r>
            <w:hyperlink r:id="rId65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https://www.youtube.com/watch?v=SUb1upkqI9U&amp;t=15s</w:t>
              </w:r>
            </w:hyperlink>
          </w:p>
          <w:p w:rsidR="00786D96" w:rsidRPr="00AA3203" w:rsidRDefault="00786D96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Танец   регулировщика    </w:t>
            </w:r>
            <w:hyperlink r:id="rId66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https://www.youtube.com/watch?v=x_6_EqUFq8Y</w:t>
              </w:r>
            </w:hyperlink>
          </w:p>
        </w:tc>
        <w:tc>
          <w:tcPr>
            <w:tcW w:w="2912" w:type="dxa"/>
          </w:tcPr>
          <w:p w:rsidR="00786D96" w:rsidRPr="00AA3203" w:rsidRDefault="00786D96" w:rsidP="00786D96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A320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Музей Заповедник </w:t>
            </w:r>
            <w:proofErr w:type="spellStart"/>
            <w:r w:rsidRPr="00AA320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Хоперский</w:t>
            </w:r>
            <w:proofErr w:type="spellEnd"/>
            <w:r w:rsidRPr="00AA320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в г. Новохоперск</w:t>
            </w:r>
          </w:p>
          <w:p w:rsidR="00786D96" w:rsidRPr="00AA3203" w:rsidRDefault="00786D96" w:rsidP="00786D96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786D96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86D96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https://www.youtube.com/watch?v=XpOz2CNZe3I</w:t>
              </w:r>
            </w:hyperlink>
          </w:p>
        </w:tc>
      </w:tr>
    </w:tbl>
    <w:p w:rsidR="002D25A2" w:rsidRPr="00AA3203" w:rsidRDefault="002D25A2" w:rsidP="002D25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3763"/>
        <w:gridCol w:w="3260"/>
        <w:gridCol w:w="3686"/>
        <w:gridCol w:w="2912"/>
      </w:tblGrid>
      <w:tr w:rsidR="002D25A2" w:rsidRPr="00AA3203" w:rsidTr="00353EC3">
        <w:tc>
          <w:tcPr>
            <w:tcW w:w="14786" w:type="dxa"/>
            <w:gridSpan w:val="5"/>
          </w:tcPr>
          <w:p w:rsidR="002D25A2" w:rsidRPr="00C96C9C" w:rsidRDefault="002D25A2" w:rsidP="00786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26.05</w:t>
            </w:r>
            <w:r w:rsidR="00C96C9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2D25A2" w:rsidRPr="00AA3203" w:rsidRDefault="002D25A2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31" w:rsidRPr="00AA3203" w:rsidTr="00AA3203">
        <w:tc>
          <w:tcPr>
            <w:tcW w:w="1165" w:type="dxa"/>
          </w:tcPr>
          <w:p w:rsidR="002D25A2" w:rsidRPr="00AA3203" w:rsidRDefault="002D25A2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763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60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</w:p>
        </w:tc>
        <w:tc>
          <w:tcPr>
            <w:tcW w:w="3686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3  класс</w:t>
            </w:r>
          </w:p>
        </w:tc>
        <w:tc>
          <w:tcPr>
            <w:tcW w:w="2912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4   класс</w:t>
            </w:r>
          </w:p>
        </w:tc>
      </w:tr>
      <w:tr w:rsidR="00AA3203" w:rsidRPr="00AA3203" w:rsidTr="00AA3203">
        <w:tc>
          <w:tcPr>
            <w:tcW w:w="1165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63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Караоке для 1 </w:t>
            </w:r>
            <w:proofErr w:type="spellStart"/>
            <w:proofErr w:type="gram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класса.Песня</w:t>
            </w:r>
            <w:proofErr w:type="spellEnd"/>
            <w:proofErr w:type="gram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https://www.youtube.com/watch?time_continue=34&amp;v=0IqGhjb3K3A&amp;feature=emb_logo</w:t>
              </w:r>
            </w:hyperlink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Поем вместе </w:t>
            </w:r>
            <w:hyperlink r:id="rId69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https://www.deti.fm/detskoe</w:t>
              </w:r>
            </w:hyperlink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Стильные штучки своими руками</w:t>
            </w:r>
          </w:p>
          <w:p w:rsidR="00AA3203" w:rsidRPr="00AA3203" w:rsidRDefault="00390A9C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https://www.youtube.com/watch?v=NvTaP7HkTUw</w:t>
              </w:r>
            </w:hyperlink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учат пожарной безопасности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https://www.youtube.com/watch?v=CqLfgl8gVn8</w:t>
              </w:r>
            </w:hyperlink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3" w:rsidRPr="00AA3203" w:rsidTr="00AA3203">
        <w:tc>
          <w:tcPr>
            <w:tcW w:w="1165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63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Креативные  виды рисования. Рисуем ватными палочками.</w:t>
            </w:r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Ветка сирени.</w:t>
            </w:r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Креативные  виды рисования. Рисуем ватными палочками. </w:t>
            </w:r>
            <w:hyperlink r:id="rId72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https://www.maam.ru/detskijsad/netradicionoe-risovanie-vatnymi-palochkami-siren.html</w:t>
              </w:r>
            </w:hyperlink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Караоке для детей   Из лучших мультфильмов     </w:t>
            </w:r>
            <w:hyperlink r:id="rId73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https://www.youtube.com/watch?v=YgsUMCCq4Hs</w:t>
              </w:r>
            </w:hyperlink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пожарной безопасности.</w:t>
            </w:r>
          </w:p>
        </w:tc>
      </w:tr>
      <w:tr w:rsidR="00AA3203" w:rsidRPr="00AA3203" w:rsidTr="00AA3203">
        <w:tc>
          <w:tcPr>
            <w:tcW w:w="1165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63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Оригами «Золотая рыбка»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https://www.youtube.com/watch?time_continue=7&amp;v=WHonGt_QelM&amp;feature=emb_logo</w:t>
              </w:r>
            </w:hyperlink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Азбука оригами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https://ipodelka.ru/</w:t>
              </w:r>
            </w:hyperlink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Мастерская    гравюры. Животные. Конкурс.</w:t>
            </w:r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плакатов «Огонь- друг и огонь- враг»</w:t>
            </w:r>
          </w:p>
        </w:tc>
      </w:tr>
      <w:tr w:rsidR="00AA3203" w:rsidRPr="00AA3203" w:rsidTr="00AA3203">
        <w:tc>
          <w:tcPr>
            <w:tcW w:w="1165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63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Украшения своими руками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https://redsol.ru/biseropletenie/shemy-biseropleteniya-dlya-nachinayushhih</w:t>
              </w:r>
            </w:hyperlink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Украшения своими руками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https://redsol.ru/biseropletenie/shemy-biseropleteniya-dlya-nachinayushhih</w:t>
              </w:r>
            </w:hyperlink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Креативные   идеи  для рисования</w:t>
            </w:r>
          </w:p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.Рисуем  через мокрую марлю  </w:t>
            </w:r>
            <w:hyperlink r:id="rId78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https://www.youtube.com/watch?v=yWbUgJ-1ADA</w:t>
              </w:r>
            </w:hyperlink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«Детям о правилах пожарной безопасности»</w:t>
            </w:r>
          </w:p>
        </w:tc>
      </w:tr>
    </w:tbl>
    <w:p w:rsidR="002D25A2" w:rsidRPr="00AA3203" w:rsidRDefault="002D25A2" w:rsidP="002D25A2">
      <w:pPr>
        <w:rPr>
          <w:rFonts w:ascii="Times New Roman" w:hAnsi="Times New Roman" w:cs="Times New Roman"/>
          <w:sz w:val="24"/>
          <w:szCs w:val="24"/>
        </w:rPr>
      </w:pPr>
    </w:p>
    <w:p w:rsidR="002D25A2" w:rsidRPr="00AA3203" w:rsidRDefault="002D25A2" w:rsidP="002D25A2">
      <w:pPr>
        <w:rPr>
          <w:rFonts w:ascii="Times New Roman" w:hAnsi="Times New Roman" w:cs="Times New Roman"/>
          <w:sz w:val="24"/>
          <w:szCs w:val="24"/>
        </w:rPr>
      </w:pPr>
    </w:p>
    <w:p w:rsidR="002D25A2" w:rsidRDefault="002D25A2" w:rsidP="002D25A2">
      <w:pPr>
        <w:rPr>
          <w:rFonts w:ascii="Times New Roman" w:hAnsi="Times New Roman" w:cs="Times New Roman"/>
          <w:sz w:val="24"/>
          <w:szCs w:val="24"/>
        </w:rPr>
      </w:pPr>
    </w:p>
    <w:p w:rsidR="00C96C9C" w:rsidRDefault="00C96C9C" w:rsidP="002D25A2">
      <w:pPr>
        <w:rPr>
          <w:rFonts w:ascii="Times New Roman" w:hAnsi="Times New Roman" w:cs="Times New Roman"/>
          <w:sz w:val="24"/>
          <w:szCs w:val="24"/>
        </w:rPr>
      </w:pPr>
    </w:p>
    <w:p w:rsidR="00C96C9C" w:rsidRPr="00AA3203" w:rsidRDefault="00C96C9C" w:rsidP="002D25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3930"/>
        <w:gridCol w:w="3260"/>
        <w:gridCol w:w="3686"/>
        <w:gridCol w:w="2912"/>
      </w:tblGrid>
      <w:tr w:rsidR="002D25A2" w:rsidRPr="00AA3203" w:rsidTr="00EC7310">
        <w:tc>
          <w:tcPr>
            <w:tcW w:w="14786" w:type="dxa"/>
            <w:gridSpan w:val="5"/>
          </w:tcPr>
          <w:p w:rsidR="002D25A2" w:rsidRPr="00C96C9C" w:rsidRDefault="002D25A2" w:rsidP="00786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>Среда 27.05</w:t>
            </w:r>
            <w:r w:rsidR="00C96C9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</w:tr>
      <w:tr w:rsidR="00EC7310" w:rsidRPr="00AA3203" w:rsidTr="00AA3203">
        <w:tc>
          <w:tcPr>
            <w:tcW w:w="998" w:type="dxa"/>
          </w:tcPr>
          <w:p w:rsidR="002D25A2" w:rsidRPr="00AA3203" w:rsidRDefault="002D25A2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930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1  класс</w:t>
            </w:r>
          </w:p>
        </w:tc>
        <w:tc>
          <w:tcPr>
            <w:tcW w:w="3260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686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912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A3203" w:rsidRPr="00AA3203" w:rsidTr="00AA3203">
        <w:tc>
          <w:tcPr>
            <w:tcW w:w="998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3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-зарядка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https://yandex.ru/efir?stream_id=4ccf3678e09a1ef08dda1e502d73ea74&amp;from_block=logo_partner_player</w:t>
              </w:r>
            </w:hyperlink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https://www.youtube.com/watch?time_continue=15&amp;v=C84BaGhn3Q4&amp;feature=emb_title</w:t>
              </w:r>
            </w:hyperlink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Проект « Школа кулинаров» О вкусной и полезной пище.</w:t>
            </w:r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любоознательных</w:t>
            </w:r>
            <w:proofErr w:type="spellEnd"/>
          </w:p>
          <w:p w:rsidR="00AA3203" w:rsidRPr="00AA3203" w:rsidRDefault="00390A9C" w:rsidP="00786D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http://www.fixiki.ru/blog/reviews/?PAGEN_1=2</w:t>
              </w:r>
            </w:hyperlink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3" w:rsidRPr="00AA3203" w:rsidTr="00AA3203">
        <w:tc>
          <w:tcPr>
            <w:tcW w:w="998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3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https://www.youtube.com/watch?time_continue=35&amp;v=G_1srn8knDI&amp;feature=emb_logo</w:t>
              </w:r>
            </w:hyperlink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«Здоровье с РДШ» </w:t>
            </w:r>
            <w:hyperlink r:id="rId83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https://рдш.рф/competition/116</w:t>
              </w:r>
            </w:hyperlink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Весёлая зарядка    </w:t>
            </w:r>
            <w:hyperlink r:id="rId84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https://www.youtube.com/watch?v=rSK2tlnNKgc</w:t>
              </w:r>
            </w:hyperlink>
          </w:p>
          <w:p w:rsidR="00AA3203" w:rsidRPr="00AA3203" w:rsidRDefault="00390A9C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https://www.youtube.com/watch?v=AKuouDBQtOY</w:t>
              </w:r>
            </w:hyperlink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Слушай, читай, смотри, играй.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https://arzamas.academy/special/kids</w:t>
              </w:r>
            </w:hyperlink>
          </w:p>
        </w:tc>
      </w:tr>
      <w:tr w:rsidR="00AA3203" w:rsidRPr="00AA3203" w:rsidTr="00AA3203">
        <w:tc>
          <w:tcPr>
            <w:tcW w:w="998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3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Проект «Салат здоровья»</w:t>
            </w:r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Мини-проект «Здоровое питание»</w:t>
            </w:r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Плясовая  зарядка  с Крабом    </w:t>
            </w:r>
            <w:hyperlink r:id="rId87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https://www.youtube.com/watch?v=Fs1KKSlhQl4</w:t>
              </w:r>
            </w:hyperlink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Детское радио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https://www.deti.fm/detskoe</w:t>
              </w:r>
            </w:hyperlink>
          </w:p>
        </w:tc>
      </w:tr>
      <w:tr w:rsidR="00AA3203" w:rsidRPr="00AA3203" w:rsidTr="00AA3203">
        <w:tc>
          <w:tcPr>
            <w:tcW w:w="998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3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https://www.youtube.com/watch?v=7ia2tHcPuKM</w:t>
              </w:r>
            </w:hyperlink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https://www.youtube.com/watch?v=7ia2tHcPuKM</w:t>
              </w:r>
            </w:hyperlink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 со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91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https://www.youtube.com/watch?v=sSDDyJm8D7k</w:t>
              </w:r>
            </w:hyperlink>
          </w:p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  <w:hyperlink r:id="rId92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://www.youtube.com/watch?v=SNGSx1Xp5Ro</w:t>
              </w:r>
            </w:hyperlink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Проект «Календарь праздников моей семьи»</w:t>
            </w:r>
          </w:p>
        </w:tc>
      </w:tr>
    </w:tbl>
    <w:p w:rsidR="002D25A2" w:rsidRPr="00AA3203" w:rsidRDefault="002D25A2" w:rsidP="002D25A2">
      <w:pPr>
        <w:rPr>
          <w:rFonts w:ascii="Times New Roman" w:hAnsi="Times New Roman" w:cs="Times New Roman"/>
          <w:sz w:val="24"/>
          <w:szCs w:val="24"/>
        </w:rPr>
      </w:pPr>
    </w:p>
    <w:p w:rsidR="002D25A2" w:rsidRDefault="002D25A2" w:rsidP="002D25A2">
      <w:pPr>
        <w:rPr>
          <w:rFonts w:ascii="Times New Roman" w:hAnsi="Times New Roman" w:cs="Times New Roman"/>
          <w:sz w:val="24"/>
          <w:szCs w:val="24"/>
        </w:rPr>
      </w:pPr>
    </w:p>
    <w:p w:rsidR="00C96C9C" w:rsidRDefault="00C96C9C" w:rsidP="002D25A2">
      <w:pPr>
        <w:rPr>
          <w:rFonts w:ascii="Times New Roman" w:hAnsi="Times New Roman" w:cs="Times New Roman"/>
          <w:sz w:val="24"/>
          <w:szCs w:val="24"/>
        </w:rPr>
      </w:pPr>
    </w:p>
    <w:p w:rsidR="00C96C9C" w:rsidRDefault="00C96C9C" w:rsidP="002D25A2">
      <w:pPr>
        <w:rPr>
          <w:rFonts w:ascii="Times New Roman" w:hAnsi="Times New Roman" w:cs="Times New Roman"/>
          <w:sz w:val="24"/>
          <w:szCs w:val="24"/>
        </w:rPr>
      </w:pPr>
    </w:p>
    <w:p w:rsidR="00C96C9C" w:rsidRDefault="00C96C9C" w:rsidP="002D25A2">
      <w:pPr>
        <w:rPr>
          <w:rFonts w:ascii="Times New Roman" w:hAnsi="Times New Roman" w:cs="Times New Roman"/>
          <w:sz w:val="24"/>
          <w:szCs w:val="24"/>
        </w:rPr>
      </w:pPr>
    </w:p>
    <w:p w:rsidR="00C96C9C" w:rsidRPr="00AA3203" w:rsidRDefault="00C96C9C" w:rsidP="002D25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1"/>
        <w:gridCol w:w="3787"/>
        <w:gridCol w:w="3260"/>
        <w:gridCol w:w="3686"/>
        <w:gridCol w:w="2912"/>
      </w:tblGrid>
      <w:tr w:rsidR="002D25A2" w:rsidRPr="00AA3203" w:rsidTr="000E2A31">
        <w:tc>
          <w:tcPr>
            <w:tcW w:w="14786" w:type="dxa"/>
            <w:gridSpan w:val="5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28.05</w:t>
            </w:r>
            <w:r w:rsidR="00C96C9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2D25A2" w:rsidRPr="00AA3203" w:rsidRDefault="002D25A2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A2" w:rsidRPr="00AA3203" w:rsidTr="00AA3203">
        <w:tc>
          <w:tcPr>
            <w:tcW w:w="1141" w:type="dxa"/>
          </w:tcPr>
          <w:p w:rsidR="002D25A2" w:rsidRPr="00AA3203" w:rsidRDefault="002D25A2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787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60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</w:p>
        </w:tc>
        <w:tc>
          <w:tcPr>
            <w:tcW w:w="3686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912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4  класс</w:t>
            </w:r>
          </w:p>
        </w:tc>
      </w:tr>
      <w:tr w:rsidR="00AA3203" w:rsidRPr="00AA3203" w:rsidTr="00AA3203">
        <w:tc>
          <w:tcPr>
            <w:tcW w:w="1141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87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Мини-проект «Мои домашние животные»</w:t>
            </w:r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Мини-проект «Мое село»</w:t>
            </w:r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Открой для  себя Воронежскую  область    </w:t>
            </w:r>
            <w:hyperlink r:id="rId93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https://www.youtube.com/watch?v=a1LFttwm</w:t>
              </w:r>
            </w:hyperlink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Эрмитаж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https://www.youtube.com/watch?v=wDFCGPLMgzg</w:t>
              </w:r>
            </w:hyperlink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https://videouroki.net/blog/1-sentyabrya-urok-znaniy-ermitazh.html</w:t>
              </w:r>
            </w:hyperlink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3" w:rsidRPr="00AA3203" w:rsidTr="00AA3203">
        <w:tc>
          <w:tcPr>
            <w:tcW w:w="1141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87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Воронежа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https://oceanarium-vrn.ru/live.html </w:t>
              </w:r>
            </w:hyperlink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Воронежа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https://oceanarium-vrn.ru/live.html </w:t>
              </w:r>
            </w:hyperlink>
            <w:r w:rsidR="00AA3203"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Заповедные острова Воронежской области   </w:t>
            </w:r>
            <w:hyperlink r:id="rId98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https://www.youtube.com/watch?v=5ARR3UpWBqg</w:t>
              </w:r>
            </w:hyperlink>
          </w:p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«Музей в Зимнем дворце» и ответить на вопросы викторины.</w:t>
            </w:r>
          </w:p>
        </w:tc>
      </w:tr>
      <w:tr w:rsidR="00AA3203" w:rsidRPr="00AA3203" w:rsidTr="00AA3203">
        <w:tc>
          <w:tcPr>
            <w:tcW w:w="1141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87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«Праздники в нашей семье»</w:t>
            </w:r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Конкурс рисунков «Традиции в нашей семье»</w:t>
            </w:r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Мини- проект  Моя малая родина»</w:t>
            </w:r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Развивающий мультик Третьяковская Галерея</w:t>
            </w:r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https://yandex.ru/video/preview/?filmId=913069522858196271&amp;text=видео+третьяковская+галерея+для+детей&amp;path=wizard&amp;parent-</w:t>
              </w:r>
            </w:hyperlink>
            <w:r w:rsidR="00AA3203"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3" w:rsidRPr="00AA3203" w:rsidTr="00AA3203">
        <w:tc>
          <w:tcPr>
            <w:tcW w:w="1141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87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Заповедные места Воронежского края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https://www.youtube.com/watch?v=5ARR3UpWBqg</w:t>
              </w:r>
            </w:hyperlink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Заповедные места Воронежского края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https://www.youtube.com/watch?v=5ARR3UpWBqg</w:t>
              </w:r>
            </w:hyperlink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Репортаж о городе Бобров   </w:t>
            </w:r>
            <w:hyperlink r:id="rId102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https://www.youtube.com/watch?v=CDsMacvGkeI</w:t>
              </w:r>
            </w:hyperlink>
          </w:p>
        </w:tc>
        <w:tc>
          <w:tcPr>
            <w:tcW w:w="2912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Создание коллажа «Моя семья»</w:t>
            </w:r>
          </w:p>
        </w:tc>
      </w:tr>
    </w:tbl>
    <w:p w:rsidR="002D25A2" w:rsidRPr="00AA3203" w:rsidRDefault="002D25A2" w:rsidP="002D25A2">
      <w:pPr>
        <w:rPr>
          <w:rFonts w:ascii="Times New Roman" w:hAnsi="Times New Roman" w:cs="Times New Roman"/>
          <w:sz w:val="24"/>
          <w:szCs w:val="24"/>
        </w:rPr>
      </w:pPr>
    </w:p>
    <w:p w:rsidR="002D25A2" w:rsidRPr="00AA3203" w:rsidRDefault="002D25A2" w:rsidP="002D25A2">
      <w:pPr>
        <w:rPr>
          <w:rFonts w:ascii="Times New Roman" w:hAnsi="Times New Roman" w:cs="Times New Roman"/>
          <w:sz w:val="24"/>
          <w:szCs w:val="24"/>
        </w:rPr>
      </w:pPr>
    </w:p>
    <w:p w:rsidR="002D25A2" w:rsidRPr="00C96C9C" w:rsidRDefault="002D25A2" w:rsidP="002D25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0"/>
        <w:gridCol w:w="3748"/>
        <w:gridCol w:w="3260"/>
        <w:gridCol w:w="3713"/>
        <w:gridCol w:w="2885"/>
      </w:tblGrid>
      <w:tr w:rsidR="002D25A2" w:rsidRPr="00C96C9C" w:rsidTr="00B83382">
        <w:tc>
          <w:tcPr>
            <w:tcW w:w="14786" w:type="dxa"/>
            <w:gridSpan w:val="5"/>
          </w:tcPr>
          <w:p w:rsidR="002D25A2" w:rsidRDefault="002D25A2" w:rsidP="00786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C96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Пятница </w:t>
            </w:r>
            <w:r w:rsidRPr="00C96C9C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  <w:r w:rsidR="00C96C9C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C96C9C" w:rsidRPr="00C96C9C" w:rsidRDefault="00C96C9C" w:rsidP="00786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A31" w:rsidRPr="00AA3203" w:rsidTr="00C14FD5">
        <w:tc>
          <w:tcPr>
            <w:tcW w:w="1180" w:type="dxa"/>
          </w:tcPr>
          <w:p w:rsidR="002D25A2" w:rsidRPr="00AA3203" w:rsidRDefault="002D25A2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748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260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</w:p>
        </w:tc>
        <w:tc>
          <w:tcPr>
            <w:tcW w:w="3713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3  класс</w:t>
            </w:r>
          </w:p>
        </w:tc>
        <w:tc>
          <w:tcPr>
            <w:tcW w:w="2885" w:type="dxa"/>
          </w:tcPr>
          <w:p w:rsidR="002D25A2" w:rsidRPr="00C96C9C" w:rsidRDefault="002D25A2" w:rsidP="00C9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9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A3203" w:rsidRPr="00AA3203" w:rsidTr="00C14FD5">
        <w:tc>
          <w:tcPr>
            <w:tcW w:w="118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48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</w:t>
            </w:r>
            <w:hyperlink r:id="rId103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https://урокцифры.рф/lesson/bezopasnost-v-seti/#</w:t>
              </w:r>
            </w:hyperlink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</w:t>
            </w:r>
            <w:hyperlink r:id="rId104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https://урокцифры.рф/lesson/bezopasnost-v-seti/#</w:t>
              </w:r>
            </w:hyperlink>
          </w:p>
        </w:tc>
        <w:tc>
          <w:tcPr>
            <w:tcW w:w="3713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Московскому зоопарку.  </w:t>
            </w:r>
            <w:hyperlink r:id="rId105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https://www.youtube.com/watch?v=LCY-9yaccMI</w:t>
              </w:r>
            </w:hyperlink>
          </w:p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A320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Знакомство с дымковской игрушкой для детей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https://www.youtube.com/watch?v=_2jWsRpXz34</w:t>
              </w:r>
            </w:hyperlink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3" w:rsidRPr="00AA3203" w:rsidTr="00C14FD5">
        <w:tc>
          <w:tcPr>
            <w:tcW w:w="118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48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Детям о львах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https://www.youtube.com/watch?time_continue=4&amp;v=5Gpu3Sn1Hzk&amp;feature=emb_logo</w:t>
              </w:r>
            </w:hyperlink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Читай, смотри, играй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https://arzamas.academy/special/kids</w:t>
              </w:r>
            </w:hyperlink>
          </w:p>
        </w:tc>
        <w:tc>
          <w:tcPr>
            <w:tcW w:w="3713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знать. Как сделать </w:t>
            </w: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слайм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без клея из сахара и шампуня?</w:t>
            </w:r>
          </w:p>
          <w:p w:rsidR="00AA3203" w:rsidRPr="00AA3203" w:rsidRDefault="00390A9C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https://www.youtube.com/watch?v=6qjv8yCM6Ok</w:t>
              </w:r>
            </w:hyperlink>
          </w:p>
        </w:tc>
        <w:tc>
          <w:tcPr>
            <w:tcW w:w="2885" w:type="dxa"/>
          </w:tcPr>
          <w:p w:rsidR="00AA3203" w:rsidRPr="00AA3203" w:rsidRDefault="00AA3203" w:rsidP="00786D9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32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 по лепке романовской игрушки</w:t>
            </w:r>
          </w:p>
          <w:p w:rsidR="00AA3203" w:rsidRPr="00AA3203" w:rsidRDefault="00390A9C" w:rsidP="00786D9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110" w:history="1">
              <w:r w:rsidR="00AA3203" w:rsidRPr="00AA3203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https://www.youtube.com/watch?v=Va_KXCv57gI</w:t>
              </w:r>
            </w:hyperlink>
          </w:p>
          <w:p w:rsidR="00AA3203" w:rsidRPr="00AA3203" w:rsidRDefault="00AA3203" w:rsidP="00786D9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3" w:rsidRPr="00AA3203" w:rsidTr="00C14FD5">
        <w:tc>
          <w:tcPr>
            <w:tcW w:w="118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48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Путешествие на Солнце.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https://www.youtube.com/watch?v=8wI6-lmp7sA&amp;list=PLvtJKssE5NrjW6YFRKxjc-</w:t>
              </w:r>
            </w:hyperlink>
            <w:r w:rsidR="00AA3203" w:rsidRPr="00AA3203">
              <w:rPr>
                <w:rFonts w:ascii="Times New Roman" w:hAnsi="Times New Roman" w:cs="Times New Roman"/>
                <w:sz w:val="24"/>
                <w:szCs w:val="24"/>
              </w:rPr>
              <w:t>vsN_iYwvyio&amp;index=32&amp;t=0s</w:t>
            </w:r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 гостях у детского радио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https://www.deti.fm/detskoe</w:t>
              </w:r>
            </w:hyperlink>
          </w:p>
        </w:tc>
        <w:tc>
          <w:tcPr>
            <w:tcW w:w="3713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Прогулка по Красной площади</w:t>
            </w:r>
          </w:p>
          <w:p w:rsidR="00AA3203" w:rsidRPr="00AA3203" w:rsidRDefault="00390A9C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https://www.youtube.com/watch?v=jCcd_96P5BA</w:t>
              </w:r>
            </w:hyperlink>
          </w:p>
        </w:tc>
        <w:tc>
          <w:tcPr>
            <w:tcW w:w="2885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Лепим  из пластилина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https://svoimirukamy.com/figurki-iz-plastilina-dlya-detej.html</w:t>
              </w:r>
            </w:hyperlink>
          </w:p>
        </w:tc>
      </w:tr>
      <w:tr w:rsidR="00AA3203" w:rsidRPr="00AA3203" w:rsidTr="00C14FD5">
        <w:tc>
          <w:tcPr>
            <w:tcW w:w="118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48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А полетели на Луну?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https://www.youtube.com/watch?v=LiYviw47R0M&amp;list=PLvtJKssE5NrjW6YFRKxjc-vsN_iYwvyio&amp;index=34&amp;t=0s</w:t>
              </w:r>
            </w:hyperlink>
          </w:p>
        </w:tc>
        <w:tc>
          <w:tcPr>
            <w:tcW w:w="3260" w:type="dxa"/>
          </w:tcPr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космонавтики</w:t>
            </w:r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https://kosmo-museum.ru/</w:t>
              </w:r>
            </w:hyperlink>
          </w:p>
        </w:tc>
        <w:tc>
          <w:tcPr>
            <w:tcW w:w="3713" w:type="dxa"/>
          </w:tcPr>
          <w:p w:rsidR="00AA3203" w:rsidRPr="00AA3203" w:rsidRDefault="00AA3203" w:rsidP="0052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>Музеемания</w:t>
            </w:r>
            <w:proofErr w:type="spellEnd"/>
            <w:r w:rsidRPr="00AA3203">
              <w:rPr>
                <w:rFonts w:ascii="Times New Roman" w:hAnsi="Times New Roman" w:cs="Times New Roman"/>
                <w:sz w:val="24"/>
                <w:szCs w:val="24"/>
              </w:rPr>
              <w:t xml:space="preserve">.   Экскурсия в Дарвиновский музей     </w:t>
            </w:r>
            <w:hyperlink r:id="rId117" w:history="1">
              <w:r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https://www.youtube.com/watch?v=nVIV4DHK3Vw</w:t>
              </w:r>
            </w:hyperlink>
          </w:p>
        </w:tc>
        <w:tc>
          <w:tcPr>
            <w:tcW w:w="2885" w:type="dxa"/>
          </w:tcPr>
          <w:p w:rsidR="00AA3203" w:rsidRPr="00AA3203" w:rsidRDefault="00AA3203" w:rsidP="00786D9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32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Мастер-класс: Лепка дымковской игрушки - лошадки.</w:t>
            </w:r>
          </w:p>
          <w:p w:rsidR="00AA3203" w:rsidRPr="00AA3203" w:rsidRDefault="00390A9C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A3203" w:rsidRPr="00AA32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https://www.youtube.com/watch?v=XDZVT4gu2gQ</w:t>
              </w:r>
            </w:hyperlink>
          </w:p>
          <w:p w:rsidR="00AA3203" w:rsidRPr="00AA3203" w:rsidRDefault="00AA3203" w:rsidP="0078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A2" w:rsidRPr="00AA3203" w:rsidRDefault="002D25A2">
      <w:pPr>
        <w:rPr>
          <w:rFonts w:ascii="Times New Roman" w:hAnsi="Times New Roman" w:cs="Times New Roman"/>
          <w:sz w:val="24"/>
          <w:szCs w:val="24"/>
        </w:rPr>
      </w:pPr>
    </w:p>
    <w:sectPr w:rsidR="002D25A2" w:rsidRPr="00AA3203" w:rsidSect="00727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050"/>
    <w:rsid w:val="000E2A31"/>
    <w:rsid w:val="00100DFA"/>
    <w:rsid w:val="00234162"/>
    <w:rsid w:val="002D25A2"/>
    <w:rsid w:val="003436AC"/>
    <w:rsid w:val="00353EC3"/>
    <w:rsid w:val="00390A9C"/>
    <w:rsid w:val="00395F35"/>
    <w:rsid w:val="003D413D"/>
    <w:rsid w:val="0040198D"/>
    <w:rsid w:val="00445E8E"/>
    <w:rsid w:val="00461E5C"/>
    <w:rsid w:val="004B06AC"/>
    <w:rsid w:val="0058455B"/>
    <w:rsid w:val="00683363"/>
    <w:rsid w:val="00727050"/>
    <w:rsid w:val="00786D96"/>
    <w:rsid w:val="00866731"/>
    <w:rsid w:val="008752A5"/>
    <w:rsid w:val="00902B14"/>
    <w:rsid w:val="009366F7"/>
    <w:rsid w:val="0096478F"/>
    <w:rsid w:val="00983ED7"/>
    <w:rsid w:val="009C48CF"/>
    <w:rsid w:val="009D020A"/>
    <w:rsid w:val="009E4F92"/>
    <w:rsid w:val="00A14015"/>
    <w:rsid w:val="00AA3203"/>
    <w:rsid w:val="00B23169"/>
    <w:rsid w:val="00B56CE9"/>
    <w:rsid w:val="00B64DE1"/>
    <w:rsid w:val="00B66A22"/>
    <w:rsid w:val="00B83382"/>
    <w:rsid w:val="00B968EA"/>
    <w:rsid w:val="00C14FD5"/>
    <w:rsid w:val="00C96C9C"/>
    <w:rsid w:val="00CC03CA"/>
    <w:rsid w:val="00D125F4"/>
    <w:rsid w:val="00E22CAD"/>
    <w:rsid w:val="00E34DE4"/>
    <w:rsid w:val="00EB2779"/>
    <w:rsid w:val="00EC7310"/>
    <w:rsid w:val="00F12938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D3F9"/>
  <w15:docId w15:val="{16809298-85EB-4A90-8D13-AD1604B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41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4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gduLQ6l2amE" TargetMode="External"/><Relationship Id="rId117" Type="http://schemas.openxmlformats.org/officeDocument/2006/relationships/hyperlink" Target="https://www.youtube.com/watch?v=nVIV4DHK3Vw" TargetMode="External"/><Relationship Id="rId21" Type="http://schemas.openxmlformats.org/officeDocument/2006/relationships/hyperlink" Target="https://www.youtube.com/watch?v=I78f4X3p8zc" TargetMode="External"/><Relationship Id="rId42" Type="http://schemas.openxmlformats.org/officeDocument/2006/relationships/hyperlink" Target="https://resh.edu.ru/museum/" TargetMode="External"/><Relationship Id="rId47" Type="http://schemas.openxmlformats.org/officeDocument/2006/relationships/hyperlink" Target="https://yandex.ru/efir?stream_id=4c55d58207bb54f39b66be8c313e79d7&amp;from_block=logo_partner_player" TargetMode="External"/><Relationship Id="rId63" Type="http://schemas.openxmlformats.org/officeDocument/2006/relationships/hyperlink" Target="https://www.youtube.com/watch?v=BSSwqVpfNXw" TargetMode="External"/><Relationship Id="rId68" Type="http://schemas.openxmlformats.org/officeDocument/2006/relationships/hyperlink" Target="https://www.youtube.com/watch?time_continue=34&amp;v=0IqGhjb3K3A&amp;feature=emb_logo" TargetMode="External"/><Relationship Id="rId84" Type="http://schemas.openxmlformats.org/officeDocument/2006/relationships/hyperlink" Target="https://www.youtube.com/watch?v=rSK2tlnNKgc" TargetMode="External"/><Relationship Id="rId89" Type="http://schemas.openxmlformats.org/officeDocument/2006/relationships/hyperlink" Target="https://www.youtube.com/watch?v=7ia2tHcPuKM" TargetMode="External"/><Relationship Id="rId112" Type="http://schemas.openxmlformats.org/officeDocument/2006/relationships/hyperlink" Target="https://www.deti.fm/detskoe" TargetMode="External"/><Relationship Id="rId16" Type="http://schemas.openxmlformats.org/officeDocument/2006/relationships/hyperlink" Target="https://svoimirukamy.com/figurki-iz-plastilina-dlya-detej.html" TargetMode="External"/><Relationship Id="rId107" Type="http://schemas.openxmlformats.org/officeDocument/2006/relationships/hyperlink" Target="https://www.youtube.com/watch?time_continue=4&amp;v=5Gpu3Sn1Hzk&amp;feature=emb_logo" TargetMode="External"/><Relationship Id="rId11" Type="http://schemas.openxmlformats.org/officeDocument/2006/relationships/hyperlink" Target="https://www.youtube.com/watch?v=OpDUObGMdmk" TargetMode="External"/><Relationship Id="rId32" Type="http://schemas.openxmlformats.org/officeDocument/2006/relationships/hyperlink" Target="https://www.youtube.com/watch?v=LCilsu_zIe4&amp;t=198s%20%20%20%20%20%20" TargetMode="External"/><Relationship Id="rId37" Type="http://schemas.openxmlformats.org/officeDocument/2006/relationships/hyperlink" Target="https://www.youtube.com/watch?v=qxqf6gBLuc8" TargetMode="External"/><Relationship Id="rId53" Type="http://schemas.openxmlformats.org/officeDocument/2006/relationships/hyperlink" Target="https://www.youtube.com/watch?v=6c-JVxCrOUQ" TargetMode="External"/><Relationship Id="rId58" Type="http://schemas.openxmlformats.org/officeDocument/2006/relationships/hyperlink" Target="https://www.youtube.com/watch?v=Hhmz7LFrHE8&amp;t=74s" TargetMode="External"/><Relationship Id="rId74" Type="http://schemas.openxmlformats.org/officeDocument/2006/relationships/hyperlink" Target="https://www.youtube.com/watch?time_continue=7&amp;v=WHonGt_QelM&amp;feature=emb_logo" TargetMode="External"/><Relationship Id="rId79" Type="http://schemas.openxmlformats.org/officeDocument/2006/relationships/hyperlink" Target="https://yandex.ru/efir?stream_id=4ccf3678e09a1ef08dda1e502d73ea74&amp;from_block=logo_partner_player" TargetMode="External"/><Relationship Id="rId102" Type="http://schemas.openxmlformats.org/officeDocument/2006/relationships/hyperlink" Target="https://www.youtube.com/watch?v=CDsMacvGkeI" TargetMode="External"/><Relationship Id="rId5" Type="http://schemas.openxmlformats.org/officeDocument/2006/relationships/hyperlink" Target="https://www.youtube.com/watch?v=CqLfgl8gVn8" TargetMode="External"/><Relationship Id="rId90" Type="http://schemas.openxmlformats.org/officeDocument/2006/relationships/hyperlink" Target="https://www.youtube.com/watch?v=7ia2tHcPuKM" TargetMode="External"/><Relationship Id="rId95" Type="http://schemas.openxmlformats.org/officeDocument/2006/relationships/hyperlink" Target="https://videouroki.net/blog/1-sentyabrya-urok-znaniy-ermitazh.html" TargetMode="External"/><Relationship Id="rId22" Type="http://schemas.openxmlformats.org/officeDocument/2006/relationships/hyperlink" Target="https://promany.ru/rubriki/risovanie-vilkoj.html" TargetMode="External"/><Relationship Id="rId27" Type="http://schemas.openxmlformats.org/officeDocument/2006/relationships/hyperlink" Target="https://www.youtube.com/watch?time_continue=70&amp;v=43-rLu2myMM&amp;feature=emb_logo" TargetMode="External"/><Relationship Id="rId43" Type="http://schemas.openxmlformats.org/officeDocument/2006/relationships/hyperlink" Target="https://resh.edu.ru/museum/" TargetMode="External"/><Relationship Id="rId48" Type="http://schemas.openxmlformats.org/officeDocument/2006/relationships/hyperlink" Target="http://www.fixiki.ru/blog/reviews/?PAGEN_1=2" TargetMode="External"/><Relationship Id="rId64" Type="http://schemas.openxmlformats.org/officeDocument/2006/relationships/hyperlink" Target="https://www.youtube.com/watch?v=WYG0xx1xopw" TargetMode="External"/><Relationship Id="rId69" Type="http://schemas.openxmlformats.org/officeDocument/2006/relationships/hyperlink" Target="https://www.deti.fm/detskoe" TargetMode="External"/><Relationship Id="rId113" Type="http://schemas.openxmlformats.org/officeDocument/2006/relationships/hyperlink" Target="https://www.youtube.com/watch?v=jCcd_96P5BA" TargetMode="External"/><Relationship Id="rId118" Type="http://schemas.openxmlformats.org/officeDocument/2006/relationships/hyperlink" Target="https://www.youtube.com/watch?v=XDZVT4gu2gQ" TargetMode="External"/><Relationship Id="rId80" Type="http://schemas.openxmlformats.org/officeDocument/2006/relationships/hyperlink" Target="https://www.youtube.com/watch?time_continue=15&amp;v=C84BaGhn3Q4&amp;feature=emb_title" TargetMode="External"/><Relationship Id="rId85" Type="http://schemas.openxmlformats.org/officeDocument/2006/relationships/hyperlink" Target="https://www.youtube.com/watch?v=AKuouDBQtOY" TargetMode="External"/><Relationship Id="rId12" Type="http://schemas.openxmlformats.org/officeDocument/2006/relationships/hyperlink" Target="https://www.youtube.com/watch?v=aWTGlY16Y3g" TargetMode="External"/><Relationship Id="rId17" Type="http://schemas.openxmlformats.org/officeDocument/2006/relationships/hyperlink" Target="https://www.youtube.com/watch?v=1naXjQ9PdDk" TargetMode="External"/><Relationship Id="rId33" Type="http://schemas.openxmlformats.org/officeDocument/2006/relationships/hyperlink" Target="https://www.youtube.com/watch?v=ItuctDHbg1g&amp;t=9s" TargetMode="External"/><Relationship Id="rId38" Type="http://schemas.openxmlformats.org/officeDocument/2006/relationships/hyperlink" Target="https://www.youtube.com/watch?v=C84BaGhn3Q4&amp;t=22s" TargetMode="External"/><Relationship Id="rId59" Type="http://schemas.openxmlformats.org/officeDocument/2006/relationships/hyperlink" Target="https://www.youtube.com/watch?v=p7G4FnSGGg4" TargetMode="External"/><Relationship Id="rId103" Type="http://schemas.openxmlformats.org/officeDocument/2006/relationships/hyperlink" Target="https://&#1091;&#1088;&#1086;&#1082;&#1094;&#1080;&#1092;&#1088;&#1099;.&#1088;&#1092;/lesson/bezopasnost-v-seti/%23" TargetMode="External"/><Relationship Id="rId108" Type="http://schemas.openxmlformats.org/officeDocument/2006/relationships/hyperlink" Target="https://arzamas.academy/special/kids" TargetMode="External"/><Relationship Id="rId54" Type="http://schemas.openxmlformats.org/officeDocument/2006/relationships/hyperlink" Target="https://www.youtube.com/watch?v=8oY_6jHJndQ" TargetMode="External"/><Relationship Id="rId70" Type="http://schemas.openxmlformats.org/officeDocument/2006/relationships/hyperlink" Target="https://www.youtube.com/watch?v=NvTaP7HkTUw" TargetMode="External"/><Relationship Id="rId75" Type="http://schemas.openxmlformats.org/officeDocument/2006/relationships/hyperlink" Target="https://ipodelka.ru/" TargetMode="External"/><Relationship Id="rId91" Type="http://schemas.openxmlformats.org/officeDocument/2006/relationships/hyperlink" Target="https://www.youtube.com/watch?v=sSDDyJm8D7k" TargetMode="External"/><Relationship Id="rId96" Type="http://schemas.openxmlformats.org/officeDocument/2006/relationships/hyperlink" Target="https://oceanarium-vrn.ru/live.html%20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tttaRbdeu4&amp;t=4s" TargetMode="External"/><Relationship Id="rId23" Type="http://schemas.openxmlformats.org/officeDocument/2006/relationships/hyperlink" Target="https://promany.ru/rubriki/risovanie-vilkoj.html" TargetMode="External"/><Relationship Id="rId28" Type="http://schemas.openxmlformats.org/officeDocument/2006/relationships/hyperlink" Target="https://www.deti.fm/detskoe" TargetMode="External"/><Relationship Id="rId49" Type="http://schemas.openxmlformats.org/officeDocument/2006/relationships/hyperlink" Target="http://www.youtube.com/playlist?list=PL-D1mYOh1DVj7cUa2avSHltGpfEF62HRe" TargetMode="External"/><Relationship Id="rId114" Type="http://schemas.openxmlformats.org/officeDocument/2006/relationships/hyperlink" Target="https://svoimirukamy.com/figurki-iz-plastilina-dlya-detej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youtube.com/watch?v=jQYlt1-KB8w&amp;feature=emb_logo" TargetMode="External"/><Relationship Id="rId31" Type="http://schemas.openxmlformats.org/officeDocument/2006/relationships/hyperlink" Target="https://russia.tv/brand/show/brand_id/58758" TargetMode="External"/><Relationship Id="rId44" Type="http://schemas.openxmlformats.org/officeDocument/2006/relationships/hyperlink" Target="https://www.youtube.com/watch?v=T_ppCTGUTMQ" TargetMode="External"/><Relationship Id="rId52" Type="http://schemas.openxmlformats.org/officeDocument/2006/relationships/hyperlink" Target="https://www.youtube.com/watch?v=uyfERAElQ-4" TargetMode="External"/><Relationship Id="rId60" Type="http://schemas.openxmlformats.org/officeDocument/2006/relationships/hyperlink" Target="http://bdd-eor.edu.ru/eors?eor_filter_form%5Btheme%5D%5B%5D=4&amp;eor_filter_form%5Btype%5D%5B%5D=3&amp;eor_filter_form%5Bauditory%5D%5B%5D=1" TargetMode="External"/><Relationship Id="rId65" Type="http://schemas.openxmlformats.org/officeDocument/2006/relationships/hyperlink" Target="https://www.youtube.com/watch?v=SUb1upkqI9U&amp;t=15s" TargetMode="External"/><Relationship Id="rId73" Type="http://schemas.openxmlformats.org/officeDocument/2006/relationships/hyperlink" Target="https://www.youtube.com/watch?v=YgsUMCCq4Hs" TargetMode="External"/><Relationship Id="rId78" Type="http://schemas.openxmlformats.org/officeDocument/2006/relationships/hyperlink" Target="https://www.youtube.com/watch?v=yWbUgJ-1ADA" TargetMode="External"/><Relationship Id="rId81" Type="http://schemas.openxmlformats.org/officeDocument/2006/relationships/hyperlink" Target="http://www.fixiki.ru/blog/reviews/?PAGEN_1=2" TargetMode="External"/><Relationship Id="rId86" Type="http://schemas.openxmlformats.org/officeDocument/2006/relationships/hyperlink" Target="https://arzamas.academy/special/kids" TargetMode="External"/><Relationship Id="rId94" Type="http://schemas.openxmlformats.org/officeDocument/2006/relationships/hyperlink" Target="https://www.youtube.com/watch?v=wDFCGPLMgzg" TargetMode="External"/><Relationship Id="rId99" Type="http://schemas.openxmlformats.org/officeDocument/2006/relationships/hyperlink" Target="https://yandex.ru/video/preview/?filmId=913069522858196271&amp;text=&#1074;&#1080;&#1076;&#1077;&#1086;+&#1090;&#1088;&#1077;&#1090;&#1100;&#1103;&#1082;&#1086;&#1074;&#1089;&#1082;&#1072;&#1103;+&#1075;&#1072;&#1083;&#1077;&#1088;&#1077;&#1103;+&#1076;&#1083;&#1103;+&#1076;&#1077;&#1090;&#1077;&#1081;&amp;path=wizard&amp;parent-reqid=1589631839842438-1510663712108293621500303-production-app-host-sas-web-yp-67&amp;redircnt=1589631882.1" TargetMode="External"/><Relationship Id="rId101" Type="http://schemas.openxmlformats.org/officeDocument/2006/relationships/hyperlink" Target="https://www.youtube.com/watch?v=5ARR3UpWBqg" TargetMode="External"/><Relationship Id="rId4" Type="http://schemas.openxmlformats.org/officeDocument/2006/relationships/hyperlink" Target="https://www.youtube.com/watch?time_continue=71&amp;v=FKHMu9Ckqds&amp;feature=emb_logo" TargetMode="External"/><Relationship Id="rId9" Type="http://schemas.openxmlformats.org/officeDocument/2006/relationships/hyperlink" Target="https://www.youtube.com/watch?v=qG4z0YMUpQg" TargetMode="External"/><Relationship Id="rId13" Type="http://schemas.openxmlformats.org/officeDocument/2006/relationships/hyperlink" Target="https://www.youtube.com/watch?v=xp-toTnSLhk" TargetMode="External"/><Relationship Id="rId18" Type="http://schemas.openxmlformats.org/officeDocument/2006/relationships/hyperlink" Target="https://www.youtube.com/watch?v=GRHlTZTSb9g" TargetMode="External"/><Relationship Id="rId39" Type="http://schemas.openxmlformats.org/officeDocument/2006/relationships/hyperlink" Target="https://ok.ru/video/37277207088" TargetMode="External"/><Relationship Id="rId109" Type="http://schemas.openxmlformats.org/officeDocument/2006/relationships/hyperlink" Target="https://www.youtube.com/watch?v=6qjv8yCM6Ok" TargetMode="External"/><Relationship Id="rId34" Type="http://schemas.openxmlformats.org/officeDocument/2006/relationships/hyperlink" Target="https://www.youtube.com/watch?v=qsHr5OGJaqo&amp;t=6s" TargetMode="External"/><Relationship Id="rId50" Type="http://schemas.openxmlformats.org/officeDocument/2006/relationships/hyperlink" Target="https://www.youtube.com/watch?v=bUxnBxaXtro" TargetMode="External"/><Relationship Id="rId55" Type="http://schemas.openxmlformats.org/officeDocument/2006/relationships/hyperlink" Target="https://yandex.ru/efir?stream_id=44d74c0a7efd2daa9330403b934ce293" TargetMode="External"/><Relationship Id="rId76" Type="http://schemas.openxmlformats.org/officeDocument/2006/relationships/hyperlink" Target="https://redsol.ru/biseropletenie/shemy-biseropleteniya-dlya-nachinayushhih" TargetMode="External"/><Relationship Id="rId97" Type="http://schemas.openxmlformats.org/officeDocument/2006/relationships/hyperlink" Target="https://oceanarium-vrn.ru/live.html%20%20" TargetMode="External"/><Relationship Id="rId104" Type="http://schemas.openxmlformats.org/officeDocument/2006/relationships/hyperlink" Target="https://&#1091;&#1088;&#1086;&#1082;&#1094;&#1080;&#1092;&#1088;&#1099;.&#1088;&#1092;/lesson/bezopasnost-v-seti/%23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youtube.com/watch?v=-r6XG6VLWng" TargetMode="External"/><Relationship Id="rId71" Type="http://schemas.openxmlformats.org/officeDocument/2006/relationships/hyperlink" Target="https://www.youtube.com/watch?v=CqLfgl8gVn8" TargetMode="External"/><Relationship Id="rId92" Type="http://schemas.openxmlformats.org/officeDocument/2006/relationships/hyperlink" Target="https://www.youtube.com/watch?v=SNGSx1Xp5R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hzYGwbu7C3w&amp;t=107s" TargetMode="External"/><Relationship Id="rId24" Type="http://schemas.openxmlformats.org/officeDocument/2006/relationships/hyperlink" Target="https://www.youtube.com/watch?v=jGYWHKwa5vc" TargetMode="External"/><Relationship Id="rId40" Type="http://schemas.openxmlformats.org/officeDocument/2006/relationships/hyperlink" Target="https://www.youtube.com/watch?v=7ia2tHcPuKM" TargetMode="External"/><Relationship Id="rId45" Type="http://schemas.openxmlformats.org/officeDocument/2006/relationships/hyperlink" Target="https://www.youtube.com/watch?v=GNg-KBI1ntE&amp;t=60s" TargetMode="External"/><Relationship Id="rId66" Type="http://schemas.openxmlformats.org/officeDocument/2006/relationships/hyperlink" Target="https://www.youtube.com/watch?v=x_6_EqUFq8Y" TargetMode="External"/><Relationship Id="rId87" Type="http://schemas.openxmlformats.org/officeDocument/2006/relationships/hyperlink" Target="https://www.youtube.com/watch?v=Fs1KKSlhQl4" TargetMode="External"/><Relationship Id="rId110" Type="http://schemas.openxmlformats.org/officeDocument/2006/relationships/hyperlink" Target="https://www.youtube.com/watch?v=Va_KXCv57gI" TargetMode="External"/><Relationship Id="rId115" Type="http://schemas.openxmlformats.org/officeDocument/2006/relationships/hyperlink" Target="https://www.youtube.com/watch?v=LiYviw47R0M&amp;list=PLvtJKssE5NrjW6YFRKxjc-vsN_iYwvyio&amp;index=34&amp;t=0s" TargetMode="External"/><Relationship Id="rId61" Type="http://schemas.openxmlformats.org/officeDocument/2006/relationships/hyperlink" Target="https://www.youtube.com/watch?time_continue=7&amp;v=CQAA78TzvN8&amp;feature=emb_logo" TargetMode="External"/><Relationship Id="rId82" Type="http://schemas.openxmlformats.org/officeDocument/2006/relationships/hyperlink" Target="https://www.youtube.com/watch?time_continue=35&amp;v=G_1srn8knDI&amp;feature=emb_logo" TargetMode="External"/><Relationship Id="rId19" Type="http://schemas.openxmlformats.org/officeDocument/2006/relationships/hyperlink" Target="https://www.youtube.com/watch?time_continue=39&amp;v=4ZfLi_32HW8&amp;feature=emb_logo" TargetMode="External"/><Relationship Id="rId14" Type="http://schemas.openxmlformats.org/officeDocument/2006/relationships/hyperlink" Target="https://www.youtube.com/watch?v=Dg7TxdNwAEk" TargetMode="External"/><Relationship Id="rId30" Type="http://schemas.openxmlformats.org/officeDocument/2006/relationships/hyperlink" Target="http://bdd-eor.edu.ru/eors?eor_filter_form%5Btheme%5D%5B%5D=4&amp;eor_filter_form%5Btype%5D%5B%5D=3&amp;eor_filter_form%5Bauditory%5D%5B%5D=1" TargetMode="External"/><Relationship Id="rId35" Type="http://schemas.openxmlformats.org/officeDocument/2006/relationships/hyperlink" Target="http://www.fixiki.ru/watch/3/" TargetMode="External"/><Relationship Id="rId56" Type="http://schemas.openxmlformats.org/officeDocument/2006/relationships/hyperlink" Target="https://www.youtube.com/watch?time_continue=2&amp;v=Eik_GbuL79I&amp;feature=emb_logo" TargetMode="External"/><Relationship Id="rId77" Type="http://schemas.openxmlformats.org/officeDocument/2006/relationships/hyperlink" Target="https://redsol.ru/biseropletenie/shemy-biseropleteniya-dlya-nachinayushhih" TargetMode="External"/><Relationship Id="rId100" Type="http://schemas.openxmlformats.org/officeDocument/2006/relationships/hyperlink" Target="https://www.youtube.com/watch?v=5ARR3UpWBqg" TargetMode="External"/><Relationship Id="rId105" Type="http://schemas.openxmlformats.org/officeDocument/2006/relationships/hyperlink" Target="https://www.youtube.com/watch?v=LCY-9yaccMI" TargetMode="External"/><Relationship Id="rId8" Type="http://schemas.openxmlformats.org/officeDocument/2006/relationships/hyperlink" Target="https://www.youtube.com/watch?v=eW70mqVVHZ8&amp;t=72s" TargetMode="External"/><Relationship Id="rId51" Type="http://schemas.openxmlformats.org/officeDocument/2006/relationships/hyperlink" Target="https://www.youtube.com/watch?time_continue=33&amp;v=ZK064VuEfXQ&amp;feature=emb_logo" TargetMode="External"/><Relationship Id="rId72" Type="http://schemas.openxmlformats.org/officeDocument/2006/relationships/hyperlink" Target="https://www.maam.ru/detskijsad/netradicionoe-risovanie-vatnymi-palochkami-siren.html" TargetMode="External"/><Relationship Id="rId93" Type="http://schemas.openxmlformats.org/officeDocument/2006/relationships/hyperlink" Target="https://www.youtube.com/watch?v=a1LFttwm" TargetMode="External"/><Relationship Id="rId98" Type="http://schemas.openxmlformats.org/officeDocument/2006/relationships/hyperlink" Target="https://www.youtube.com/watch?v=5ARR3UpWBq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a_ka0VmRlBs" TargetMode="External"/><Relationship Id="rId46" Type="http://schemas.openxmlformats.org/officeDocument/2006/relationships/hyperlink" Target="https://www.youtube.com/watch?v=xN97LvJALtc" TargetMode="External"/><Relationship Id="rId67" Type="http://schemas.openxmlformats.org/officeDocument/2006/relationships/hyperlink" Target="https://www.youtube.com/watch?v=XpOz2CNZe3I" TargetMode="External"/><Relationship Id="rId116" Type="http://schemas.openxmlformats.org/officeDocument/2006/relationships/hyperlink" Target="https://kosmo-museum.ru/" TargetMode="External"/><Relationship Id="rId20" Type="http://schemas.openxmlformats.org/officeDocument/2006/relationships/hyperlink" Target="https://promany.ru/rubriki/risovanie-vilkoj.html" TargetMode="External"/><Relationship Id="rId41" Type="http://schemas.openxmlformats.org/officeDocument/2006/relationships/hyperlink" Target="https://www.deti.fm/online" TargetMode="External"/><Relationship Id="rId62" Type="http://schemas.openxmlformats.org/officeDocument/2006/relationships/hyperlink" Target="https://www.youtube.com/watch?v=mQE-horzlX8" TargetMode="External"/><Relationship Id="rId83" Type="http://schemas.openxmlformats.org/officeDocument/2006/relationships/hyperlink" Target="https://&#1088;&#1076;&#1096;.&#1088;&#1092;/competition/116" TargetMode="External"/><Relationship Id="rId88" Type="http://schemas.openxmlformats.org/officeDocument/2006/relationships/hyperlink" Target="https://www.deti.fm/detskoe" TargetMode="External"/><Relationship Id="rId111" Type="http://schemas.openxmlformats.org/officeDocument/2006/relationships/hyperlink" Target="https://www.youtube.com/watch?v=8wI6-lmp7sA&amp;list=PLvtJKssE5NrjW6YFRKxjc-" TargetMode="External"/><Relationship Id="rId15" Type="http://schemas.openxmlformats.org/officeDocument/2006/relationships/hyperlink" Target="https://yandex.ru/efir?stream_id=4988e2554cb60bd6ac2b4ea4af653d21&amp;from_block=logo_partner_player" TargetMode="External"/><Relationship Id="rId36" Type="http://schemas.openxmlformats.org/officeDocument/2006/relationships/hyperlink" Target="https://www.youtube.com/watch?time_continue=17&amp;v=UXpYviQCucc&amp;feature=emb_logo" TargetMode="External"/><Relationship Id="rId57" Type="http://schemas.openxmlformats.org/officeDocument/2006/relationships/hyperlink" Target="https://www.youtube.com/watch?v=GRHlTZTSb9g" TargetMode="External"/><Relationship Id="rId106" Type="http://schemas.openxmlformats.org/officeDocument/2006/relationships/hyperlink" Target="https://www.youtube.com/watch?v=_2jWsRpXz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10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днс</cp:lastModifiedBy>
  <cp:revision>8</cp:revision>
  <dcterms:created xsi:type="dcterms:W3CDTF">2020-05-15T08:33:00Z</dcterms:created>
  <dcterms:modified xsi:type="dcterms:W3CDTF">2020-05-17T11:35:00Z</dcterms:modified>
</cp:coreProperties>
</file>