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A" w:rsidRDefault="00E26085" w:rsidP="00E2608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Технология  МАКЕТИРОНИЯ</w:t>
      </w:r>
    </w:p>
    <w:p w:rsidR="00A8558A" w:rsidRDefault="00A8558A" w:rsidP="00E2608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558A" w:rsidRDefault="00A8558A" w:rsidP="00A855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558A" w:rsidRPr="00E26085" w:rsidRDefault="00A8558A" w:rsidP="00E26085">
      <w:pPr>
        <w:spacing w:after="0" w:line="36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целевых ориентиров Федерального государственного образовательного  стандарта </w:t>
      </w:r>
      <w:r w:rsidRPr="00E260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E26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является – </w:t>
      </w:r>
      <w:r w:rsidRPr="00E260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E26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творческих способностей ребенка.</w:t>
      </w:r>
    </w:p>
    <w:p w:rsidR="00A8558A" w:rsidRPr="00E26085" w:rsidRDefault="00A8558A" w:rsidP="00E260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Макеты - это модели</w:t>
      </w:r>
      <w:r w:rsidRPr="00E26085">
        <w:rPr>
          <w:color w:val="111111"/>
          <w:sz w:val="28"/>
          <w:szCs w:val="28"/>
        </w:rPr>
        <w:t>, представляющие собой уменьшенные объекты.</w:t>
      </w:r>
    </w:p>
    <w:p w:rsidR="00A8558A" w:rsidRPr="00E26085" w:rsidRDefault="00E26085" w:rsidP="00E2608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8558A"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Макетирование</w:t>
      </w:r>
      <w:r w:rsidR="00A8558A" w:rsidRPr="00E26085">
        <w:rPr>
          <w:color w:val="111111"/>
          <w:sz w:val="28"/>
          <w:szCs w:val="28"/>
        </w:rPr>
        <w:t> – это творческая конструктивная деятельность детей, создание специального игрового пространства. </w:t>
      </w:r>
      <w:r w:rsidR="00A8558A"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Макеты</w:t>
      </w:r>
      <w:r w:rsidR="00A8558A" w:rsidRPr="00E26085">
        <w:rPr>
          <w:color w:val="111111"/>
          <w:sz w:val="28"/>
          <w:szCs w:val="28"/>
        </w:rPr>
        <w:t> могут быть использованы в соответствии с замыслом ребенка, сюжетом игры, что способствует развитию творчества и воображения.</w:t>
      </w:r>
    </w:p>
    <w:p w:rsidR="00A8558A" w:rsidRPr="00E26085" w:rsidRDefault="00E26085" w:rsidP="00E2608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A8558A" w:rsidRPr="00E26085">
        <w:rPr>
          <w:color w:val="111111"/>
          <w:sz w:val="28"/>
          <w:szCs w:val="28"/>
        </w:rPr>
        <w:t>Использование </w:t>
      </w:r>
      <w:r w:rsidR="00A8558A"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макетов</w:t>
      </w:r>
      <w:r w:rsidR="00A8558A" w:rsidRPr="00E26085">
        <w:rPr>
          <w:color w:val="111111"/>
          <w:sz w:val="28"/>
          <w:szCs w:val="28"/>
        </w:rPr>
        <w:t> в предметно – пространственной среде отвечает принципу интеграции образовательных областей. Через любой игровой </w:t>
      </w:r>
      <w:r w:rsidR="00A8558A"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</w:t>
      </w:r>
      <w:r w:rsidR="008014B2" w:rsidRPr="00E260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8558A" w:rsidRPr="00E26085">
        <w:rPr>
          <w:color w:val="111111"/>
          <w:sz w:val="28"/>
          <w:szCs w:val="28"/>
          <w:u w:val="single"/>
          <w:bdr w:val="none" w:sz="0" w:space="0" w:color="auto" w:frame="1"/>
        </w:rPr>
        <w:t>решаются цели и задачи из различных областей</w:t>
      </w:r>
      <w:r w:rsidR="00A8558A" w:rsidRPr="00E26085">
        <w:rPr>
          <w:color w:val="111111"/>
          <w:sz w:val="28"/>
          <w:szCs w:val="28"/>
        </w:rPr>
        <w:t>: </w:t>
      </w:r>
      <w:r w:rsidR="00A8558A" w:rsidRPr="00E26085">
        <w:rPr>
          <w:i/>
          <w:iCs/>
          <w:color w:val="111111"/>
          <w:sz w:val="28"/>
          <w:szCs w:val="28"/>
          <w:bdr w:val="none" w:sz="0" w:space="0" w:color="auto" w:frame="1"/>
        </w:rPr>
        <w:t>«Речевого развития»</w:t>
      </w:r>
      <w:r w:rsidR="00A8558A" w:rsidRPr="00E26085">
        <w:rPr>
          <w:color w:val="111111"/>
          <w:sz w:val="28"/>
          <w:szCs w:val="28"/>
        </w:rPr>
        <w:t>, </w:t>
      </w:r>
      <w:r w:rsidR="00A8558A" w:rsidRPr="00E26085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«Познавательного развития»</w:t>
      </w:r>
      <w:r w:rsidR="00A8558A" w:rsidRPr="00E26085">
        <w:rPr>
          <w:color w:val="111111"/>
          <w:sz w:val="28"/>
          <w:szCs w:val="28"/>
        </w:rPr>
        <w:t>, </w:t>
      </w:r>
      <w:r w:rsidR="00A8558A" w:rsidRPr="00E26085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«Социально-коммуникативного развития»</w:t>
      </w:r>
      <w:r w:rsidR="00A8558A" w:rsidRPr="00E26085">
        <w:rPr>
          <w:color w:val="111111"/>
          <w:sz w:val="28"/>
          <w:szCs w:val="28"/>
        </w:rPr>
        <w:t>, </w:t>
      </w:r>
      <w:r w:rsidR="00A8558A" w:rsidRPr="00E26085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«Художественно-эстетического развития»</w:t>
      </w:r>
      <w:r w:rsidR="00A8558A" w:rsidRPr="00E26085">
        <w:rPr>
          <w:color w:val="111111"/>
          <w:sz w:val="28"/>
          <w:szCs w:val="28"/>
        </w:rPr>
        <w:t>.</w:t>
      </w:r>
    </w:p>
    <w:p w:rsidR="00A8558A" w:rsidRPr="00E26085" w:rsidRDefault="00A8558A" w:rsidP="00E260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color w:val="111111"/>
          <w:sz w:val="28"/>
          <w:szCs w:val="28"/>
        </w:rPr>
        <w:t>В образовательном пространстве </w:t>
      </w:r>
      <w:r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макеты</w:t>
      </w:r>
      <w:r w:rsidRPr="00E26085">
        <w:rPr>
          <w:color w:val="111111"/>
          <w:sz w:val="28"/>
          <w:szCs w:val="28"/>
        </w:rPr>
        <w:t> способствуют развитию творческого познавательного мышления, поисковой деятельности и бескорыстной познавательной активности каждого ребенка. </w:t>
      </w:r>
      <w:r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Макетирование</w:t>
      </w:r>
      <w:r w:rsidRPr="00E26085">
        <w:rPr>
          <w:color w:val="111111"/>
          <w:sz w:val="28"/>
          <w:szCs w:val="28"/>
        </w:rPr>
        <w:t> способствует развитию речи детей. При изготовлении </w:t>
      </w:r>
      <w:r w:rsidRPr="00E26085">
        <w:rPr>
          <w:rStyle w:val="a4"/>
          <w:color w:val="111111"/>
          <w:sz w:val="28"/>
          <w:szCs w:val="28"/>
          <w:bdr w:val="none" w:sz="0" w:space="0" w:color="auto" w:frame="1"/>
        </w:rPr>
        <w:t>макета дети описывают</w:t>
      </w:r>
      <w:r w:rsidRPr="00E26085">
        <w:rPr>
          <w:color w:val="111111"/>
          <w:sz w:val="28"/>
          <w:szCs w:val="28"/>
        </w:rPr>
        <w:t>, сравнивают, повествует о различных явлениях и объектах природы, рассуждают, тем самым пополняют свой запас.</w:t>
      </w:r>
    </w:p>
    <w:p w:rsidR="00A8558A" w:rsidRPr="00E26085" w:rsidRDefault="00A8558A" w:rsidP="00E260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color w:val="111111"/>
          <w:sz w:val="28"/>
          <w:szCs w:val="28"/>
        </w:rPr>
        <w:t>В процессе </w:t>
      </w:r>
      <w:r w:rsidRPr="00E260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макетирования </w:t>
      </w:r>
      <w:r w:rsidRPr="00E26085">
        <w:rPr>
          <w:color w:val="111111"/>
          <w:sz w:val="28"/>
          <w:szCs w:val="28"/>
          <w:u w:val="single"/>
          <w:bdr w:val="none" w:sz="0" w:space="0" w:color="auto" w:frame="1"/>
        </w:rPr>
        <w:t>развиваются интегративные качества личности</w:t>
      </w:r>
      <w:r w:rsidRPr="00E26085">
        <w:rPr>
          <w:color w:val="111111"/>
          <w:sz w:val="28"/>
          <w:szCs w:val="28"/>
        </w:rPr>
        <w:t>:</w:t>
      </w:r>
    </w:p>
    <w:p w:rsidR="00A8558A" w:rsidRPr="00E26085" w:rsidRDefault="00A8558A" w:rsidP="00E2608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color w:val="111111"/>
          <w:sz w:val="28"/>
          <w:szCs w:val="28"/>
        </w:rPr>
        <w:t>• Эмоциональная отзывчивость</w:t>
      </w:r>
    </w:p>
    <w:p w:rsidR="00A8558A" w:rsidRPr="00E26085" w:rsidRDefault="00A8558A" w:rsidP="00E2608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color w:val="111111"/>
          <w:sz w:val="28"/>
          <w:szCs w:val="28"/>
        </w:rPr>
        <w:t>• Любознательность</w:t>
      </w:r>
    </w:p>
    <w:p w:rsidR="00A8558A" w:rsidRPr="00E26085" w:rsidRDefault="00A8558A" w:rsidP="00E2608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color w:val="111111"/>
          <w:sz w:val="28"/>
          <w:szCs w:val="28"/>
        </w:rPr>
        <w:t>• Активность</w:t>
      </w:r>
    </w:p>
    <w:p w:rsidR="00A8558A" w:rsidRPr="00E26085" w:rsidRDefault="00A8558A" w:rsidP="00E2608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26085">
        <w:rPr>
          <w:color w:val="111111"/>
          <w:sz w:val="28"/>
          <w:szCs w:val="28"/>
        </w:rPr>
        <w:t>• Умение взаимодействовать с взрослыми и сверстниками.</w:t>
      </w:r>
    </w:p>
    <w:p w:rsidR="009647B7" w:rsidRPr="00A8558A" w:rsidRDefault="009647B7" w:rsidP="00A8558A">
      <w:pPr>
        <w:rPr>
          <w:rFonts w:ascii="Times New Roman" w:hAnsi="Times New Roman" w:cs="Times New Roman"/>
          <w:sz w:val="28"/>
          <w:szCs w:val="28"/>
        </w:rPr>
      </w:pPr>
    </w:p>
    <w:sectPr w:rsidR="009647B7" w:rsidRPr="00A8558A" w:rsidSect="009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58A"/>
    <w:rsid w:val="001033AA"/>
    <w:rsid w:val="008014B2"/>
    <w:rsid w:val="009647B7"/>
    <w:rsid w:val="00A8558A"/>
    <w:rsid w:val="00E2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2020-12-14T11:21:00Z</dcterms:created>
  <dcterms:modified xsi:type="dcterms:W3CDTF">2020-12-15T10:20:00Z</dcterms:modified>
</cp:coreProperties>
</file>