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1" w:rsidRDefault="00211231" w:rsidP="00133385">
      <w:pPr>
        <w:pStyle w:val="Default"/>
        <w:ind w:firstLine="709"/>
        <w:jc w:val="center"/>
        <w:rPr>
          <w:b/>
          <w:sz w:val="28"/>
        </w:rPr>
      </w:pPr>
    </w:p>
    <w:p w:rsidR="00211231" w:rsidRDefault="00211231" w:rsidP="0021123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211231" w:rsidRPr="008D1B41" w:rsidRDefault="00211231" w:rsidP="0021123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D1B41">
        <w:rPr>
          <w:rFonts w:ascii="Times New Roman" w:hAnsi="Times New Roman" w:cs="Times New Roman"/>
          <w:color w:val="FF0000"/>
          <w:sz w:val="36"/>
          <w:szCs w:val="36"/>
        </w:rPr>
        <w:t xml:space="preserve">МКОУ </w:t>
      </w:r>
      <w:proofErr w:type="spellStart"/>
      <w:r w:rsidRPr="008D1B41">
        <w:rPr>
          <w:rFonts w:ascii="Times New Roman" w:hAnsi="Times New Roman" w:cs="Times New Roman"/>
          <w:color w:val="FF0000"/>
          <w:sz w:val="36"/>
          <w:szCs w:val="36"/>
        </w:rPr>
        <w:t>Семёно-Александровская</w:t>
      </w:r>
      <w:proofErr w:type="spellEnd"/>
      <w:r w:rsidRPr="008D1B41">
        <w:rPr>
          <w:rFonts w:ascii="Times New Roman" w:hAnsi="Times New Roman" w:cs="Times New Roman"/>
          <w:color w:val="FF0000"/>
          <w:sz w:val="36"/>
          <w:szCs w:val="36"/>
        </w:rPr>
        <w:t xml:space="preserve"> СОШ структурное подразделение детский сад</w:t>
      </w:r>
    </w:p>
    <w:p w:rsidR="00211231" w:rsidRDefault="00211231" w:rsidP="00211231">
      <w:pPr>
        <w:rPr>
          <w:rFonts w:ascii="Times New Roman" w:hAnsi="Times New Roman" w:cs="Times New Roman"/>
          <w:sz w:val="36"/>
          <w:szCs w:val="36"/>
        </w:rPr>
      </w:pPr>
    </w:p>
    <w:p w:rsidR="00211231" w:rsidRDefault="00211231" w:rsidP="00211231">
      <w:pPr>
        <w:rPr>
          <w:rFonts w:ascii="Times New Roman" w:hAnsi="Times New Roman" w:cs="Times New Roman"/>
          <w:sz w:val="36"/>
          <w:szCs w:val="36"/>
        </w:rPr>
      </w:pPr>
    </w:p>
    <w:p w:rsidR="00211231" w:rsidRPr="008D1B41" w:rsidRDefault="00211231" w:rsidP="00211231">
      <w:pPr>
        <w:rPr>
          <w:rFonts w:ascii="Times New Roman" w:hAnsi="Times New Roman" w:cs="Times New Roman"/>
          <w:sz w:val="36"/>
          <w:szCs w:val="36"/>
        </w:rPr>
      </w:pPr>
    </w:p>
    <w:p w:rsidR="00211231" w:rsidRPr="0094221E" w:rsidRDefault="00211231" w:rsidP="00211231">
      <w:pPr>
        <w:jc w:val="center"/>
        <w:rPr>
          <w:rFonts w:ascii="Times New Roman" w:hAnsi="Times New Roman"/>
          <w:b/>
          <w:color w:val="00B050"/>
          <w:sz w:val="40"/>
        </w:rPr>
      </w:pPr>
      <w:r w:rsidRPr="0094221E">
        <w:rPr>
          <w:rFonts w:ascii="Times New Roman" w:hAnsi="Times New Roman"/>
          <w:b/>
          <w:color w:val="00B050"/>
          <w:sz w:val="40"/>
        </w:rPr>
        <w:t>РАБОЧАЯ ПРОГРАММА</w:t>
      </w:r>
    </w:p>
    <w:p w:rsidR="00211231" w:rsidRPr="00F60538" w:rsidRDefault="00211231" w:rsidP="00211231">
      <w:pPr>
        <w:jc w:val="center"/>
        <w:rPr>
          <w:rFonts w:ascii="Times New Roman" w:hAnsi="Times New Roman"/>
          <w:b/>
          <w:i/>
          <w:sz w:val="40"/>
        </w:rPr>
      </w:pPr>
    </w:p>
    <w:p w:rsidR="00211231" w:rsidRDefault="00211231" w:rsidP="00211231">
      <w:pPr>
        <w:jc w:val="center"/>
        <w:rPr>
          <w:rFonts w:ascii="Times New Roman" w:hAnsi="Times New Roman"/>
          <w:b/>
          <w:i/>
          <w:color w:val="0070C0"/>
          <w:sz w:val="40"/>
        </w:rPr>
      </w:pPr>
      <w:r w:rsidRPr="00F60538">
        <w:rPr>
          <w:rFonts w:ascii="Times New Roman" w:hAnsi="Times New Roman"/>
          <w:b/>
          <w:i/>
          <w:sz w:val="40"/>
        </w:rPr>
        <w:t xml:space="preserve">КРУЖКА </w:t>
      </w:r>
      <w:r w:rsidRPr="00211231">
        <w:rPr>
          <w:rFonts w:ascii="Times New Roman" w:hAnsi="Times New Roman"/>
          <w:b/>
          <w:i/>
          <w:color w:val="0070C0"/>
          <w:sz w:val="40"/>
        </w:rPr>
        <w:t>«Весёлый этикет»</w:t>
      </w:r>
    </w:p>
    <w:p w:rsidR="0094221E" w:rsidRPr="00F60538" w:rsidRDefault="0094221E" w:rsidP="00211231">
      <w:pPr>
        <w:jc w:val="center"/>
        <w:rPr>
          <w:rFonts w:ascii="Times New Roman" w:hAnsi="Times New Roman"/>
          <w:b/>
          <w:i/>
          <w:sz w:val="40"/>
        </w:rPr>
      </w:pPr>
    </w:p>
    <w:p w:rsidR="0094221E" w:rsidRDefault="00211231" w:rsidP="00211231">
      <w:pPr>
        <w:jc w:val="center"/>
        <w:rPr>
          <w:b/>
          <w:i/>
          <w:sz w:val="40"/>
        </w:rPr>
      </w:pPr>
      <w:r w:rsidRPr="00DE1A04">
        <w:rPr>
          <w:b/>
          <w:i/>
          <w:sz w:val="40"/>
        </w:rPr>
        <w:t>воспитателя дошкольных групп</w:t>
      </w:r>
    </w:p>
    <w:p w:rsidR="00211231" w:rsidRDefault="00211231" w:rsidP="0021123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DE1A04">
        <w:rPr>
          <w:b/>
          <w:i/>
          <w:sz w:val="40"/>
        </w:rPr>
        <w:br/>
      </w:r>
      <w:r w:rsidRPr="0094221E">
        <w:rPr>
          <w:b/>
          <w:i/>
          <w:color w:val="0070C0"/>
          <w:sz w:val="40"/>
        </w:rPr>
        <w:t xml:space="preserve"> </w:t>
      </w:r>
      <w:proofErr w:type="spellStart"/>
      <w:r w:rsidRPr="0094221E">
        <w:rPr>
          <w:b/>
          <w:i/>
          <w:color w:val="0070C0"/>
          <w:sz w:val="40"/>
        </w:rPr>
        <w:t>Сапега</w:t>
      </w:r>
      <w:proofErr w:type="spellEnd"/>
      <w:r w:rsidRPr="0094221E">
        <w:rPr>
          <w:b/>
          <w:i/>
          <w:color w:val="0070C0"/>
          <w:sz w:val="40"/>
        </w:rPr>
        <w:t xml:space="preserve"> Марии Юрьевны</w:t>
      </w:r>
    </w:p>
    <w:p w:rsidR="00211231" w:rsidRPr="008D1B41" w:rsidRDefault="00211231" w:rsidP="00211231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211231" w:rsidRDefault="00211231" w:rsidP="00211231">
      <w:pPr>
        <w:jc w:val="right"/>
        <w:rPr>
          <w:rFonts w:ascii="Times New Roman" w:hAnsi="Times New Roman" w:cs="Times New Roman"/>
          <w:sz w:val="36"/>
          <w:szCs w:val="36"/>
        </w:rPr>
      </w:pPr>
      <w:r w:rsidRPr="008D1B4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</w:t>
      </w:r>
    </w:p>
    <w:p w:rsidR="00211231" w:rsidRDefault="00211231" w:rsidP="00211231">
      <w:pPr>
        <w:jc w:val="right"/>
        <w:rPr>
          <w:rFonts w:ascii="Times New Roman" w:hAnsi="Times New Roman" w:cs="Times New Roman"/>
          <w:color w:val="7030A0"/>
          <w:sz w:val="36"/>
          <w:szCs w:val="36"/>
        </w:rPr>
      </w:pPr>
    </w:p>
    <w:p w:rsidR="00211231" w:rsidRDefault="00211231" w:rsidP="00211231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211231" w:rsidRDefault="00211231" w:rsidP="00211231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211231" w:rsidRDefault="00211231" w:rsidP="00211231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211231" w:rsidRDefault="00211231" w:rsidP="00211231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</w:p>
    <w:p w:rsidR="00211231" w:rsidRPr="008D1B41" w:rsidRDefault="00211231" w:rsidP="00211231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8D1B41">
        <w:rPr>
          <w:rFonts w:ascii="Times New Roman" w:hAnsi="Times New Roman" w:cs="Times New Roman"/>
          <w:color w:val="7030A0"/>
          <w:sz w:val="36"/>
          <w:szCs w:val="36"/>
        </w:rPr>
        <w:t xml:space="preserve">с. </w:t>
      </w:r>
      <w:proofErr w:type="spellStart"/>
      <w:proofErr w:type="gramStart"/>
      <w:r w:rsidRPr="008D1B41">
        <w:rPr>
          <w:rFonts w:ascii="Times New Roman" w:hAnsi="Times New Roman" w:cs="Times New Roman"/>
          <w:color w:val="7030A0"/>
          <w:sz w:val="36"/>
          <w:szCs w:val="36"/>
        </w:rPr>
        <w:t>Семёно</w:t>
      </w:r>
      <w:proofErr w:type="spellEnd"/>
      <w:r w:rsidRPr="008D1B41">
        <w:rPr>
          <w:rFonts w:ascii="Times New Roman" w:hAnsi="Times New Roman" w:cs="Times New Roman"/>
          <w:color w:val="7030A0"/>
          <w:sz w:val="36"/>
          <w:szCs w:val="36"/>
        </w:rPr>
        <w:t>- Александровка</w:t>
      </w:r>
      <w:proofErr w:type="gramEnd"/>
      <w:r w:rsidRPr="008D1B41">
        <w:rPr>
          <w:rFonts w:ascii="Times New Roman" w:hAnsi="Times New Roman" w:cs="Times New Roman"/>
          <w:color w:val="7030A0"/>
          <w:sz w:val="36"/>
          <w:szCs w:val="36"/>
        </w:rPr>
        <w:t xml:space="preserve"> 2021 год</w:t>
      </w:r>
    </w:p>
    <w:p w:rsidR="00211231" w:rsidRDefault="00211231" w:rsidP="00133385">
      <w:pPr>
        <w:pStyle w:val="Default"/>
        <w:ind w:firstLine="709"/>
        <w:jc w:val="center"/>
        <w:rPr>
          <w:b/>
          <w:sz w:val="28"/>
        </w:rPr>
      </w:pPr>
    </w:p>
    <w:p w:rsidR="00211231" w:rsidRDefault="00211231" w:rsidP="00133385">
      <w:pPr>
        <w:pStyle w:val="Default"/>
        <w:ind w:firstLine="709"/>
        <w:jc w:val="center"/>
        <w:rPr>
          <w:b/>
          <w:sz w:val="28"/>
        </w:rPr>
      </w:pPr>
    </w:p>
    <w:p w:rsidR="00211231" w:rsidRDefault="00211231" w:rsidP="00133385">
      <w:pPr>
        <w:pStyle w:val="Default"/>
        <w:ind w:firstLine="709"/>
        <w:jc w:val="center"/>
        <w:rPr>
          <w:b/>
          <w:sz w:val="28"/>
        </w:rPr>
      </w:pPr>
    </w:p>
    <w:p w:rsidR="00211231" w:rsidRDefault="00211231" w:rsidP="00133385">
      <w:pPr>
        <w:pStyle w:val="Default"/>
        <w:ind w:firstLine="709"/>
        <w:jc w:val="center"/>
        <w:rPr>
          <w:b/>
          <w:sz w:val="28"/>
        </w:rPr>
      </w:pPr>
    </w:p>
    <w:p w:rsidR="00133385" w:rsidRPr="002B6BEA" w:rsidRDefault="00570474" w:rsidP="00133385">
      <w:pPr>
        <w:pStyle w:val="Default"/>
        <w:ind w:firstLine="709"/>
        <w:jc w:val="center"/>
        <w:rPr>
          <w:b/>
          <w:sz w:val="28"/>
        </w:rPr>
      </w:pPr>
      <w:r w:rsidRPr="002B6BEA">
        <w:rPr>
          <w:b/>
          <w:sz w:val="28"/>
        </w:rPr>
        <w:t>Пояснительная записка.</w:t>
      </w:r>
    </w:p>
    <w:p w:rsidR="00133385" w:rsidRPr="002B6BEA" w:rsidRDefault="00133385" w:rsidP="00F57362">
      <w:pPr>
        <w:pStyle w:val="Default"/>
        <w:ind w:firstLine="709"/>
        <w:jc w:val="center"/>
        <w:rPr>
          <w:b/>
          <w:sz w:val="32"/>
          <w:szCs w:val="28"/>
        </w:rPr>
      </w:pPr>
    </w:p>
    <w:p w:rsidR="001D32D3" w:rsidRPr="002B6BEA" w:rsidRDefault="002B6BEA" w:rsidP="00F57362">
      <w:pPr>
        <w:pStyle w:val="Default"/>
        <w:jc w:val="both"/>
        <w:rPr>
          <w:b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 xml:space="preserve">         </w:t>
      </w:r>
      <w:r w:rsidR="001D32D3" w:rsidRPr="002B6BEA">
        <w:rPr>
          <w:color w:val="000000" w:themeColor="text1"/>
          <w:sz w:val="28"/>
          <w:szCs w:val="28"/>
        </w:rPr>
        <w:t>Воспитание культуры поведения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позднее, станет его и нашей жизнью. Сегодня мы говорим о необходимости возрождения в обществе культуры поведения, что непосредственно связано с развитием и воспитанием ребенка до школы.</w:t>
      </w:r>
    </w:p>
    <w:p w:rsidR="001D32D3" w:rsidRPr="002B6BEA" w:rsidRDefault="002B6BEA" w:rsidP="00F57362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 xml:space="preserve">       </w:t>
      </w:r>
      <w:r w:rsidR="001D32D3" w:rsidRPr="002B6BEA">
        <w:rPr>
          <w:color w:val="000000" w:themeColor="text1"/>
          <w:sz w:val="28"/>
          <w:szCs w:val="28"/>
        </w:rPr>
        <w:t xml:space="preserve">Известно, что все начинается с детства. Воспитание нравственности начинается с колыбели. Когда мать улыбается ребенку, радуется ему – это уже воспитание самой глубокой нравственности, его дружеское отношение к миру. </w:t>
      </w:r>
      <w:r w:rsidR="00133385" w:rsidRPr="002B6BEA">
        <w:rPr>
          <w:color w:val="000000" w:themeColor="text1"/>
          <w:sz w:val="28"/>
          <w:szCs w:val="28"/>
        </w:rPr>
        <w:t xml:space="preserve">Формировать у детей навыки </w:t>
      </w:r>
      <w:r w:rsidR="001D32D3" w:rsidRPr="002B6BEA">
        <w:rPr>
          <w:color w:val="000000" w:themeColor="text1"/>
          <w:sz w:val="28"/>
          <w:szCs w:val="28"/>
        </w:rPr>
        <w:t>поведения, воспитывать сознательно активное отношение к порученному делу, товарищество, нужно начинать с дошкольного возраста.</w:t>
      </w:r>
    </w:p>
    <w:p w:rsidR="001D32D3" w:rsidRPr="002B6BEA" w:rsidRDefault="002B6BEA" w:rsidP="00F57362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 xml:space="preserve">        </w:t>
      </w:r>
      <w:r w:rsidR="001D32D3" w:rsidRPr="002B6BEA">
        <w:rPr>
          <w:color w:val="000000" w:themeColor="text1"/>
          <w:sz w:val="28"/>
          <w:szCs w:val="28"/>
        </w:rPr>
        <w:t>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 Чем младше ребенок, тем большее влияние можно оказать на его чувства и поведение.</w:t>
      </w:r>
    </w:p>
    <w:p w:rsidR="001D32D3" w:rsidRPr="002B6BEA" w:rsidRDefault="001D32D3" w:rsidP="00F573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70474" w:rsidRPr="002B6BEA" w:rsidRDefault="002B6BEA" w:rsidP="00F57362">
      <w:pPr>
        <w:pStyle w:val="Default"/>
        <w:jc w:val="both"/>
        <w:rPr>
          <w:sz w:val="28"/>
          <w:szCs w:val="28"/>
        </w:rPr>
      </w:pPr>
      <w:r w:rsidRPr="002B6BEA">
        <w:rPr>
          <w:sz w:val="28"/>
          <w:szCs w:val="28"/>
        </w:rPr>
        <w:t xml:space="preserve">         </w:t>
      </w:r>
      <w:r w:rsidR="00570474" w:rsidRPr="002B6BEA">
        <w:rPr>
          <w:sz w:val="28"/>
          <w:szCs w:val="28"/>
        </w:rPr>
        <w:t>Возраст 5 - 6 лет имеет решающее значение для морального развития детей. Он является</w:t>
      </w:r>
      <w:r w:rsidR="002B6501">
        <w:rPr>
          <w:sz w:val="28"/>
          <w:szCs w:val="28"/>
        </w:rPr>
        <w:t xml:space="preserve"> </w:t>
      </w:r>
      <w:r w:rsidR="00570474" w:rsidRPr="002B6BEA">
        <w:rPr>
          <w:sz w:val="28"/>
          <w:szCs w:val="28"/>
        </w:rPr>
        <w:t xml:space="preserve">особо чувствительным. Одновременно он весьма благоприятен для формирования морального облика, черты которого нередко проявляются в течение всей последующей жизни ребёнка. </w:t>
      </w:r>
    </w:p>
    <w:p w:rsidR="001D32D3" w:rsidRPr="002B6BEA" w:rsidRDefault="00133385" w:rsidP="00F57362">
      <w:pPr>
        <w:pStyle w:val="Default"/>
        <w:ind w:firstLine="709"/>
        <w:jc w:val="both"/>
        <w:rPr>
          <w:sz w:val="28"/>
          <w:szCs w:val="28"/>
        </w:rPr>
      </w:pPr>
      <w:r w:rsidRPr="002B6BEA">
        <w:rPr>
          <w:sz w:val="28"/>
          <w:szCs w:val="28"/>
        </w:rPr>
        <w:t>То, как будет</w:t>
      </w:r>
      <w:r w:rsidR="00570474" w:rsidRPr="002B6BEA">
        <w:rPr>
          <w:sz w:val="28"/>
          <w:szCs w:val="28"/>
        </w:rPr>
        <w:t xml:space="preserve"> протекать моральное развитие в этот период, во многом определяет последующее моральное становление человека. </w:t>
      </w:r>
    </w:p>
    <w:p w:rsidR="001D32D3" w:rsidRPr="002B6BEA" w:rsidRDefault="001D32D3" w:rsidP="00F57362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6BEA">
        <w:rPr>
          <w:b/>
          <w:color w:val="000000" w:themeColor="text1"/>
          <w:sz w:val="28"/>
          <w:szCs w:val="28"/>
        </w:rPr>
        <w:t>Этикет –</w:t>
      </w:r>
      <w:r w:rsidRPr="002B6BEA">
        <w:rPr>
          <w:color w:val="000000" w:themeColor="text1"/>
          <w:sz w:val="28"/>
          <w:szCs w:val="28"/>
        </w:rPr>
        <w:t xml:space="preserve"> очень близкая и очень важная часть общечеловеческой культуры, нравственной морали, выработанной на протяжении многих веков жизни всеми народами в соответствии с их представлениями о добре, справедливости, человечности – в области моральной культуры и о красоте, порядке, благоустройстве, бытовой целесообразности - в области культуры материальной.</w:t>
      </w:r>
    </w:p>
    <w:p w:rsidR="001D32D3" w:rsidRPr="002B6BEA" w:rsidRDefault="001D32D3" w:rsidP="00F5736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Вся жизнь ребенка, как и любого взрослого, связана с правилами этикета, и от того насколько правильно себя ведет, зависят его личное самочувствие, общение со сверстниками и взрослыми, успешность его деятельности.</w:t>
      </w:r>
    </w:p>
    <w:p w:rsidR="00211231" w:rsidRDefault="001D32D3" w:rsidP="00F5736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 xml:space="preserve">Нравственное воспитание рассматривается, как одно из важнейших сторон общего развития ребенка дошкольного возраста. В процессе нравственного воспитания у ребенка развиваются гуманные чувства, формируются этические представления, навыки культурного поведения, социально-общественные качества, уважение к взрослым, умение дружно </w:t>
      </w:r>
    </w:p>
    <w:p w:rsidR="00211231" w:rsidRDefault="00211231" w:rsidP="00F5736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  <w:sz w:val="28"/>
          <w:szCs w:val="28"/>
        </w:rPr>
      </w:pPr>
    </w:p>
    <w:p w:rsidR="00211231" w:rsidRDefault="00211231" w:rsidP="00F5736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  <w:sz w:val="28"/>
          <w:szCs w:val="28"/>
        </w:rPr>
      </w:pPr>
    </w:p>
    <w:p w:rsidR="001D32D3" w:rsidRPr="002B6BEA" w:rsidRDefault="001D32D3" w:rsidP="00F5736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играть и трудиться, справедливо оценивать свои поступки и поступки других детей.</w:t>
      </w:r>
    </w:p>
    <w:p w:rsidR="001D32D3" w:rsidRPr="002B6BEA" w:rsidRDefault="001D32D3" w:rsidP="00F5736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Старший дошкольный возраст – это тот возраст, когда у детей формируется гибкое отношение к выполнению правил этикета, стремления понять их. Ребенок собственным трудом ума, сердца, духа удовлетворяет свои желания и развивает свои способности.</w:t>
      </w:r>
    </w:p>
    <w:p w:rsidR="00A429AA" w:rsidRPr="002B6BEA" w:rsidRDefault="001D32D3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555555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нем лежит огромная ответственность за настоящую и будущую жизнь воспита</w:t>
      </w:r>
      <w:r w:rsidR="00A429AA" w:rsidRPr="002B6BEA">
        <w:rPr>
          <w:color w:val="000000" w:themeColor="text1"/>
          <w:sz w:val="28"/>
          <w:szCs w:val="28"/>
        </w:rPr>
        <w:t xml:space="preserve">нника, требующая от педагога  </w:t>
      </w:r>
      <w:r w:rsidRPr="002B6BEA">
        <w:rPr>
          <w:color w:val="000000" w:themeColor="text1"/>
          <w:sz w:val="28"/>
          <w:szCs w:val="28"/>
        </w:rPr>
        <w:t>огромных душевных сил.</w:t>
      </w:r>
    </w:p>
    <w:p w:rsidR="00A429AA" w:rsidRPr="002B6BEA" w:rsidRDefault="00A429AA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Общая цель детского сада и семьи – воспитание хорошо воспитанного, культурного и образованного человека, которого мы вместе формируем, являясь сотрудниками в этом важнейшем деле.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Данный кружок </w:t>
      </w:r>
      <w:r w:rsidR="00AC7236" w:rsidRPr="002B6BEA">
        <w:rPr>
          <w:sz w:val="28"/>
          <w:szCs w:val="28"/>
        </w:rPr>
        <w:t xml:space="preserve">«Веселый этикет» </w:t>
      </w:r>
      <w:r w:rsidRPr="002B6BEA">
        <w:rPr>
          <w:sz w:val="28"/>
          <w:szCs w:val="28"/>
        </w:rPr>
        <w:t xml:space="preserve">представляет собой последовательную систему по ознакомлению детей 5-6 лет с основными нравственными показателями, установленным, принятым порядком поведения, форм обхождения (этикетом), принятыми в современном обществе, формированию нравственной воспитанности дошкольников.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Основной формой работы с детьми дошкольного возраста в рамках кружка является игра. </w:t>
      </w:r>
    </w:p>
    <w:p w:rsidR="00133385" w:rsidRPr="002B6BEA" w:rsidRDefault="00133385" w:rsidP="00F57362">
      <w:pPr>
        <w:pStyle w:val="Default"/>
        <w:ind w:firstLine="709"/>
        <w:rPr>
          <w:sz w:val="28"/>
          <w:szCs w:val="28"/>
        </w:rPr>
      </w:pPr>
    </w:p>
    <w:p w:rsidR="00570474" w:rsidRPr="002B6BEA" w:rsidRDefault="00570474" w:rsidP="00F57362">
      <w:pPr>
        <w:pStyle w:val="Default"/>
        <w:ind w:firstLine="709"/>
        <w:rPr>
          <w:b/>
          <w:sz w:val="28"/>
          <w:szCs w:val="28"/>
        </w:rPr>
      </w:pPr>
      <w:r w:rsidRPr="002B6BEA">
        <w:rPr>
          <w:b/>
          <w:sz w:val="28"/>
          <w:szCs w:val="28"/>
        </w:rPr>
        <w:t xml:space="preserve">Цель кружка: </w:t>
      </w:r>
    </w:p>
    <w:p w:rsidR="00570474" w:rsidRPr="002B6BEA" w:rsidRDefault="00570474" w:rsidP="00F573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BEA">
        <w:rPr>
          <w:rFonts w:ascii="Times New Roman" w:hAnsi="Times New Roman" w:cs="Times New Roman"/>
          <w:sz w:val="28"/>
          <w:szCs w:val="28"/>
        </w:rPr>
        <w:t xml:space="preserve">- знакомить детей 5-6 лет с основами этикета (понятие, история возникновения, нормы и правила в области культуры речи, правилах общения </w:t>
      </w:r>
      <w:proofErr w:type="gramStart"/>
      <w:r w:rsidRPr="002B6B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6BEA">
        <w:rPr>
          <w:rFonts w:ascii="Times New Roman" w:hAnsi="Times New Roman" w:cs="Times New Roman"/>
          <w:sz w:val="28"/>
          <w:szCs w:val="28"/>
        </w:rPr>
        <w:t xml:space="preserve"> взрослыми и сверстниками, поведения в общественных местах, транспорте, за столом</w:t>
      </w:r>
      <w:r w:rsidRPr="002B6BE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A0597C" w:rsidRPr="002B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уровня коммуникативной компетентности детей.</w:t>
      </w:r>
    </w:p>
    <w:p w:rsidR="007D49EA" w:rsidRPr="002B6BEA" w:rsidRDefault="00570474" w:rsidP="00F573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A0597C" w:rsidRPr="002B6BEA" w:rsidRDefault="007D49EA" w:rsidP="00F573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0597C" w:rsidRPr="002B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детей о речевом этикете в определённых бытовых ситуациях;</w:t>
      </w:r>
    </w:p>
    <w:p w:rsidR="00570474" w:rsidRPr="002B6BEA" w:rsidRDefault="00133385" w:rsidP="00F57362">
      <w:pPr>
        <w:pStyle w:val="Default"/>
        <w:ind w:firstLine="709"/>
        <w:rPr>
          <w:sz w:val="28"/>
          <w:szCs w:val="28"/>
        </w:rPr>
      </w:pPr>
      <w:proofErr w:type="gramStart"/>
      <w:r w:rsidRPr="002B6BEA">
        <w:rPr>
          <w:sz w:val="28"/>
          <w:szCs w:val="28"/>
        </w:rPr>
        <w:t>- развивать  психические процессы</w:t>
      </w:r>
      <w:r w:rsidR="00570474" w:rsidRPr="002B6BEA">
        <w:rPr>
          <w:sz w:val="28"/>
          <w:szCs w:val="28"/>
        </w:rPr>
        <w:t xml:space="preserve"> как воля, память, внимание, мышление, нравственно-волевых качеств личности как ответственность, целеустремленность, умение добиваться поставленных целей, доброжелательность, сострадание и т. д. </w:t>
      </w:r>
      <w:proofErr w:type="gramEnd"/>
    </w:p>
    <w:p w:rsidR="007D49EA" w:rsidRPr="002B6BEA" w:rsidRDefault="00133385" w:rsidP="00F573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6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7D49EA" w:rsidRPr="002B6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этического поведения;</w:t>
      </w:r>
    </w:p>
    <w:p w:rsidR="00570474" w:rsidRPr="002B6BEA" w:rsidRDefault="00133385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-воспитывать дружеские взаимоотношения, </w:t>
      </w:r>
      <w:proofErr w:type="spellStart"/>
      <w:r w:rsidRPr="002B6BEA">
        <w:rPr>
          <w:sz w:val="28"/>
          <w:szCs w:val="28"/>
        </w:rPr>
        <w:t>эмпатию</w:t>
      </w:r>
      <w:proofErr w:type="spellEnd"/>
      <w:r w:rsidRPr="002B6BEA">
        <w:rPr>
          <w:sz w:val="28"/>
          <w:szCs w:val="28"/>
        </w:rPr>
        <w:t xml:space="preserve">, </w:t>
      </w:r>
      <w:proofErr w:type="gramStart"/>
      <w:r w:rsidRPr="002B6BEA">
        <w:rPr>
          <w:sz w:val="28"/>
          <w:szCs w:val="28"/>
        </w:rPr>
        <w:t>бережное</w:t>
      </w:r>
      <w:proofErr w:type="gramEnd"/>
      <w:r w:rsidR="00570474" w:rsidRPr="002B6BEA">
        <w:rPr>
          <w:sz w:val="28"/>
          <w:szCs w:val="28"/>
        </w:rPr>
        <w:t xml:space="preserve"> отношения к чувствам других людей;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- дать понятие об этической, нравственной стороне человеческих отношений, опираясь на поступки детей, образы художественной литературы и других видов искусства.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lastRenderedPageBreak/>
        <w:t xml:space="preserve">- способствовать накоплению и обобщению эмоционально – положительного отношения к образам добрых героев и их поступкам. </w:t>
      </w:r>
    </w:p>
    <w:p w:rsidR="00211231" w:rsidRDefault="00211231" w:rsidP="00F57362">
      <w:pPr>
        <w:pStyle w:val="Default"/>
        <w:ind w:firstLine="709"/>
        <w:rPr>
          <w:sz w:val="28"/>
          <w:szCs w:val="28"/>
        </w:rPr>
      </w:pPr>
    </w:p>
    <w:p w:rsidR="00211231" w:rsidRDefault="00211231" w:rsidP="00F57362">
      <w:pPr>
        <w:pStyle w:val="Default"/>
        <w:ind w:firstLine="709"/>
        <w:rPr>
          <w:sz w:val="28"/>
          <w:szCs w:val="28"/>
        </w:rPr>
      </w:pPr>
    </w:p>
    <w:p w:rsidR="00211231" w:rsidRDefault="00211231" w:rsidP="00F57362">
      <w:pPr>
        <w:pStyle w:val="Default"/>
        <w:ind w:firstLine="709"/>
        <w:rPr>
          <w:sz w:val="28"/>
          <w:szCs w:val="28"/>
        </w:rPr>
      </w:pP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- формировать умение обоснованно оценивать свои поступки и поступки других людей («можно» - «нельзя», «хорошо» - «плохо»).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- научить детей видеть этическую, нравственную сторону воспринимаемых действий, событий, понимать их суть. </w:t>
      </w:r>
    </w:p>
    <w:p w:rsidR="00133385" w:rsidRPr="002B6BEA" w:rsidRDefault="00133385" w:rsidP="00F57362">
      <w:pPr>
        <w:pStyle w:val="Default"/>
        <w:ind w:firstLine="709"/>
        <w:rPr>
          <w:sz w:val="28"/>
          <w:szCs w:val="28"/>
        </w:rPr>
      </w:pPr>
    </w:p>
    <w:p w:rsidR="002B6BEA" w:rsidRDefault="002B6BEA" w:rsidP="00F57362">
      <w:pPr>
        <w:pStyle w:val="Default"/>
        <w:ind w:firstLine="709"/>
        <w:rPr>
          <w:b/>
          <w:sz w:val="28"/>
          <w:szCs w:val="28"/>
        </w:rPr>
      </w:pPr>
    </w:p>
    <w:p w:rsidR="002B6BEA" w:rsidRDefault="002B6BEA" w:rsidP="00F57362">
      <w:pPr>
        <w:pStyle w:val="Default"/>
        <w:ind w:firstLine="709"/>
        <w:rPr>
          <w:b/>
          <w:sz w:val="28"/>
          <w:szCs w:val="28"/>
        </w:rPr>
      </w:pPr>
    </w:p>
    <w:p w:rsidR="002B6BEA" w:rsidRDefault="002B6BEA" w:rsidP="00F57362">
      <w:pPr>
        <w:pStyle w:val="Default"/>
        <w:ind w:firstLine="709"/>
        <w:rPr>
          <w:b/>
          <w:sz w:val="28"/>
          <w:szCs w:val="28"/>
        </w:rPr>
      </w:pPr>
    </w:p>
    <w:p w:rsidR="00570474" w:rsidRPr="002B6BEA" w:rsidRDefault="00570474" w:rsidP="00F57362">
      <w:pPr>
        <w:pStyle w:val="Default"/>
        <w:ind w:firstLine="709"/>
        <w:rPr>
          <w:b/>
          <w:sz w:val="28"/>
          <w:szCs w:val="28"/>
        </w:rPr>
      </w:pPr>
      <w:r w:rsidRPr="002B6BEA">
        <w:rPr>
          <w:b/>
          <w:sz w:val="28"/>
          <w:szCs w:val="28"/>
        </w:rPr>
        <w:t>Ожидаемый результат кружка «Веселый этикет»</w:t>
      </w:r>
      <w:r w:rsidR="00AC7236" w:rsidRPr="002B6BEA">
        <w:rPr>
          <w:b/>
          <w:sz w:val="28"/>
          <w:szCs w:val="28"/>
        </w:rPr>
        <w:t>.</w:t>
      </w:r>
    </w:p>
    <w:p w:rsidR="002B6BEA" w:rsidRPr="002B6BEA" w:rsidRDefault="002B6BEA" w:rsidP="00F57362">
      <w:pPr>
        <w:pStyle w:val="Default"/>
        <w:ind w:firstLine="709"/>
        <w:rPr>
          <w:b/>
          <w:sz w:val="28"/>
          <w:szCs w:val="28"/>
        </w:rPr>
      </w:pPr>
    </w:p>
    <w:p w:rsidR="00570474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>О</w:t>
      </w:r>
      <w:r w:rsidR="00570474" w:rsidRPr="002B6BEA">
        <w:rPr>
          <w:sz w:val="28"/>
          <w:szCs w:val="28"/>
        </w:rPr>
        <w:t xml:space="preserve">своения детьми программы кружка - овладение такими интегративные качествами, как: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-эмоционально отзывчивый.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-овладевший средствами общения и способами взаимодействия </w:t>
      </w:r>
      <w:proofErr w:type="gramStart"/>
      <w:r w:rsidRPr="002B6BEA">
        <w:rPr>
          <w:sz w:val="28"/>
          <w:szCs w:val="28"/>
        </w:rPr>
        <w:t>со</w:t>
      </w:r>
      <w:proofErr w:type="gramEnd"/>
      <w:r w:rsidRPr="002B6BEA">
        <w:rPr>
          <w:sz w:val="28"/>
          <w:szCs w:val="28"/>
        </w:rPr>
        <w:t xml:space="preserve"> взрослыми и сверстниками.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>-</w:t>
      </w:r>
      <w:proofErr w:type="gramStart"/>
      <w:r w:rsidRPr="002B6BEA">
        <w:rPr>
          <w:sz w:val="28"/>
          <w:szCs w:val="28"/>
        </w:rPr>
        <w:t>способный</w:t>
      </w:r>
      <w:proofErr w:type="gramEnd"/>
      <w:r w:rsidRPr="002B6BEA">
        <w:rPr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</w:t>
      </w:r>
    </w:p>
    <w:p w:rsidR="00570474" w:rsidRPr="002B6BEA" w:rsidRDefault="0057047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</w:t>
      </w:r>
      <w:r w:rsidR="00AC7236" w:rsidRPr="002B6BEA">
        <w:rPr>
          <w:sz w:val="28"/>
          <w:szCs w:val="28"/>
        </w:rPr>
        <w:t>.).</w:t>
      </w:r>
    </w:p>
    <w:p w:rsidR="00570474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>Кружок «Веселый этикет» работает в течение года (сентябрь – май в</w:t>
      </w:r>
      <w:r w:rsidR="006A3204" w:rsidRPr="002B6BEA">
        <w:rPr>
          <w:sz w:val="28"/>
          <w:szCs w:val="28"/>
        </w:rPr>
        <w:t>ключительно), один раз в неделю, во вторую половину дня. План круж</w:t>
      </w:r>
      <w:r w:rsidR="00575A03" w:rsidRPr="002B6BEA">
        <w:rPr>
          <w:sz w:val="28"/>
          <w:szCs w:val="28"/>
        </w:rPr>
        <w:t>ка рассчитан на 1 учебный год. К</w:t>
      </w:r>
      <w:r w:rsidR="006A3204" w:rsidRPr="002B6BEA">
        <w:rPr>
          <w:sz w:val="28"/>
          <w:szCs w:val="28"/>
        </w:rPr>
        <w:t>о</w:t>
      </w:r>
      <w:r w:rsidR="00133385" w:rsidRPr="002B6BEA">
        <w:rPr>
          <w:sz w:val="28"/>
          <w:szCs w:val="28"/>
        </w:rPr>
        <w:t>личество детей посещающих кружок</w:t>
      </w:r>
      <w:r w:rsidR="006A3204" w:rsidRPr="002B6BEA">
        <w:rPr>
          <w:sz w:val="28"/>
          <w:szCs w:val="28"/>
        </w:rPr>
        <w:t xml:space="preserve"> «Веселый этикет» - </w:t>
      </w:r>
      <w:r w:rsidR="002B6BEA" w:rsidRPr="002B6BEA">
        <w:rPr>
          <w:sz w:val="28"/>
          <w:szCs w:val="28"/>
        </w:rPr>
        <w:t>26</w:t>
      </w:r>
      <w:r w:rsidR="006A3204" w:rsidRPr="002B6BEA">
        <w:rPr>
          <w:sz w:val="28"/>
          <w:szCs w:val="28"/>
        </w:rPr>
        <w:t xml:space="preserve"> человек.</w:t>
      </w:r>
    </w:p>
    <w:p w:rsidR="006A3204" w:rsidRPr="002B6BEA" w:rsidRDefault="006A3204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>Возраст детей от 5 до 6 лет.</w:t>
      </w:r>
    </w:p>
    <w:p w:rsidR="00133385" w:rsidRPr="002B6BEA" w:rsidRDefault="00133385" w:rsidP="00F57362">
      <w:pPr>
        <w:pStyle w:val="Default"/>
        <w:ind w:firstLine="709"/>
        <w:rPr>
          <w:sz w:val="28"/>
          <w:szCs w:val="28"/>
        </w:rPr>
      </w:pPr>
    </w:p>
    <w:p w:rsidR="00A429AA" w:rsidRPr="002B6BEA" w:rsidRDefault="00A429AA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2B6BEA">
        <w:rPr>
          <w:b/>
          <w:color w:val="000000" w:themeColor="text1"/>
          <w:sz w:val="28"/>
          <w:szCs w:val="28"/>
        </w:rPr>
        <w:t>Формы работы:</w:t>
      </w:r>
    </w:p>
    <w:p w:rsidR="00133385" w:rsidRPr="002B6BEA" w:rsidRDefault="00133385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lastRenderedPageBreak/>
        <w:t>1.Непосредственная образовательная деятельность.</w:t>
      </w:r>
    </w:p>
    <w:p w:rsidR="00A429AA" w:rsidRPr="002B6BEA" w:rsidRDefault="00133385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2</w:t>
      </w:r>
      <w:r w:rsidR="00A429AA" w:rsidRPr="002B6BEA">
        <w:rPr>
          <w:color w:val="000000" w:themeColor="text1"/>
          <w:sz w:val="28"/>
          <w:szCs w:val="28"/>
        </w:rPr>
        <w:t>. Беседа.</w:t>
      </w:r>
    </w:p>
    <w:p w:rsidR="00A429AA" w:rsidRPr="002B6BEA" w:rsidRDefault="00133385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3</w:t>
      </w:r>
      <w:r w:rsidR="00A429AA" w:rsidRPr="002B6BEA">
        <w:rPr>
          <w:color w:val="000000" w:themeColor="text1"/>
          <w:sz w:val="28"/>
          <w:szCs w:val="28"/>
        </w:rPr>
        <w:t>. Совместная деятельность.</w:t>
      </w:r>
    </w:p>
    <w:p w:rsidR="00A429AA" w:rsidRPr="002B6BEA" w:rsidRDefault="00133385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4</w:t>
      </w:r>
      <w:r w:rsidR="00A429AA" w:rsidRPr="002B6BEA">
        <w:rPr>
          <w:color w:val="000000" w:themeColor="text1"/>
          <w:sz w:val="28"/>
          <w:szCs w:val="28"/>
        </w:rPr>
        <w:t>. Игра.</w:t>
      </w:r>
    </w:p>
    <w:p w:rsidR="00211231" w:rsidRDefault="00211231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11231" w:rsidRDefault="00211231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211231" w:rsidRDefault="00211231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A429AA" w:rsidRPr="002B6BEA" w:rsidRDefault="00A429AA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B6BEA">
        <w:rPr>
          <w:color w:val="000000" w:themeColor="text1"/>
          <w:sz w:val="28"/>
          <w:szCs w:val="28"/>
        </w:rPr>
        <w:t>5. Консультации для родителей.</w:t>
      </w:r>
    </w:p>
    <w:p w:rsidR="00133385" w:rsidRPr="002B6BEA" w:rsidRDefault="00133385" w:rsidP="00F573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AC7236" w:rsidRPr="002B6BEA" w:rsidRDefault="00AC7236" w:rsidP="00F57362">
      <w:pPr>
        <w:pStyle w:val="Default"/>
        <w:ind w:firstLine="709"/>
        <w:rPr>
          <w:b/>
          <w:sz w:val="28"/>
          <w:szCs w:val="28"/>
        </w:rPr>
      </w:pPr>
      <w:r w:rsidRPr="002B6BEA">
        <w:rPr>
          <w:b/>
          <w:sz w:val="28"/>
          <w:szCs w:val="28"/>
        </w:rPr>
        <w:t>Оборудование.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Настольные дидактические игры из серии «Этикет», дидактические игры, плакаты, демонстрационные картины, атрибуты для сервировки стола, детские книги этического характера, Пособие «Как вести себя» О.Л. Князева, Р. Б. </w:t>
      </w:r>
      <w:proofErr w:type="spellStart"/>
      <w:r w:rsidRPr="002B6BEA">
        <w:rPr>
          <w:sz w:val="28"/>
          <w:szCs w:val="28"/>
        </w:rPr>
        <w:t>Стеркина</w:t>
      </w:r>
      <w:proofErr w:type="spellEnd"/>
      <w:r w:rsidRPr="002B6BEA">
        <w:rPr>
          <w:sz w:val="28"/>
          <w:szCs w:val="28"/>
        </w:rPr>
        <w:t xml:space="preserve">. </w:t>
      </w:r>
    </w:p>
    <w:p w:rsidR="00133385" w:rsidRPr="002B6BEA" w:rsidRDefault="00133385" w:rsidP="00F57362">
      <w:pPr>
        <w:pStyle w:val="Default"/>
        <w:ind w:firstLine="709"/>
        <w:rPr>
          <w:sz w:val="28"/>
          <w:szCs w:val="28"/>
        </w:rPr>
      </w:pPr>
    </w:p>
    <w:p w:rsidR="00AC7236" w:rsidRPr="002B6BEA" w:rsidRDefault="00AC7236" w:rsidP="00F57362">
      <w:pPr>
        <w:pStyle w:val="Default"/>
        <w:ind w:firstLine="709"/>
        <w:rPr>
          <w:b/>
          <w:sz w:val="28"/>
          <w:szCs w:val="28"/>
        </w:rPr>
      </w:pPr>
      <w:r w:rsidRPr="002B6BEA">
        <w:rPr>
          <w:b/>
          <w:sz w:val="28"/>
          <w:szCs w:val="28"/>
        </w:rPr>
        <w:t>Литература.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1. Буре Р.С., Островская Л.Ф. «Воспитатель и дети» М. Просвещение 1985 г.. </w:t>
      </w:r>
    </w:p>
    <w:p w:rsidR="00AC7236" w:rsidRPr="002B6BEA" w:rsidRDefault="00AC7236" w:rsidP="00F57362">
      <w:pPr>
        <w:pStyle w:val="Default"/>
        <w:ind w:left="709"/>
        <w:rPr>
          <w:sz w:val="28"/>
          <w:szCs w:val="28"/>
        </w:rPr>
      </w:pPr>
      <w:r w:rsidRPr="002B6BEA">
        <w:rPr>
          <w:sz w:val="28"/>
          <w:szCs w:val="28"/>
        </w:rPr>
        <w:t xml:space="preserve">2. </w:t>
      </w:r>
      <w:proofErr w:type="spellStart"/>
      <w:r w:rsidRPr="002B6BEA">
        <w:rPr>
          <w:sz w:val="28"/>
          <w:szCs w:val="28"/>
        </w:rPr>
        <w:t>Петерина</w:t>
      </w:r>
      <w:proofErr w:type="spellEnd"/>
      <w:r w:rsidRPr="002B6BEA">
        <w:rPr>
          <w:sz w:val="28"/>
          <w:szCs w:val="28"/>
        </w:rPr>
        <w:t xml:space="preserve"> С.В. Воспитание культуры поведения у детей дошкольного возраста М. Просвещение 1986 г. 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3. Короткова Н.И.Беседы на этические темы Д/в №4-88 г. 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4. </w:t>
      </w:r>
      <w:proofErr w:type="spellStart"/>
      <w:r w:rsidRPr="002B6BEA">
        <w:rPr>
          <w:sz w:val="28"/>
          <w:szCs w:val="28"/>
        </w:rPr>
        <w:t>Лисина</w:t>
      </w:r>
      <w:proofErr w:type="spellEnd"/>
      <w:r w:rsidRPr="002B6BEA">
        <w:rPr>
          <w:sz w:val="28"/>
          <w:szCs w:val="28"/>
        </w:rPr>
        <w:t xml:space="preserve"> М. И. Ребенок и сверстники Д/в №9-88 г. 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>5. Зернова О. Воспитание любви и уважения к книге</w:t>
      </w:r>
      <w:proofErr w:type="gramStart"/>
      <w:r w:rsidRPr="002B6BEA">
        <w:rPr>
          <w:sz w:val="28"/>
          <w:szCs w:val="28"/>
        </w:rPr>
        <w:t>»Д</w:t>
      </w:r>
      <w:proofErr w:type="gramEnd"/>
      <w:r w:rsidRPr="002B6BEA">
        <w:rPr>
          <w:sz w:val="28"/>
          <w:szCs w:val="28"/>
        </w:rPr>
        <w:t xml:space="preserve">/в №6-89 г. 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6. </w:t>
      </w:r>
      <w:proofErr w:type="spellStart"/>
      <w:r w:rsidRPr="002B6BEA">
        <w:rPr>
          <w:sz w:val="28"/>
          <w:szCs w:val="28"/>
        </w:rPr>
        <w:t>Бархатова</w:t>
      </w:r>
      <w:proofErr w:type="spellEnd"/>
      <w:r w:rsidRPr="002B6BEA">
        <w:rPr>
          <w:sz w:val="28"/>
          <w:szCs w:val="28"/>
        </w:rPr>
        <w:t xml:space="preserve"> Н. Воспитание культуры поведения Д/в №11-89 г. 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7. </w:t>
      </w:r>
      <w:proofErr w:type="spellStart"/>
      <w:r w:rsidRPr="002B6BEA">
        <w:rPr>
          <w:sz w:val="28"/>
          <w:szCs w:val="28"/>
        </w:rPr>
        <w:t>Рычашкова</w:t>
      </w:r>
      <w:proofErr w:type="spellEnd"/>
      <w:r w:rsidRPr="002B6BEA">
        <w:rPr>
          <w:sz w:val="28"/>
          <w:szCs w:val="28"/>
        </w:rPr>
        <w:t xml:space="preserve"> К. Н.Упражнения по закреплению культуры поведения Д/в №3-89 г. 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8. </w:t>
      </w:r>
      <w:proofErr w:type="spellStart"/>
      <w:r w:rsidRPr="002B6BEA">
        <w:rPr>
          <w:sz w:val="28"/>
          <w:szCs w:val="28"/>
        </w:rPr>
        <w:t>Теплюк</w:t>
      </w:r>
      <w:proofErr w:type="spellEnd"/>
      <w:r w:rsidRPr="002B6BEA">
        <w:rPr>
          <w:sz w:val="28"/>
          <w:szCs w:val="28"/>
        </w:rPr>
        <w:t xml:space="preserve"> С. Об опрятности и аккуратности Д/в №9-88 г. 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 xml:space="preserve">9. Якобсон С. Г. Моральное воспитание. – Смоленск,1996 </w:t>
      </w:r>
    </w:p>
    <w:p w:rsidR="00AC7236" w:rsidRPr="002B6BEA" w:rsidRDefault="00AC7236" w:rsidP="00F57362">
      <w:pPr>
        <w:pStyle w:val="Default"/>
        <w:ind w:firstLine="709"/>
        <w:rPr>
          <w:sz w:val="28"/>
          <w:szCs w:val="28"/>
        </w:rPr>
      </w:pPr>
      <w:r w:rsidRPr="002B6BEA">
        <w:rPr>
          <w:sz w:val="28"/>
          <w:szCs w:val="28"/>
        </w:rPr>
        <w:t>10. Курочкина О.Н. Этикет для дошкольников. – Просвещение, 2006г.</w:t>
      </w:r>
      <w:bookmarkStart w:id="0" w:name="_GoBack"/>
      <w:bookmarkEnd w:id="0"/>
    </w:p>
    <w:p w:rsidR="00AC7236" w:rsidRPr="002B6BEA" w:rsidRDefault="00AC7236" w:rsidP="00AC7236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851"/>
        <w:gridCol w:w="4360"/>
        <w:gridCol w:w="3295"/>
        <w:gridCol w:w="2126"/>
      </w:tblGrid>
      <w:tr w:rsidR="00570474" w:rsidRPr="002B6BEA" w:rsidTr="002B6BEA">
        <w:tc>
          <w:tcPr>
            <w:tcW w:w="851" w:type="dxa"/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0"/>
                <w:szCs w:val="28"/>
              </w:rPr>
              <w:t>Месяц</w:t>
            </w:r>
            <w:r w:rsidRPr="002B6BE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3295" w:type="dxa"/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2126" w:type="dxa"/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570474" w:rsidRPr="002B6BEA" w:rsidTr="002B6BEA">
        <w:tc>
          <w:tcPr>
            <w:tcW w:w="851" w:type="dxa"/>
            <w:vMerge w:val="restart"/>
            <w:textDirection w:val="btLr"/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360" w:type="dxa"/>
          </w:tcPr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«Мои друзья»</w:t>
            </w:r>
          </w:p>
          <w:p w:rsidR="00E478EF" w:rsidRPr="002B6BEA" w:rsidRDefault="00E478EF" w:rsidP="00E478E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41DFD" w:rsidRPr="002B6BEA" w:rsidRDefault="00241DFD" w:rsidP="00E478E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41DFD" w:rsidRPr="002B6BEA" w:rsidRDefault="00241DFD" w:rsidP="007E3196">
            <w:pPr>
              <w:pStyle w:val="Default"/>
              <w:rPr>
                <w:sz w:val="28"/>
                <w:szCs w:val="28"/>
              </w:rPr>
            </w:pPr>
          </w:p>
          <w:p w:rsidR="00241DFD" w:rsidRPr="002B6BEA" w:rsidRDefault="00241DFD" w:rsidP="00E478EF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Консультация для родителей</w:t>
            </w:r>
          </w:p>
          <w:p w:rsidR="00241DFD" w:rsidRPr="002B6BEA" w:rsidRDefault="00241DFD" w:rsidP="00E478EF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 xml:space="preserve">«Этикет». </w:t>
            </w:r>
          </w:p>
        </w:tc>
        <w:tc>
          <w:tcPr>
            <w:tcW w:w="3295" w:type="dxa"/>
          </w:tcPr>
          <w:p w:rsidR="00241DFD" w:rsidRPr="002B6BEA" w:rsidRDefault="007B71F1" w:rsidP="007B71F1">
            <w:pPr>
              <w:pStyle w:val="Default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Знакомство с правилами этикета, закрепление и расширение имеющихся знаний.</w:t>
            </w:r>
          </w:p>
        </w:tc>
        <w:tc>
          <w:tcPr>
            <w:tcW w:w="2126" w:type="dxa"/>
          </w:tcPr>
          <w:p w:rsidR="00E478EF" w:rsidRPr="002B6BEA" w:rsidRDefault="00E478EF" w:rsidP="007B71F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570474" w:rsidRPr="002B6BEA" w:rsidTr="002B6BEA">
        <w:tc>
          <w:tcPr>
            <w:tcW w:w="851" w:type="dxa"/>
            <w:vMerge/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71F1" w:rsidRPr="002B6BEA" w:rsidRDefault="00133385" w:rsidP="007B71F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Почему говорят «З</w:t>
            </w:r>
            <w:r w:rsidR="007B71F1" w:rsidRPr="002B6BEA">
              <w:rPr>
                <w:sz w:val="28"/>
                <w:szCs w:val="28"/>
              </w:rPr>
              <w:t xml:space="preserve">дравствуй». </w:t>
            </w:r>
          </w:p>
          <w:p w:rsidR="007B71F1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Чтение</w:t>
            </w:r>
          </w:p>
          <w:p w:rsidR="007B71F1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о</w:t>
            </w:r>
            <w:r w:rsidR="00133385" w:rsidRPr="002B6BEA">
              <w:rPr>
                <w:sz w:val="28"/>
                <w:szCs w:val="28"/>
              </w:rPr>
              <w:t>трывка</w:t>
            </w:r>
          </w:p>
          <w:p w:rsidR="007B71F1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из произведения</w:t>
            </w:r>
          </w:p>
          <w:p w:rsidR="00E478EF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С. Козловой «</w:t>
            </w:r>
            <w:proofErr w:type="spellStart"/>
            <w:r w:rsidRPr="002B6BEA">
              <w:rPr>
                <w:sz w:val="28"/>
                <w:szCs w:val="28"/>
              </w:rPr>
              <w:t>Трям</w:t>
            </w:r>
            <w:proofErr w:type="spellEnd"/>
            <w:r w:rsidRPr="002B6BEA">
              <w:rPr>
                <w:sz w:val="28"/>
                <w:szCs w:val="28"/>
              </w:rPr>
              <w:t xml:space="preserve">! </w:t>
            </w:r>
            <w:proofErr w:type="gramStart"/>
            <w:r w:rsidRPr="002B6BEA">
              <w:rPr>
                <w:sz w:val="28"/>
                <w:szCs w:val="28"/>
              </w:rPr>
              <w:t>Здравствуй!»).</w:t>
            </w:r>
            <w:proofErr w:type="gramEnd"/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211231" w:rsidRDefault="007B71F1" w:rsidP="007B71F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lastRenderedPageBreak/>
              <w:t>Ввести в рабочий обиход вежливые формы приветствия.</w:t>
            </w:r>
            <w:r w:rsidR="00D51B71" w:rsidRPr="002B6BEA">
              <w:rPr>
                <w:sz w:val="28"/>
                <w:szCs w:val="28"/>
              </w:rPr>
              <w:t xml:space="preserve"> </w:t>
            </w:r>
            <w:proofErr w:type="gramStart"/>
            <w:r w:rsidRPr="002B6BEA">
              <w:rPr>
                <w:sz w:val="28"/>
                <w:szCs w:val="28"/>
              </w:rPr>
              <w:t xml:space="preserve">Умение приветствовать друг друга, используя вежливые слова («здравствуйте», «добрый день», «доброе </w:t>
            </w:r>
            <w:r w:rsidRPr="002B6BEA">
              <w:rPr>
                <w:sz w:val="28"/>
                <w:szCs w:val="28"/>
              </w:rPr>
              <w:lastRenderedPageBreak/>
              <w:t>утро» и т.п.); первыми приветствовать старших;</w:t>
            </w:r>
            <w:r w:rsidRPr="002B6BEA">
              <w:rPr>
                <w:sz w:val="28"/>
                <w:szCs w:val="28"/>
              </w:rPr>
              <w:br/>
              <w:t xml:space="preserve">уметь вести разговор по телефону (начинать с приветствия, представляться, </w:t>
            </w:r>
            <w:proofErr w:type="gramEnd"/>
          </w:p>
          <w:p w:rsidR="00211231" w:rsidRDefault="00211231" w:rsidP="007B71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11231" w:rsidRDefault="00211231" w:rsidP="007B71F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сообщать цель своего звонка; если звонишь сам, заканчивать разговор первым).</w:t>
            </w:r>
            <w:r w:rsidRPr="002B6BEA">
              <w:rPr>
                <w:sz w:val="28"/>
                <w:szCs w:val="28"/>
              </w:rPr>
              <w:br/>
            </w:r>
          </w:p>
          <w:p w:rsidR="00E478EF" w:rsidRPr="002B6BEA" w:rsidRDefault="007B71F1" w:rsidP="007B71F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Продолжать учить детей использовать в речи слова приветствия и прощания.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7B71F1" w:rsidRPr="002B6BEA" w:rsidRDefault="007B71F1" w:rsidP="00AC723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11231" w:rsidRDefault="00570474" w:rsidP="00AC723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2B6BEA">
              <w:rPr>
                <w:color w:val="000000" w:themeColor="text1"/>
                <w:sz w:val="28"/>
                <w:szCs w:val="28"/>
              </w:rPr>
              <w:t>ча</w:t>
            </w:r>
            <w:proofErr w:type="spellEnd"/>
          </w:p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с</w:t>
            </w:r>
          </w:p>
        </w:tc>
      </w:tr>
      <w:tr w:rsidR="00570474" w:rsidRPr="002B6BEA" w:rsidTr="002B6BEA">
        <w:trPr>
          <w:trHeight w:val="1125"/>
        </w:trPr>
        <w:tc>
          <w:tcPr>
            <w:tcW w:w="851" w:type="dxa"/>
            <w:vMerge/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7B71F1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Фея учит вежливости. </w:t>
            </w:r>
          </w:p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71F1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71F1" w:rsidRPr="002B6BEA" w:rsidRDefault="007B71F1" w:rsidP="007E3196">
            <w:pPr>
              <w:pStyle w:val="Default"/>
              <w:rPr>
                <w:sz w:val="28"/>
                <w:szCs w:val="28"/>
              </w:rPr>
            </w:pPr>
          </w:p>
          <w:p w:rsidR="00E478EF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sz w:val="28"/>
                <w:szCs w:val="28"/>
              </w:rPr>
              <w:t>Чтение В.Маяковского «Что такое хорошо и что такое плохо»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7B71F1" w:rsidRPr="002B6BEA" w:rsidRDefault="007B71F1" w:rsidP="007B71F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Формировать у детей представления о нравственных нормах отношений с окружающими:</w:t>
            </w:r>
          </w:p>
          <w:p w:rsidR="007B71F1" w:rsidRPr="002B6BEA" w:rsidRDefault="007B71F1" w:rsidP="007B71F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доброжелательности, честности, правдивости. </w:t>
            </w:r>
          </w:p>
          <w:p w:rsidR="00570474" w:rsidRPr="002B6BEA" w:rsidRDefault="007B71F1" w:rsidP="007B71F1">
            <w:pPr>
              <w:pStyle w:val="a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Учить детей оценивать свои поступки и у сверстников.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413" w:rsidRPr="002B6BEA" w:rsidRDefault="006A5413" w:rsidP="007B71F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AC723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AC723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570474" w:rsidRPr="002B6BEA" w:rsidTr="002B6BEA">
        <w:trPr>
          <w:trHeight w:val="1961"/>
        </w:trPr>
        <w:tc>
          <w:tcPr>
            <w:tcW w:w="851" w:type="dxa"/>
            <w:vMerge/>
          </w:tcPr>
          <w:p w:rsidR="00570474" w:rsidRPr="002B6BEA" w:rsidRDefault="00570474" w:rsidP="00AC7236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«Лучше дома места нет!»</w:t>
            </w: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0474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 «Семья»</w:t>
            </w: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7B71F1" w:rsidRPr="002B6BEA" w:rsidRDefault="007B71F1" w:rsidP="007B71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семье, как о людях, которые живут вместе; воспитывать желание заботиться о близких, развивать чувство гордости за свою семью</w:t>
            </w:r>
            <w:proofErr w:type="gramEnd"/>
          </w:p>
          <w:p w:rsidR="00570474" w:rsidRPr="002B6BEA" w:rsidRDefault="007B71F1" w:rsidP="007B71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Продолжать формировать представление о коллективном ведении хозяйства, семейном бюджете; воспитывать заботливое отношение к членам семьи, интерес к их деятельности.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71F1" w:rsidRPr="002B6BEA" w:rsidRDefault="007B71F1" w:rsidP="00B722D9">
            <w:pPr>
              <w:pStyle w:val="a3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B722D9">
            <w:pPr>
              <w:pStyle w:val="a3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B722D9">
            <w:pPr>
              <w:pStyle w:val="a3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B722D9">
            <w:pPr>
              <w:pStyle w:val="a3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570474" w:rsidRPr="002B6BEA" w:rsidRDefault="00570474" w:rsidP="007B71F1">
            <w:pPr>
              <w:pStyle w:val="a3"/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55302C" w:rsidRPr="002B6BEA" w:rsidTr="002B6BEA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7B71F1" w:rsidRPr="002B6BEA" w:rsidRDefault="0014611F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«Телефон» Н. Носов</w:t>
            </w:r>
            <w:r w:rsidR="007B71F1"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5302C" w:rsidRPr="002B6BEA" w:rsidRDefault="00241DFD" w:rsidP="00B722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7B71F1"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онсультация </w:t>
            </w: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родителей </w:t>
            </w:r>
            <w:r w:rsidR="007B71F1"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«Учим ребенка общаться».</w:t>
            </w:r>
          </w:p>
        </w:tc>
        <w:tc>
          <w:tcPr>
            <w:tcW w:w="3295" w:type="dxa"/>
          </w:tcPr>
          <w:p w:rsidR="0055302C" w:rsidRPr="002B6BEA" w:rsidRDefault="007B71F1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Учить детей понимать эмоционально-образное содержание стихотворения; развивать образность речи детей.</w:t>
            </w:r>
          </w:p>
        </w:tc>
        <w:tc>
          <w:tcPr>
            <w:tcW w:w="2126" w:type="dxa"/>
          </w:tcPr>
          <w:p w:rsidR="00B722D9" w:rsidRPr="002B6BEA" w:rsidRDefault="00B722D9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55302C" w:rsidRPr="002B6BEA" w:rsidRDefault="0055302C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A5413" w:rsidRPr="002B6BEA" w:rsidRDefault="006A541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AC72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AC723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55302C" w:rsidRPr="002B6BEA" w:rsidTr="002B6BEA">
        <w:trPr>
          <w:cantSplit/>
          <w:trHeight w:val="2825"/>
        </w:trPr>
        <w:tc>
          <w:tcPr>
            <w:tcW w:w="851" w:type="dxa"/>
            <w:vMerge/>
            <w:textDirection w:val="btLr"/>
          </w:tcPr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211231" w:rsidRDefault="0021123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1231" w:rsidRDefault="0021123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Д/и:</w:t>
            </w: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«Кто знает больше вежливых слов».</w:t>
            </w:r>
          </w:p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71F1" w:rsidRPr="002B6BEA" w:rsidRDefault="007B71F1" w:rsidP="007B71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5980" w:rsidRPr="002B6BEA" w:rsidRDefault="00D05980" w:rsidP="007B7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Отгадывание </w:t>
            </w: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загадок о вежливости.</w:t>
            </w:r>
          </w:p>
        </w:tc>
        <w:tc>
          <w:tcPr>
            <w:tcW w:w="3295" w:type="dxa"/>
          </w:tcPr>
          <w:p w:rsidR="00211231" w:rsidRDefault="00211231" w:rsidP="00AC72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11231" w:rsidRDefault="00211231" w:rsidP="00AC72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B71F1" w:rsidRPr="002B6BEA" w:rsidRDefault="00D05980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Развивать экологическое мышление и творческое воображение, связную, интонационную выразительную речь.</w:t>
            </w:r>
          </w:p>
          <w:p w:rsidR="007B71F1" w:rsidRPr="002B6BEA" w:rsidRDefault="007B71F1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B71F1" w:rsidRPr="002B6BEA" w:rsidRDefault="007B71F1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Развивать внимание, память; умение внимательно слушать воспитателя; активизировать словарь.</w:t>
            </w:r>
          </w:p>
        </w:tc>
        <w:tc>
          <w:tcPr>
            <w:tcW w:w="2126" w:type="dxa"/>
          </w:tcPr>
          <w:p w:rsidR="0089343F" w:rsidRPr="002B6BEA" w:rsidRDefault="0089343F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9343F" w:rsidRPr="002B6BEA" w:rsidRDefault="0089343F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9343F" w:rsidRPr="002B6BEA" w:rsidRDefault="0089343F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0C74" w:rsidRPr="002B6BEA" w:rsidRDefault="00BA0C74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0C74" w:rsidRPr="002B6BEA" w:rsidRDefault="00BA0C74" w:rsidP="007B71F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9343F" w:rsidRPr="002B6BEA" w:rsidRDefault="0089343F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9343F" w:rsidRPr="002B6BEA" w:rsidRDefault="0089343F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5302C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71F1" w:rsidRPr="002B6BEA" w:rsidRDefault="007B71F1" w:rsidP="002B6BEA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«Культура поведения в общественных местах».</w:t>
            </w: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 художественной литературы</w:t>
            </w:r>
          </w:p>
          <w:p w:rsidR="0055302C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«Торопыжка».</w:t>
            </w:r>
          </w:p>
        </w:tc>
        <w:tc>
          <w:tcPr>
            <w:tcW w:w="3295" w:type="dxa"/>
          </w:tcPr>
          <w:p w:rsidR="007B71F1" w:rsidRPr="002B6BEA" w:rsidRDefault="007B71F1" w:rsidP="007B71F1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6BEA">
              <w:rPr>
                <w:rStyle w:val="c3"/>
                <w:color w:val="000000"/>
                <w:sz w:val="28"/>
                <w:szCs w:val="28"/>
              </w:rPr>
              <w:t>Учить культуре поведения в общественных местах; воспитывать культуру общения, расширить словарный запас детей.</w:t>
            </w:r>
            <w:r w:rsidR="00273849" w:rsidRPr="002B6BEA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273849" w:rsidRPr="002B6BEA">
              <w:rPr>
                <w:color w:val="000000"/>
                <w:sz w:val="28"/>
                <w:szCs w:val="28"/>
              </w:rPr>
              <w:t>З</w:t>
            </w:r>
            <w:r w:rsidRPr="002B6BEA">
              <w:rPr>
                <w:color w:val="000000"/>
                <w:sz w:val="28"/>
                <w:szCs w:val="28"/>
              </w:rPr>
              <w:t>нать правила поведения на занятиях в детском саду; выполнять правила поведения в общественном транспорте; на выставке, в музее громко не разговаривать, экспонаты руками не трогать, не мешать другим, приходить в опрятном виде; в магазине уметь чётко излагать свою просьбу, в супермаркете пользоваться специальными корзинами.</w:t>
            </w:r>
            <w:r w:rsidRPr="002B6BEA">
              <w:rPr>
                <w:color w:val="000000"/>
                <w:sz w:val="28"/>
                <w:szCs w:val="28"/>
              </w:rPr>
              <w:br/>
            </w:r>
          </w:p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A5413" w:rsidRPr="002B6BEA" w:rsidRDefault="007B71F1" w:rsidP="007B71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Учить детей понимать эмоционально-образное содержание стихотворения; развивать образность речи детей.</w:t>
            </w:r>
          </w:p>
        </w:tc>
        <w:tc>
          <w:tcPr>
            <w:tcW w:w="2126" w:type="dxa"/>
          </w:tcPr>
          <w:p w:rsidR="004828E3" w:rsidRPr="002B6BEA" w:rsidRDefault="004828E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828E3" w:rsidRPr="002B6BEA" w:rsidRDefault="004828E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0C74" w:rsidRPr="002B6BEA" w:rsidRDefault="00BA0C74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0C74" w:rsidRPr="002B6BEA" w:rsidRDefault="00BA0C74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0C74" w:rsidRPr="002B6BEA" w:rsidRDefault="00BA0C74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71F1" w:rsidRPr="002B6BEA" w:rsidRDefault="007B71F1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71F1" w:rsidRPr="002B6BEA" w:rsidRDefault="007B71F1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71F1" w:rsidRPr="002B6BEA" w:rsidRDefault="007B71F1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5302C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55302C" w:rsidRPr="002B6BEA" w:rsidRDefault="0055302C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Рассматривание дорожных знаков</w:t>
            </w:r>
            <w:r w:rsidRPr="002B6B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B71F1" w:rsidRPr="002B6BEA" w:rsidRDefault="007B71F1" w:rsidP="007B71F1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B722D9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461C" w:rsidRPr="002B6BEA" w:rsidRDefault="0058461C" w:rsidP="00B722D9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</w:t>
            </w:r>
          </w:p>
          <w:p w:rsidR="0055302C" w:rsidRPr="002B6BEA" w:rsidRDefault="0014611F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 дорогах города</w:t>
            </w:r>
            <w:r w:rsidR="007B71F1"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95" w:type="dxa"/>
          </w:tcPr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Развивать речь детей, память, внимание,   закрепить знания по правилам дорожного движения.</w:t>
            </w:r>
          </w:p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5302C" w:rsidRPr="002B6BEA" w:rsidRDefault="0014611F" w:rsidP="007B71F1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      </w:r>
          </w:p>
        </w:tc>
        <w:tc>
          <w:tcPr>
            <w:tcW w:w="2126" w:type="dxa"/>
          </w:tcPr>
          <w:p w:rsidR="004828E3" w:rsidRPr="002B6BEA" w:rsidRDefault="004828E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828E3" w:rsidRPr="002B6BEA" w:rsidRDefault="004828E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A0C74" w:rsidRPr="002B6BEA" w:rsidRDefault="00BA0C74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55302C" w:rsidRPr="002B6BEA" w:rsidRDefault="0055302C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64355" w:rsidRPr="002B6BEA" w:rsidTr="002B6BEA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B6BEA" w:rsidRPr="002B6BEA" w:rsidRDefault="002B6BE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B6BEA" w:rsidRPr="002B6BEA" w:rsidRDefault="002B6BE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2B6BEA" w:rsidRPr="002B6BEA" w:rsidRDefault="002B6BEA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B64355" w:rsidRPr="002B6BEA" w:rsidRDefault="00B64355" w:rsidP="002B6BE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71F1" w:rsidRPr="002B6BEA" w:rsidRDefault="007B71F1" w:rsidP="007B71F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«Принимаем гостей».</w:t>
            </w: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4355" w:rsidRPr="002B6BEA" w:rsidRDefault="00D47126" w:rsidP="007B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 «День рождения Степашки»</w:t>
            </w:r>
          </w:p>
          <w:p w:rsidR="00B64355" w:rsidRPr="002B6BEA" w:rsidRDefault="00B64355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64355" w:rsidRPr="002B6BEA" w:rsidRDefault="00B64355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64355" w:rsidRPr="002B6BEA" w:rsidRDefault="00B64355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64355" w:rsidRPr="002B6BEA" w:rsidRDefault="00B64355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64355" w:rsidRPr="002B6BEA" w:rsidRDefault="00B64355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7B71F1" w:rsidRPr="002B6BEA" w:rsidRDefault="007B71F1" w:rsidP="007B71F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Формировать у детей представления о нравственных нормах отношений с окружающими. Умение  вести себя в гостях и принимать гостей.</w:t>
            </w:r>
          </w:p>
          <w:p w:rsidR="00B64355" w:rsidRPr="002B6BEA" w:rsidRDefault="00B64355" w:rsidP="00B64355">
            <w:pPr>
              <w:pStyle w:val="c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47126" w:rsidRPr="002B6BEA" w:rsidRDefault="00D47126" w:rsidP="00B64355">
            <w:pPr>
              <w:pStyle w:val="c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Расширить знания детей о способах и последовательности сервировки стола для праздничного обеда, закрепить знания о столовых предметах, воспитывать внимательность, заботливость, расширять словарный запас.</w:t>
            </w:r>
          </w:p>
        </w:tc>
        <w:tc>
          <w:tcPr>
            <w:tcW w:w="2126" w:type="dxa"/>
          </w:tcPr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7126" w:rsidRPr="002B6BEA" w:rsidRDefault="00D47126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7126" w:rsidRPr="002B6BEA" w:rsidRDefault="00D47126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64355" w:rsidRPr="002B6BEA" w:rsidTr="002B6BE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2B6BEA" w:rsidRPr="002B6BEA" w:rsidRDefault="002B6BEA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>Ноябрь</w:t>
            </w:r>
          </w:p>
          <w:p w:rsidR="002B6BEA" w:rsidRPr="002B6BEA" w:rsidRDefault="002B6BEA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after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7B71F1" w:rsidRPr="002B6BEA" w:rsidRDefault="007B71F1" w:rsidP="007B71F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Как дети могут заботиться о взрослых?</w:t>
            </w:r>
          </w:p>
          <w:p w:rsidR="007B71F1" w:rsidRPr="002B6BEA" w:rsidRDefault="007B71F1" w:rsidP="007B71F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71F1" w:rsidRPr="002B6BEA" w:rsidRDefault="007B71F1" w:rsidP="007B71F1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2B6BEA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Сюжетно-ролевая игра «У врача»</w:t>
            </w:r>
          </w:p>
          <w:p w:rsidR="00B64355" w:rsidRPr="002B6BEA" w:rsidRDefault="00B64355" w:rsidP="00B643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B71F1" w:rsidRPr="002B6BEA" w:rsidRDefault="007B71F1" w:rsidP="007B71F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Учить осознавать, что семья, родители - самые близкие для них люди. </w:t>
            </w:r>
          </w:p>
          <w:p w:rsidR="007B71F1" w:rsidRPr="002B6BEA" w:rsidRDefault="007B71F1" w:rsidP="007B71F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7B71F1" w:rsidP="007B71F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rStyle w:val="c3"/>
                <w:sz w:val="28"/>
                <w:szCs w:val="28"/>
              </w:rPr>
              <w:t>Учить детей уходу за больными и пользованию медицинскими инструментами; воспитывать в детях внимательность, чуткость, расширять словарный запас.</w:t>
            </w:r>
          </w:p>
        </w:tc>
        <w:tc>
          <w:tcPr>
            <w:tcW w:w="2126" w:type="dxa"/>
          </w:tcPr>
          <w:p w:rsidR="00B64355" w:rsidRPr="002B6BEA" w:rsidRDefault="00B64355" w:rsidP="00D4712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64355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B64355" w:rsidRPr="002B6BEA" w:rsidRDefault="00B64355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7D49EA" w:rsidRPr="002B6BEA" w:rsidRDefault="007D49EA" w:rsidP="007D49EA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Кто кого обидел? </w:t>
            </w: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7D49E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64355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мультфильма «Фунтик</w:t>
            </w:r>
          </w:p>
        </w:tc>
        <w:tc>
          <w:tcPr>
            <w:tcW w:w="3295" w:type="dxa"/>
          </w:tcPr>
          <w:p w:rsidR="007D49EA" w:rsidRPr="002B6BEA" w:rsidRDefault="007D49EA" w:rsidP="007D49EA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Продолжать воспитывать дружеские взаимоотношения между детьми. Знакомить дошкольников с проявлениями несправедливости по отношению к </w:t>
            </w:r>
            <w:proofErr w:type="spellStart"/>
            <w:r w:rsidRPr="002B6BEA">
              <w:rPr>
                <w:sz w:val="28"/>
                <w:szCs w:val="28"/>
              </w:rPr>
              <w:t>своимтоварищам</w:t>
            </w:r>
            <w:proofErr w:type="spellEnd"/>
          </w:p>
          <w:p w:rsidR="007D49EA" w:rsidRPr="002B6BEA" w:rsidRDefault="007D49EA" w:rsidP="007D49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1746B" w:rsidRPr="002B6BEA" w:rsidRDefault="007D49EA" w:rsidP="007D49EA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Учить детей видеть проявления несправедливости не только по отношению к себе, но и к другим.</w:t>
            </w:r>
          </w:p>
        </w:tc>
        <w:tc>
          <w:tcPr>
            <w:tcW w:w="2126" w:type="dxa"/>
          </w:tcPr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46B" w:rsidRPr="002B6BEA" w:rsidRDefault="00A1746B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B71F1" w:rsidRPr="002B6BEA" w:rsidRDefault="007B71F1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64355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B64355" w:rsidRPr="002B6BEA" w:rsidRDefault="00B64355" w:rsidP="0055302C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58461C" w:rsidRPr="002B6BEA" w:rsidRDefault="007D49EA" w:rsidP="007D49EA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Беседа </w:t>
            </w:r>
            <w:r w:rsidR="0058461C" w:rsidRPr="002B6BEA">
              <w:rPr>
                <w:sz w:val="28"/>
                <w:szCs w:val="28"/>
              </w:rPr>
              <w:t xml:space="preserve">на тему: </w:t>
            </w:r>
          </w:p>
          <w:p w:rsidR="007D49EA" w:rsidRPr="002B6BEA" w:rsidRDefault="007D49EA" w:rsidP="007D49EA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«Обиженные друзья».</w:t>
            </w: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D49EA" w:rsidRPr="002B6BEA" w:rsidRDefault="007D49EA" w:rsidP="0058461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1746B" w:rsidRPr="002B6BEA" w:rsidRDefault="007D49EA" w:rsidP="007D49EA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Изготовление подарков друзьям.</w:t>
            </w:r>
          </w:p>
        </w:tc>
        <w:tc>
          <w:tcPr>
            <w:tcW w:w="3295" w:type="dxa"/>
          </w:tcPr>
          <w:p w:rsidR="007D49EA" w:rsidRPr="002B6BEA" w:rsidRDefault="007D49EA" w:rsidP="007D49EA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Учить приним</w:t>
            </w:r>
            <w:r w:rsidR="00D51B71" w:rsidRPr="002B6BEA">
              <w:rPr>
                <w:sz w:val="28"/>
                <w:szCs w:val="28"/>
              </w:rPr>
              <w:t>ать любой подарок с благодарность</w:t>
            </w:r>
            <w:r w:rsidRPr="002B6BEA">
              <w:rPr>
                <w:sz w:val="28"/>
                <w:szCs w:val="28"/>
              </w:rPr>
              <w:t>, не обижать своих гостей.</w:t>
            </w:r>
          </w:p>
          <w:p w:rsidR="007D49EA" w:rsidRPr="002B6BEA" w:rsidRDefault="007D49EA" w:rsidP="007D4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46B" w:rsidRPr="002B6BEA" w:rsidRDefault="007D49EA" w:rsidP="007D49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Развивать творчество, мышление, мелкую моторику рук.</w:t>
            </w:r>
          </w:p>
        </w:tc>
        <w:tc>
          <w:tcPr>
            <w:tcW w:w="2126" w:type="dxa"/>
          </w:tcPr>
          <w:p w:rsidR="00A1746B" w:rsidRPr="002B6BEA" w:rsidRDefault="00A1746B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1746B" w:rsidRPr="002B6BEA" w:rsidRDefault="00A1746B" w:rsidP="007B71F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A1746B" w:rsidRPr="002B6BEA" w:rsidRDefault="00A1746B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B64355" w:rsidRPr="002B6BEA" w:rsidRDefault="00B64355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5A03" w:rsidRPr="002B6BEA" w:rsidTr="002B6BEA">
        <w:trPr>
          <w:cantSplit/>
          <w:trHeight w:val="1655"/>
        </w:trPr>
        <w:tc>
          <w:tcPr>
            <w:tcW w:w="851" w:type="dxa"/>
            <w:vMerge w:val="restart"/>
            <w:textDirection w:val="btLr"/>
          </w:tcPr>
          <w:p w:rsidR="00575A03" w:rsidRPr="002B6BEA" w:rsidRDefault="00575A03" w:rsidP="002B6BE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575A03" w:rsidRPr="002B6BEA" w:rsidRDefault="00575A03" w:rsidP="007D49EA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С чего начинается дружба?</w:t>
            </w: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Просмотр произведения </w:t>
            </w:r>
          </w:p>
          <w:p w:rsidR="00575A03" w:rsidRPr="002B6BEA" w:rsidRDefault="00575A03" w:rsidP="007D49EA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Э. Успенского («Гена и его друзья»).</w:t>
            </w:r>
          </w:p>
        </w:tc>
        <w:tc>
          <w:tcPr>
            <w:tcW w:w="3295" w:type="dxa"/>
          </w:tcPr>
          <w:p w:rsidR="00575A03" w:rsidRPr="002B6BEA" w:rsidRDefault="00575A03" w:rsidP="007D49EA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Учить приветливости, проявлению внимания. </w:t>
            </w:r>
          </w:p>
          <w:p w:rsidR="00575A03" w:rsidRPr="002B6BEA" w:rsidRDefault="00575A03" w:rsidP="007D49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Объяснить:</w:t>
            </w:r>
          </w:p>
          <w:p w:rsidR="00575A03" w:rsidRPr="002B6BEA" w:rsidRDefault="00575A03" w:rsidP="007D49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взаимопомощь помогает подружиться.</w:t>
            </w:r>
          </w:p>
          <w:p w:rsidR="00575A03" w:rsidRPr="002B6BEA" w:rsidRDefault="00575A03" w:rsidP="007D49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75A03" w:rsidRPr="002B6BEA" w:rsidRDefault="00575A03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Создание эмоционального настроения.</w:t>
            </w:r>
          </w:p>
        </w:tc>
        <w:tc>
          <w:tcPr>
            <w:tcW w:w="2126" w:type="dxa"/>
          </w:tcPr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BA0C7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575A03" w:rsidRPr="002B6BEA" w:rsidRDefault="00575A0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5A03" w:rsidRPr="002B6BEA" w:rsidTr="002B6BEA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575A03" w:rsidRPr="002B6BEA" w:rsidRDefault="00575A03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575A03" w:rsidRPr="002B6BEA" w:rsidRDefault="00575A03" w:rsidP="007D49EA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Беседа «Что такое бескорыстная помощь»?</w:t>
            </w: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Чтение и обсуждение отрывков из произв.</w:t>
            </w:r>
          </w:p>
          <w:p w:rsidR="00575A03" w:rsidRPr="002B6BEA" w:rsidRDefault="00575A03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Михалкова «Дядя Стёпа».</w:t>
            </w:r>
          </w:p>
        </w:tc>
        <w:tc>
          <w:tcPr>
            <w:tcW w:w="3295" w:type="dxa"/>
          </w:tcPr>
          <w:p w:rsidR="00575A03" w:rsidRPr="002B6BEA" w:rsidRDefault="00575A03" w:rsidP="007D49EA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Дать понятие слова «бескорыстный». </w:t>
            </w:r>
          </w:p>
          <w:p w:rsidR="00575A03" w:rsidRPr="002B6BEA" w:rsidRDefault="00575A03" w:rsidP="00464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75A03" w:rsidRPr="002B6BEA" w:rsidRDefault="00575A03" w:rsidP="00464E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детей с новым произведением, полным доброты и юмора.</w:t>
            </w:r>
          </w:p>
        </w:tc>
        <w:tc>
          <w:tcPr>
            <w:tcW w:w="2126" w:type="dxa"/>
          </w:tcPr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D4712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575A03" w:rsidRPr="002B6BEA" w:rsidRDefault="00575A0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5A03" w:rsidRPr="002B6BEA" w:rsidTr="002B6BE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575A03" w:rsidRPr="002B6BEA" w:rsidRDefault="002B6BEA" w:rsidP="0055302C">
            <w:pPr>
              <w:pStyle w:val="a3"/>
              <w:spacing w:after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360" w:type="dxa"/>
          </w:tcPr>
          <w:p w:rsidR="00575A03" w:rsidRPr="002B6BEA" w:rsidRDefault="00575A03" w:rsidP="007D4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«Беседа о  героях сказок».</w:t>
            </w: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«Мальчики и девочки».</w:t>
            </w:r>
          </w:p>
          <w:p w:rsidR="00575A03" w:rsidRPr="002B6BEA" w:rsidRDefault="00575A03" w:rsidP="007D49EA">
            <w:pPr>
              <w:pStyle w:val="Default"/>
              <w:jc w:val="center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575A03" w:rsidRPr="002B6BEA" w:rsidRDefault="00575A03" w:rsidP="007D4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понимать чувства героев, их настроение; воспитывать доброжелательные отношения друг к другу.</w:t>
            </w:r>
          </w:p>
          <w:p w:rsidR="00575A03" w:rsidRPr="002B6BEA" w:rsidRDefault="00575A03" w:rsidP="007D49E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7D49EA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rFonts w:eastAsia="Times New Roman"/>
                <w:sz w:val="28"/>
                <w:szCs w:val="28"/>
                <w:lang w:eastAsia="ru-RU"/>
              </w:rPr>
              <w:t>Закрепить у детей понимание различий полов, сформировать правильное отношение к различиям во внешнем облике и поведении.</w:t>
            </w:r>
          </w:p>
        </w:tc>
        <w:tc>
          <w:tcPr>
            <w:tcW w:w="2126" w:type="dxa"/>
          </w:tcPr>
          <w:p w:rsidR="00575A03" w:rsidRPr="002B6BEA" w:rsidRDefault="00575A03" w:rsidP="007D49E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575A03" w:rsidRPr="002B6BEA" w:rsidRDefault="00575A0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5A03" w:rsidRPr="002B6BEA" w:rsidTr="002B6BEA">
        <w:trPr>
          <w:cantSplit/>
          <w:trHeight w:val="3090"/>
        </w:trPr>
        <w:tc>
          <w:tcPr>
            <w:tcW w:w="851" w:type="dxa"/>
            <w:vMerge/>
            <w:textDirection w:val="btLr"/>
          </w:tcPr>
          <w:p w:rsidR="00575A03" w:rsidRPr="002B6BEA" w:rsidRDefault="00575A03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75A03" w:rsidRPr="002B6BEA" w:rsidRDefault="00575A03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 на тему: </w:t>
            </w:r>
          </w:p>
          <w:p w:rsidR="00575A03" w:rsidRPr="002B6BEA" w:rsidRDefault="00575A03" w:rsidP="007D4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«Дружба, какая она?»</w:t>
            </w: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75A03" w:rsidRPr="002B6BEA" w:rsidRDefault="00575A03" w:rsidP="007D49EA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3419B" w:rsidRPr="002B6BEA" w:rsidRDefault="0043419B" w:rsidP="00434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6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Путешествие по полянам вежливости и доброты.</w:t>
            </w:r>
          </w:p>
          <w:p w:rsidR="00575A03" w:rsidRPr="002B6BEA" w:rsidRDefault="00575A03" w:rsidP="0043419B">
            <w:pPr>
              <w:pStyle w:val="Default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575A03" w:rsidRPr="002B6BEA" w:rsidRDefault="00575A03" w:rsidP="007D4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 детей понятие «дружба», «друг», дорожить дружбой, беречь.</w:t>
            </w:r>
          </w:p>
          <w:p w:rsidR="00575A03" w:rsidRPr="002B6BEA" w:rsidRDefault="00575A03" w:rsidP="007D49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5A03" w:rsidRPr="002B6BEA" w:rsidRDefault="0043419B" w:rsidP="007D49EA">
            <w:pPr>
              <w:pStyle w:val="a3"/>
              <w:spacing w:after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B6BEA">
              <w:rPr>
                <w:color w:val="000000" w:themeColor="text1"/>
                <w:sz w:val="28"/>
                <w:szCs w:val="28"/>
                <w:shd w:val="clear" w:color="auto" w:fill="FFFFFF"/>
              </w:rPr>
              <w:t>Закрепить навыки вежливого, доброжелательного отношения друг к другу.</w:t>
            </w:r>
            <w:r w:rsidRPr="002B6BEA">
              <w:rPr>
                <w:color w:val="000000" w:themeColor="text1"/>
                <w:sz w:val="28"/>
                <w:szCs w:val="28"/>
              </w:rPr>
              <w:br/>
            </w:r>
            <w:r w:rsidRPr="002B6BEA">
              <w:rPr>
                <w:color w:val="000000" w:themeColor="text1"/>
                <w:sz w:val="28"/>
                <w:szCs w:val="28"/>
                <w:shd w:val="clear" w:color="auto" w:fill="FFFFFF"/>
              </w:rPr>
              <w:t>Развивать познавательный интерес, расширять кругозор детей.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7D49E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575A03" w:rsidRPr="002B6BEA" w:rsidRDefault="00575A0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75A03" w:rsidRPr="002B6BEA" w:rsidRDefault="00575A03" w:rsidP="0055302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B6BEA" w:rsidRPr="002B6BEA" w:rsidTr="002B6BEA">
        <w:trPr>
          <w:cantSplit/>
          <w:trHeight w:val="4298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2B6BEA" w:rsidRPr="002B6BEA" w:rsidRDefault="002B6BEA" w:rsidP="002B6BE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000000" w:themeColor="text1"/>
            </w:tcBorders>
          </w:tcPr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«Учусь прощать»</w:t>
            </w:r>
          </w:p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B722D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Просмотр мультфильма «Кот Леопольд».</w:t>
            </w:r>
          </w:p>
        </w:tc>
        <w:tc>
          <w:tcPr>
            <w:tcW w:w="3295" w:type="dxa"/>
            <w:tcBorders>
              <w:bottom w:val="single" w:sz="4" w:space="0" w:color="000000" w:themeColor="text1"/>
            </w:tcBorders>
          </w:tcPr>
          <w:p w:rsidR="002B6BEA" w:rsidRPr="002B6BEA" w:rsidRDefault="002B6BEA" w:rsidP="007D4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представлять всевозможные последствия своих неосторожных действий для </w:t>
            </w:r>
            <w:proofErr w:type="spellStart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</w:t>
            </w:r>
            <w:proofErr w:type="gramStart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аучиться</w:t>
            </w:r>
            <w:proofErr w:type="spellEnd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конфликтах сдерживаться, уступать).</w:t>
            </w: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B6BEA" w:rsidRPr="002B6BEA" w:rsidRDefault="002B6BEA" w:rsidP="007D4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настроения. Воспитывать любовь, доброжелательное, заботливое отношение к друзьям.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B6BEA" w:rsidRPr="002B6BEA" w:rsidTr="002B6BE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2B6BEA" w:rsidRPr="002B6BEA" w:rsidRDefault="002B6BEA" w:rsidP="00211231">
            <w:pPr>
              <w:pStyle w:val="a3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360" w:type="dxa"/>
          </w:tcPr>
          <w:p w:rsidR="002B6BEA" w:rsidRPr="002B6BEA" w:rsidRDefault="002B6BEA" w:rsidP="0021123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на тему: «Мы и взрослые».</w:t>
            </w:r>
          </w:p>
          <w:p w:rsidR="002B6BEA" w:rsidRPr="002B6BEA" w:rsidRDefault="002B6BEA" w:rsidP="007D4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«Почему взрослые трудятся?»</w:t>
            </w: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B6BEA" w:rsidRPr="002B6BEA" w:rsidRDefault="002B6BEA" w:rsidP="00501892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2B6BEA" w:rsidRPr="002B6BEA" w:rsidRDefault="002B6BEA" w:rsidP="00B722D9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Игра «Звуки перепутались».</w:t>
            </w:r>
          </w:p>
          <w:p w:rsidR="002B6BEA" w:rsidRPr="002B6BEA" w:rsidRDefault="002B6BEA" w:rsidP="00F737C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2B6BEA" w:rsidRPr="002B6BEA" w:rsidRDefault="002B6BEA" w:rsidP="007D49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Представить общий ход развития человека:</w:t>
            </w: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</w:rPr>
              <w:t xml:space="preserve">младенец, дошкольник, школьник, молодой человек, пожилой человек. Объяснить, на какой стадии развития сейчас находится сам </w:t>
            </w:r>
            <w:proofErr w:type="spellStart"/>
            <w:r w:rsidRPr="002B6BEA">
              <w:rPr>
                <w:color w:val="000000"/>
                <w:sz w:val="28"/>
                <w:szCs w:val="28"/>
              </w:rPr>
              <w:t>ребенок</w:t>
            </w:r>
            <w:proofErr w:type="gramStart"/>
            <w:r w:rsidRPr="002B6BEA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2B6BEA">
              <w:rPr>
                <w:color w:val="000000"/>
                <w:sz w:val="28"/>
                <w:szCs w:val="28"/>
              </w:rPr>
              <w:t>ать</w:t>
            </w:r>
            <w:proofErr w:type="spellEnd"/>
            <w:r w:rsidRPr="002B6BEA">
              <w:rPr>
                <w:color w:val="000000"/>
                <w:sz w:val="28"/>
                <w:szCs w:val="28"/>
              </w:rPr>
              <w:t xml:space="preserve"> понятие социальных ролей взрослого. Подвести к пониманию детей о необходимости труда, к выводу о его ценности, значимости, к сознанию, что труд может принести не только заработок, но и радость, удовольствие.</w:t>
            </w: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Готовим детей к звуковому анализу; развиваем слуховую и зрительную память.</w:t>
            </w:r>
          </w:p>
        </w:tc>
        <w:tc>
          <w:tcPr>
            <w:tcW w:w="2126" w:type="dxa"/>
          </w:tcPr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B6BEA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2B6BEA" w:rsidRPr="002B6BEA" w:rsidRDefault="002B6BEA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2B6BEA" w:rsidRPr="002B6BEA" w:rsidRDefault="002B6BEA" w:rsidP="00A05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Мастерская доктора </w:t>
            </w:r>
            <w:proofErr w:type="spellStart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Буквоежкина</w:t>
            </w:r>
            <w:proofErr w:type="spellEnd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B6BEA" w:rsidRPr="002B6BEA" w:rsidRDefault="002B6BEA" w:rsidP="00A05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A05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A05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B6BEA" w:rsidRPr="002B6BEA" w:rsidRDefault="002B6BEA" w:rsidP="007E319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B6BEA" w:rsidRPr="002B6BEA" w:rsidRDefault="002B6BEA" w:rsidP="00A059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Сюжетно-ролевая игра </w:t>
            </w:r>
          </w:p>
          <w:p w:rsidR="002B6BEA" w:rsidRPr="002B6BEA" w:rsidRDefault="002B6BEA" w:rsidP="00A0597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«Детский сад»</w:t>
            </w:r>
          </w:p>
        </w:tc>
        <w:tc>
          <w:tcPr>
            <w:tcW w:w="3295" w:type="dxa"/>
          </w:tcPr>
          <w:p w:rsidR="002B6BEA" w:rsidRPr="002B6BEA" w:rsidRDefault="002B6BEA" w:rsidP="00AC72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Воспитывать бережное отношение к книгам. Учить производить мелкий ремонт книг.</w:t>
            </w:r>
          </w:p>
          <w:p w:rsidR="002B6BEA" w:rsidRPr="002B6BEA" w:rsidRDefault="002B6BEA" w:rsidP="00501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EA" w:rsidRPr="002B6BEA" w:rsidRDefault="002B6BEA" w:rsidP="00501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BEA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работе медсестры, повара, прачки, дворника и других работников детского сада. Воспитание и уважение к их труду. Развитие у детей чувства благодарности за труд взрослых для них, желание оказать им посильную помощь. Развитие умение применять полученные знания в коллективной творческой игре.</w:t>
            </w:r>
          </w:p>
        </w:tc>
        <w:tc>
          <w:tcPr>
            <w:tcW w:w="2126" w:type="dxa"/>
          </w:tcPr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7D49E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6BEA" w:rsidRPr="002B6BEA" w:rsidRDefault="002B6BEA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97C" w:rsidRPr="002B6BEA" w:rsidTr="002B6BEA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A0597C" w:rsidRPr="002B6BEA" w:rsidRDefault="00A0597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360" w:type="dxa"/>
          </w:tcPr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развивающего мультфильма.</w:t>
            </w:r>
          </w:p>
          <w:p w:rsidR="00D05980" w:rsidRPr="002B6BEA" w:rsidRDefault="00D05980" w:rsidP="007D49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Лунтик</w:t>
            </w:r>
            <w:proofErr w:type="spellEnd"/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его друзья».</w:t>
            </w:r>
            <w:r w:rsidR="00B722D9"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42 серия</w:t>
            </w:r>
          </w:p>
          <w:p w:rsidR="007D49EA" w:rsidRPr="002B6BEA" w:rsidRDefault="007D49EA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0597C" w:rsidRPr="002B6BEA" w:rsidRDefault="00A0597C" w:rsidP="007D49E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722D9" w:rsidRPr="002B6BEA" w:rsidRDefault="00B722D9" w:rsidP="00B722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0597C" w:rsidRPr="002B6BEA" w:rsidRDefault="003B35B6" w:rsidP="003B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пословиц.</w:t>
            </w:r>
          </w:p>
          <w:p w:rsidR="00A0597C" w:rsidRPr="002B6BEA" w:rsidRDefault="00A0597C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7D49EA" w:rsidRPr="002B6BEA" w:rsidRDefault="00B722D9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  <w:shd w:val="clear" w:color="auto" w:fill="FFFFFF"/>
              </w:rPr>
              <w:t>Хорошая возможность обратить внимание ребенка на важность интонации и мимики во время разговора.</w:t>
            </w:r>
            <w:r w:rsidRPr="002B6BEA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7D49EA" w:rsidRPr="002B6BEA" w:rsidRDefault="007D49EA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B65DC1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Воспитывать любовь, доброжелательность, внимательность; развивать речь, память.</w:t>
            </w:r>
          </w:p>
        </w:tc>
        <w:tc>
          <w:tcPr>
            <w:tcW w:w="2126" w:type="dxa"/>
          </w:tcPr>
          <w:p w:rsidR="00B722D9" w:rsidRPr="002B6BEA" w:rsidRDefault="00B722D9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7D49EA" w:rsidRPr="002B6BEA" w:rsidRDefault="007D49EA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D49EA" w:rsidRPr="002B6BEA" w:rsidRDefault="007D49EA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A0597C" w:rsidP="00B722D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97C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0597C" w:rsidRPr="002B6BEA" w:rsidRDefault="00A0597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D47126" w:rsidRPr="002B6BEA" w:rsidRDefault="00D47126" w:rsidP="00D47126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«Почему нельзя дразниться?»</w:t>
            </w:r>
          </w:p>
          <w:p w:rsidR="00A0597C" w:rsidRPr="002B6BEA" w:rsidRDefault="00A0597C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47126" w:rsidRPr="002B6BEA" w:rsidRDefault="00D4712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47126" w:rsidRPr="002B6BEA" w:rsidRDefault="00D4712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47126" w:rsidRPr="002B6BEA" w:rsidRDefault="00D4712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47126" w:rsidRPr="002B6BEA" w:rsidRDefault="00D4712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47126" w:rsidRPr="002B6BEA" w:rsidRDefault="00D4712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47126" w:rsidRPr="002B6BEA" w:rsidRDefault="00D4712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47126" w:rsidRPr="002B6BEA" w:rsidRDefault="00D4712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47126" w:rsidRPr="002B6BEA" w:rsidRDefault="00D4712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05980" w:rsidRPr="002B6BEA" w:rsidRDefault="00D05980" w:rsidP="00D471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47126" w:rsidRPr="002B6BEA" w:rsidRDefault="00D05980" w:rsidP="00D4712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Игры с мячом «Кто больше знает вежливых слов»</w:t>
            </w:r>
            <w:r w:rsidRPr="002B6BE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295" w:type="dxa"/>
          </w:tcPr>
          <w:p w:rsidR="00D47126" w:rsidRPr="002B6BEA" w:rsidRDefault="00D47126" w:rsidP="00D47126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Раскрыть смысл понятия «доброжелательность», рассказать о необходимости доброжелательного отношения к окружающим людям. </w:t>
            </w:r>
          </w:p>
          <w:p w:rsidR="00A0597C" w:rsidRPr="002B6BEA" w:rsidRDefault="00D47126" w:rsidP="00D471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Воспитывать у детей </w:t>
            </w:r>
            <w:proofErr w:type="gramStart"/>
            <w:r w:rsidRPr="002B6BEA">
              <w:rPr>
                <w:sz w:val="28"/>
                <w:szCs w:val="28"/>
              </w:rPr>
              <w:t>отрицательное</w:t>
            </w:r>
            <w:proofErr w:type="gramEnd"/>
            <w:r w:rsidRPr="002B6BEA">
              <w:rPr>
                <w:sz w:val="28"/>
                <w:szCs w:val="28"/>
              </w:rPr>
              <w:t xml:space="preserve"> </w:t>
            </w:r>
            <w:proofErr w:type="spellStart"/>
            <w:r w:rsidRPr="002B6BEA">
              <w:rPr>
                <w:sz w:val="28"/>
                <w:szCs w:val="28"/>
              </w:rPr>
              <w:t>отношениек</w:t>
            </w:r>
            <w:proofErr w:type="spellEnd"/>
            <w:r w:rsidRPr="002B6BEA">
              <w:rPr>
                <w:sz w:val="28"/>
                <w:szCs w:val="28"/>
              </w:rPr>
              <w:t xml:space="preserve"> грубости.</w:t>
            </w:r>
          </w:p>
          <w:p w:rsidR="00D47126" w:rsidRPr="002B6BEA" w:rsidRDefault="00D47126" w:rsidP="00D4712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47126" w:rsidRPr="002B6BEA" w:rsidRDefault="00D05980" w:rsidP="00D059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</w:rPr>
              <w:t>Упражнять детей в произношении вежливых слов, меткости, ловкости при приеме мяча от воспитателя.</w:t>
            </w:r>
            <w:r w:rsidR="00D51B71" w:rsidRPr="002B6BEA">
              <w:rPr>
                <w:color w:val="000000"/>
                <w:sz w:val="28"/>
                <w:szCs w:val="28"/>
              </w:rPr>
              <w:t xml:space="preserve"> </w:t>
            </w:r>
            <w:r w:rsidRPr="002B6BEA">
              <w:rPr>
                <w:color w:val="000000"/>
                <w:sz w:val="28"/>
                <w:szCs w:val="28"/>
              </w:rPr>
              <w:t>Педагог предлагает узнать, кто больше всех знает вежливых слов и выражений.</w:t>
            </w:r>
          </w:p>
        </w:tc>
        <w:tc>
          <w:tcPr>
            <w:tcW w:w="2126" w:type="dxa"/>
          </w:tcPr>
          <w:p w:rsidR="00B722D9" w:rsidRPr="002B6BEA" w:rsidRDefault="00B722D9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22D9" w:rsidRPr="002B6BEA" w:rsidRDefault="00B722D9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A0597C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A0597C" w:rsidRPr="002B6BEA" w:rsidRDefault="00A0597C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97C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0597C" w:rsidRPr="002B6BEA" w:rsidRDefault="00A0597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22D9" w:rsidRPr="002B6BEA" w:rsidRDefault="00B722D9" w:rsidP="00B722D9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«</w:t>
            </w:r>
            <w:proofErr w:type="gramStart"/>
            <w:r w:rsidRPr="002B6BEA">
              <w:rPr>
                <w:sz w:val="28"/>
                <w:szCs w:val="28"/>
              </w:rPr>
              <w:t>Тайное</w:t>
            </w:r>
            <w:proofErr w:type="gramEnd"/>
            <w:r w:rsidRPr="002B6BEA">
              <w:rPr>
                <w:sz w:val="28"/>
                <w:szCs w:val="28"/>
              </w:rPr>
              <w:t xml:space="preserve"> всегда становится явным». </w:t>
            </w:r>
          </w:p>
          <w:p w:rsidR="00B722D9" w:rsidRPr="002B6BEA" w:rsidRDefault="00B722D9" w:rsidP="00B722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722D9" w:rsidRPr="002B6BEA" w:rsidRDefault="00B722D9" w:rsidP="00D05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722D9" w:rsidRPr="002B6BEA" w:rsidRDefault="00B722D9" w:rsidP="00D05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722D9" w:rsidRPr="002B6BEA" w:rsidRDefault="00B722D9" w:rsidP="00D05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722D9" w:rsidRPr="002B6BEA" w:rsidRDefault="00B722D9" w:rsidP="00D05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722D9" w:rsidRPr="002B6BEA" w:rsidRDefault="00B722D9" w:rsidP="00D05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05980" w:rsidRPr="002B6BEA" w:rsidRDefault="00D05980" w:rsidP="00D05980">
            <w:pPr>
              <w:jc w:val="center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6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Рассматривание сюжетных картинок на тему</w:t>
            </w:r>
            <w:r w:rsidRPr="002B6BEA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A0597C" w:rsidRPr="002B6BEA" w:rsidRDefault="00D05980" w:rsidP="00D05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6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«Хорошо — плохо»</w:t>
            </w:r>
            <w:r w:rsidR="00B722D9" w:rsidRPr="002B6B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B722D9" w:rsidRPr="002B6BEA" w:rsidRDefault="00B722D9" w:rsidP="00D059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722D9" w:rsidRPr="002B6BEA" w:rsidRDefault="00B722D9" w:rsidP="00D059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B722D9" w:rsidRPr="002B6BEA" w:rsidRDefault="00B722D9" w:rsidP="00B722D9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Объяснить детям, что скрывать свой поступок бесполезно, что правда всё равно будет известна. Совершившему человеку будет вдвойне стыдно за свою провинность. </w:t>
            </w:r>
          </w:p>
          <w:p w:rsidR="00B722D9" w:rsidRPr="002B6BEA" w:rsidRDefault="00B722D9" w:rsidP="00AC72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722D9" w:rsidRPr="002B6BEA" w:rsidRDefault="00D05980" w:rsidP="00AC72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Развить внимание, усидчивость; научить</w:t>
            </w:r>
            <w:r w:rsidR="00A429AA" w:rsidRPr="002B6BE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 xml:space="preserve"> ясно выра</w:t>
            </w: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жать свою мысль, оценивать поступок, проектировать свое по</w:t>
            </w: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>ведение в данной ситуации.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A0597C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A0597C" w:rsidRPr="002B6BEA" w:rsidRDefault="00A0597C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97C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0597C" w:rsidRPr="002B6BEA" w:rsidRDefault="00A0597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3B35B6" w:rsidRPr="002B6BEA" w:rsidRDefault="003B35B6" w:rsidP="003B35B6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«Все работы хороши,</w:t>
            </w:r>
          </w:p>
          <w:p w:rsidR="003B35B6" w:rsidRPr="002B6BEA" w:rsidRDefault="003B35B6" w:rsidP="003B35B6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 выбирай на вкус».</w:t>
            </w:r>
          </w:p>
          <w:p w:rsidR="00A0597C" w:rsidRPr="002B6BEA" w:rsidRDefault="00A0597C" w:rsidP="003B35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35B6" w:rsidRPr="002B6BEA" w:rsidRDefault="003B35B6" w:rsidP="003B35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35B6" w:rsidRPr="002B6BEA" w:rsidRDefault="003B35B6" w:rsidP="003B35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35B6" w:rsidRPr="002B6BEA" w:rsidRDefault="003B35B6" w:rsidP="003B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 «Парикмахерская»</w:t>
            </w:r>
          </w:p>
        </w:tc>
        <w:tc>
          <w:tcPr>
            <w:tcW w:w="3295" w:type="dxa"/>
          </w:tcPr>
          <w:p w:rsidR="003B35B6" w:rsidRPr="002B6BEA" w:rsidRDefault="003B35B6" w:rsidP="003B35B6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Познакомить </w:t>
            </w:r>
            <w:proofErr w:type="spellStart"/>
            <w:r w:rsidRPr="002B6BEA">
              <w:rPr>
                <w:sz w:val="28"/>
                <w:szCs w:val="28"/>
              </w:rPr>
              <w:t>дошкольниковс</w:t>
            </w:r>
            <w:proofErr w:type="spellEnd"/>
            <w:r w:rsidRPr="002B6BEA">
              <w:rPr>
                <w:sz w:val="28"/>
                <w:szCs w:val="28"/>
              </w:rPr>
              <w:t xml:space="preserve"> </w:t>
            </w:r>
            <w:proofErr w:type="spellStart"/>
            <w:r w:rsidRPr="002B6BEA">
              <w:rPr>
                <w:sz w:val="28"/>
                <w:szCs w:val="28"/>
              </w:rPr>
              <w:t>различнымипрофессиями</w:t>
            </w:r>
            <w:proofErr w:type="spellEnd"/>
            <w:r w:rsidRPr="002B6BEA">
              <w:rPr>
                <w:sz w:val="28"/>
                <w:szCs w:val="28"/>
              </w:rPr>
              <w:t xml:space="preserve">. </w:t>
            </w:r>
          </w:p>
          <w:p w:rsidR="003B35B6" w:rsidRPr="002B6BEA" w:rsidRDefault="003B35B6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3B35B6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Познакомить детей с профессией парикмахера, воспитывать культуру общения, расширить словарный запас детей.</w:t>
            </w:r>
          </w:p>
        </w:tc>
        <w:tc>
          <w:tcPr>
            <w:tcW w:w="2126" w:type="dxa"/>
          </w:tcPr>
          <w:p w:rsidR="00B65DC1" w:rsidRPr="002B6BEA" w:rsidRDefault="00B65D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5DC1" w:rsidRPr="002B6BEA" w:rsidRDefault="00B65D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A0597C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A0597C" w:rsidRPr="002B6BEA" w:rsidRDefault="00A0597C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97C" w:rsidRPr="002B6BEA" w:rsidTr="002B6BEA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A0597C" w:rsidRPr="002B6BEA" w:rsidRDefault="00A0597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360" w:type="dxa"/>
          </w:tcPr>
          <w:p w:rsidR="00B65DC1" w:rsidRPr="002B6BEA" w:rsidRDefault="00B65DC1" w:rsidP="00B65DC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Чтение и обсуждение стихотворения</w:t>
            </w:r>
          </w:p>
          <w:p w:rsidR="00B65DC1" w:rsidRPr="002B6BEA" w:rsidRDefault="00B65DC1" w:rsidP="00B65DC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 А. Кушнир</w:t>
            </w:r>
          </w:p>
          <w:p w:rsidR="00A0597C" w:rsidRPr="002B6BEA" w:rsidRDefault="00B65DC1" w:rsidP="00B65DC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 «Кто разбил большую вазу». </w:t>
            </w:r>
          </w:p>
          <w:p w:rsidR="00B65DC1" w:rsidRPr="002B6BEA" w:rsidRDefault="00B65DC1" w:rsidP="00B65DC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65DC1" w:rsidRPr="002B6BEA" w:rsidRDefault="00B65DC1" w:rsidP="00B65DC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65DC1" w:rsidRPr="002B6BEA" w:rsidRDefault="00B65DC1" w:rsidP="00B65DC1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Д/и «Настроение»</w:t>
            </w:r>
          </w:p>
        </w:tc>
        <w:tc>
          <w:tcPr>
            <w:tcW w:w="3295" w:type="dxa"/>
          </w:tcPr>
          <w:p w:rsidR="00B65DC1" w:rsidRPr="002B6BEA" w:rsidRDefault="00B65DC1" w:rsidP="00B65DC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Объяснить детям: особого осуждения заслуживает человек, который перекладывает свою вину </w:t>
            </w:r>
            <w:proofErr w:type="gramStart"/>
            <w:r w:rsidRPr="002B6BEA">
              <w:rPr>
                <w:sz w:val="28"/>
                <w:szCs w:val="28"/>
              </w:rPr>
              <w:t>на</w:t>
            </w:r>
            <w:proofErr w:type="gramEnd"/>
            <w:r w:rsidRPr="002B6BEA">
              <w:rPr>
                <w:sz w:val="28"/>
                <w:szCs w:val="28"/>
              </w:rPr>
              <w:t xml:space="preserve"> другого.</w:t>
            </w:r>
          </w:p>
          <w:p w:rsidR="00B65DC1" w:rsidRPr="002B6BEA" w:rsidRDefault="00B65DC1" w:rsidP="00B65DC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65DC1" w:rsidRPr="002B6BEA" w:rsidRDefault="00B65DC1" w:rsidP="00B65DC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6BEA">
              <w:rPr>
                <w:rStyle w:val="c3"/>
                <w:color w:val="000000"/>
                <w:sz w:val="28"/>
                <w:szCs w:val="28"/>
              </w:rPr>
              <w:t>Развивать умение понимать свое настроение и настроение</w:t>
            </w:r>
          </w:p>
          <w:p w:rsidR="00B65DC1" w:rsidRPr="002B6BEA" w:rsidRDefault="00B65DC1" w:rsidP="00B65DC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6BEA">
              <w:rPr>
                <w:rStyle w:val="c3"/>
                <w:color w:val="000000"/>
                <w:sz w:val="28"/>
                <w:szCs w:val="28"/>
              </w:rPr>
              <w:t> других людей и животных; формировать</w:t>
            </w:r>
          </w:p>
          <w:p w:rsidR="00B65DC1" w:rsidRPr="002B6BEA" w:rsidRDefault="00B65DC1" w:rsidP="00B65DC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6BEA">
              <w:rPr>
                <w:rStyle w:val="c3"/>
                <w:color w:val="000000"/>
                <w:sz w:val="28"/>
                <w:szCs w:val="28"/>
              </w:rPr>
              <w:t> коммуникативные навыки; расширять словарный запас в области чувств и эмоций.</w:t>
            </w:r>
          </w:p>
          <w:p w:rsidR="00A0597C" w:rsidRPr="002B6BEA" w:rsidRDefault="00B65DC1" w:rsidP="00B65DC1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6BEA">
              <w:rPr>
                <w:rStyle w:val="c3"/>
                <w:color w:val="000000"/>
                <w:sz w:val="28"/>
                <w:szCs w:val="28"/>
              </w:rPr>
              <w:t xml:space="preserve">Развивать речь детей, используя сюжетные </w:t>
            </w:r>
            <w:proofErr w:type="spellStart"/>
            <w:r w:rsidRPr="002B6BEA">
              <w:rPr>
                <w:rStyle w:val="c3"/>
                <w:color w:val="000000"/>
                <w:sz w:val="28"/>
                <w:szCs w:val="28"/>
              </w:rPr>
              <w:t>картинки</w:t>
            </w:r>
            <w:proofErr w:type="gramStart"/>
            <w:r w:rsidRPr="002B6BEA">
              <w:rPr>
                <w:rStyle w:val="c3"/>
                <w:color w:val="000000"/>
                <w:sz w:val="28"/>
                <w:szCs w:val="28"/>
              </w:rPr>
              <w:t>;в</w:t>
            </w:r>
            <w:proofErr w:type="gramEnd"/>
            <w:r w:rsidRPr="002B6BEA">
              <w:rPr>
                <w:rStyle w:val="c3"/>
                <w:color w:val="000000"/>
                <w:sz w:val="28"/>
                <w:szCs w:val="28"/>
              </w:rPr>
              <w:t>оспитывать</w:t>
            </w:r>
            <w:proofErr w:type="spellEnd"/>
            <w:r w:rsidRPr="002B6BEA">
              <w:rPr>
                <w:rStyle w:val="c3"/>
                <w:color w:val="000000"/>
                <w:sz w:val="28"/>
                <w:szCs w:val="28"/>
              </w:rPr>
              <w:t xml:space="preserve"> выдержку.</w:t>
            </w:r>
          </w:p>
        </w:tc>
        <w:tc>
          <w:tcPr>
            <w:tcW w:w="2126" w:type="dxa"/>
          </w:tcPr>
          <w:p w:rsidR="00B65DC1" w:rsidRPr="002B6BEA" w:rsidRDefault="00B65D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5DC1" w:rsidRPr="002B6BEA" w:rsidRDefault="00B65D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65DC1" w:rsidRPr="002B6BEA" w:rsidRDefault="00B65D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A0597C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A0597C" w:rsidRPr="002B6BEA" w:rsidRDefault="00A0597C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97C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0597C" w:rsidRPr="002B6BEA" w:rsidRDefault="00A0597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58461C" w:rsidRPr="002B6BEA" w:rsidRDefault="00625BD7" w:rsidP="00625BD7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Беседа </w:t>
            </w:r>
            <w:r w:rsidR="0058461C" w:rsidRPr="002B6BEA">
              <w:rPr>
                <w:sz w:val="28"/>
                <w:szCs w:val="28"/>
              </w:rPr>
              <w:t xml:space="preserve">на тему: </w:t>
            </w:r>
          </w:p>
          <w:p w:rsidR="00625BD7" w:rsidRPr="002B6BEA" w:rsidRDefault="00625BD7" w:rsidP="00625BD7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«Надо вещи убирать,</w:t>
            </w:r>
          </w:p>
          <w:p w:rsidR="00A0597C" w:rsidRPr="002B6BEA" w:rsidRDefault="00625BD7" w:rsidP="0062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EA">
              <w:rPr>
                <w:rFonts w:ascii="Times New Roman" w:hAnsi="Times New Roman" w:cs="Times New Roman"/>
                <w:sz w:val="28"/>
                <w:szCs w:val="28"/>
              </w:rPr>
              <w:t>не придётся их искать».</w:t>
            </w:r>
          </w:p>
          <w:p w:rsidR="00625BD7" w:rsidRPr="002B6BEA" w:rsidRDefault="00625BD7" w:rsidP="0062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D7" w:rsidRPr="002B6BEA" w:rsidRDefault="00625BD7" w:rsidP="0062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D7" w:rsidRPr="002B6BEA" w:rsidRDefault="00625BD7" w:rsidP="0062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D7" w:rsidRPr="002B6BEA" w:rsidRDefault="00625BD7" w:rsidP="0062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D7" w:rsidRPr="002B6BEA" w:rsidRDefault="00625BD7" w:rsidP="0062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D7" w:rsidRPr="002B6BEA" w:rsidRDefault="00625BD7" w:rsidP="007E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BD7" w:rsidRPr="002B6BEA" w:rsidRDefault="00625BD7" w:rsidP="00625BD7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Инсценировка Л. </w:t>
            </w:r>
            <w:r w:rsidR="00055A3D" w:rsidRPr="002B6BEA">
              <w:rPr>
                <w:sz w:val="28"/>
                <w:szCs w:val="28"/>
              </w:rPr>
              <w:t>Воронковой</w:t>
            </w:r>
            <w:r w:rsidRPr="002B6BEA">
              <w:rPr>
                <w:sz w:val="28"/>
                <w:szCs w:val="28"/>
              </w:rPr>
              <w:t xml:space="preserve"> «Маша-растеряша»</w:t>
            </w:r>
          </w:p>
          <w:p w:rsidR="00625BD7" w:rsidRPr="002B6BEA" w:rsidRDefault="00625BD7" w:rsidP="00625B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625BD7" w:rsidRPr="002B6BEA" w:rsidRDefault="00625BD7" w:rsidP="00625BD7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Познакомить детей с правилами бережного отношения к вещам. </w:t>
            </w:r>
          </w:p>
          <w:p w:rsidR="00625BD7" w:rsidRPr="002B6BEA" w:rsidRDefault="00625BD7" w:rsidP="00625BD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Напомнить о необходимости </w:t>
            </w:r>
            <w:proofErr w:type="spellStart"/>
            <w:r w:rsidRPr="002B6BEA">
              <w:rPr>
                <w:sz w:val="28"/>
                <w:szCs w:val="28"/>
              </w:rPr>
              <w:t>беречьсвое</w:t>
            </w:r>
            <w:proofErr w:type="spellEnd"/>
            <w:r w:rsidRPr="002B6BEA">
              <w:rPr>
                <w:sz w:val="28"/>
                <w:szCs w:val="28"/>
              </w:rPr>
              <w:t xml:space="preserve"> время. Учить следить за порядком в своих шкафчиках. </w:t>
            </w:r>
          </w:p>
          <w:p w:rsidR="00055A3D" w:rsidRPr="002B6BEA" w:rsidRDefault="00055A3D" w:rsidP="00055A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BD7" w:rsidRPr="002B6BEA" w:rsidRDefault="00055A3D" w:rsidP="001461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детей входить в роль; развивать</w:t>
            </w:r>
            <w:r w:rsidR="0014611F"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внимание, разговорную речь и интонацию. </w:t>
            </w: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Привить навыки бережного отношения к своим </w:t>
            </w:r>
            <w:proofErr w:type="spellStart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вещам</w:t>
            </w:r>
            <w:proofErr w:type="gramStart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оспитать</w:t>
            </w:r>
            <w:proofErr w:type="spellEnd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аккуратность.</w:t>
            </w:r>
          </w:p>
        </w:tc>
        <w:tc>
          <w:tcPr>
            <w:tcW w:w="2126" w:type="dxa"/>
          </w:tcPr>
          <w:p w:rsidR="00625BD7" w:rsidRPr="002B6BEA" w:rsidRDefault="00625BD7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25BD7" w:rsidRPr="002B6BEA" w:rsidRDefault="00625BD7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A0597C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A0597C" w:rsidRPr="002B6BEA" w:rsidRDefault="00A0597C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97C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0597C" w:rsidRPr="002B6BEA" w:rsidRDefault="00A0597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14611F" w:rsidRPr="002B6BEA" w:rsidRDefault="0014611F" w:rsidP="0014611F">
            <w:pPr>
              <w:pStyle w:val="Default"/>
              <w:jc w:val="center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«Телефон и мы». </w:t>
            </w:r>
          </w:p>
          <w:p w:rsidR="00A0597C" w:rsidRPr="002B6BEA" w:rsidRDefault="00A0597C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11F" w:rsidRPr="002B6BEA" w:rsidRDefault="0014611F" w:rsidP="0014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мультфильма К.Чуковского «Телефон».</w:t>
            </w:r>
          </w:p>
        </w:tc>
        <w:tc>
          <w:tcPr>
            <w:tcW w:w="3295" w:type="dxa"/>
          </w:tcPr>
          <w:p w:rsidR="0014611F" w:rsidRPr="002B6BEA" w:rsidRDefault="0014611F" w:rsidP="0014611F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Учить детей соблюдать речевой этикет, разговаривая по телефону.</w:t>
            </w:r>
            <w:r w:rsidR="00D51B71" w:rsidRPr="002B6BEA">
              <w:rPr>
                <w:sz w:val="28"/>
                <w:szCs w:val="28"/>
              </w:rPr>
              <w:t xml:space="preserve"> </w:t>
            </w:r>
            <w:r w:rsidRPr="002B6BEA">
              <w:rPr>
                <w:sz w:val="28"/>
                <w:szCs w:val="28"/>
              </w:rPr>
              <w:t xml:space="preserve">Учить детей набирать номер телефона, пользоваться телефонной рубкой. </w:t>
            </w:r>
          </w:p>
          <w:p w:rsidR="00A0597C" w:rsidRPr="002B6BEA" w:rsidRDefault="0014611F" w:rsidP="0014611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Формировать у детей вежливый и ровный тон, умение найти нужную громкость голоса.</w:t>
            </w:r>
          </w:p>
          <w:p w:rsidR="0014611F" w:rsidRPr="002B6BEA" w:rsidRDefault="0014611F" w:rsidP="0014611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4611F" w:rsidRPr="002B6BEA" w:rsidRDefault="0014611F" w:rsidP="0014611F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Создание эмоционального настроения.</w:t>
            </w:r>
          </w:p>
          <w:p w:rsidR="0014611F" w:rsidRPr="002B6BEA" w:rsidRDefault="0014611F" w:rsidP="0014611F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Умение правильно и грамотно разговаривать по телефону. </w:t>
            </w:r>
          </w:p>
        </w:tc>
        <w:tc>
          <w:tcPr>
            <w:tcW w:w="2126" w:type="dxa"/>
          </w:tcPr>
          <w:p w:rsidR="0014611F" w:rsidRPr="002B6BEA" w:rsidRDefault="0014611F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611F" w:rsidRPr="002B6BEA" w:rsidRDefault="0014611F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611F" w:rsidRPr="002B6BEA" w:rsidRDefault="0014611F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4611F" w:rsidRPr="002B6BEA" w:rsidRDefault="0014611F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A0597C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A0597C" w:rsidRPr="002B6BEA" w:rsidRDefault="00A0597C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0597C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A0597C" w:rsidRPr="002B6BEA" w:rsidRDefault="00A0597C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58461C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 </w:t>
            </w:r>
            <w:r w:rsidR="0058461C"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тему: </w:t>
            </w:r>
          </w:p>
          <w:p w:rsidR="00A0597C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«Накроем на стол». </w:t>
            </w: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Просмотр мультфильма </w:t>
            </w:r>
          </w:p>
          <w:p w:rsidR="00BB5EC1" w:rsidRPr="002B6BEA" w:rsidRDefault="00BB5EC1" w:rsidP="00BB5E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Винни</w:t>
            </w:r>
            <w:proofErr w:type="spellEnd"/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  <w:proofErr w:type="gramEnd"/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ух» серия «День рождения Тигра»</w:t>
            </w:r>
          </w:p>
        </w:tc>
        <w:tc>
          <w:tcPr>
            <w:tcW w:w="3295" w:type="dxa"/>
          </w:tcPr>
          <w:p w:rsidR="00BB5EC1" w:rsidRPr="002B6BEA" w:rsidRDefault="00BB5EC1" w:rsidP="00BB5EC1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2B6BEA">
              <w:rPr>
                <w:sz w:val="28"/>
                <w:szCs w:val="28"/>
              </w:rPr>
              <w:t xml:space="preserve">Работа над понятиями: блюдо (большая тарелка и угощение), бульонная чашка, посуда, порядок и чистота стола, приборы для раскладывания угощения, рассадка за столом, салфетки, сервировка стола, скатерть, столовые приборы, угощение. </w:t>
            </w:r>
            <w:proofErr w:type="gramEnd"/>
          </w:p>
          <w:p w:rsidR="00A0597C" w:rsidRPr="002B6BEA" w:rsidRDefault="00A0597C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5EC1" w:rsidRPr="002B6BEA" w:rsidRDefault="00BB5EC1" w:rsidP="00BB5EC1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>Создание эмоционального настроения. Умение внимательно слушать, развивать память, речь.</w:t>
            </w:r>
          </w:p>
          <w:p w:rsidR="00BB5EC1" w:rsidRPr="002B6BEA" w:rsidRDefault="00BB5EC1" w:rsidP="00A429AA">
            <w:pPr>
              <w:pStyle w:val="Default"/>
              <w:jc w:val="both"/>
              <w:rPr>
                <w:sz w:val="28"/>
                <w:szCs w:val="28"/>
              </w:rPr>
            </w:pPr>
            <w:r w:rsidRPr="002B6BEA">
              <w:rPr>
                <w:sz w:val="28"/>
                <w:szCs w:val="28"/>
              </w:rPr>
              <w:t xml:space="preserve">Учить </w:t>
            </w:r>
            <w:proofErr w:type="gramStart"/>
            <w:r w:rsidRPr="002B6BEA">
              <w:rPr>
                <w:sz w:val="28"/>
                <w:szCs w:val="28"/>
              </w:rPr>
              <w:t>правильно</w:t>
            </w:r>
            <w:proofErr w:type="gramEnd"/>
            <w:r w:rsidRPr="002B6BEA">
              <w:rPr>
                <w:sz w:val="28"/>
                <w:szCs w:val="28"/>
              </w:rPr>
              <w:t xml:space="preserve"> сервировать стол. </w:t>
            </w:r>
          </w:p>
        </w:tc>
        <w:tc>
          <w:tcPr>
            <w:tcW w:w="2126" w:type="dxa"/>
          </w:tcPr>
          <w:p w:rsidR="00BB5EC1" w:rsidRPr="002B6BEA" w:rsidRDefault="00BB5E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B5EC1" w:rsidRPr="002B6BEA" w:rsidRDefault="00BB5E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B5EC1" w:rsidRPr="002B6BEA" w:rsidRDefault="00BB5E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B5EC1" w:rsidRPr="002B6BEA" w:rsidRDefault="00BB5EC1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597C" w:rsidRPr="002B6BEA" w:rsidRDefault="00A0597C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  <w:p w:rsidR="00A0597C" w:rsidRPr="002B6BEA" w:rsidRDefault="00A0597C" w:rsidP="00CC10C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3B35B6" w:rsidRPr="002B6BEA" w:rsidRDefault="003B35B6" w:rsidP="002B6BE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C0B97" w:rsidRPr="002B6BEA" w:rsidRDefault="00CC0B97" w:rsidP="00CC0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 спор</w:t>
            </w:r>
            <w:proofErr w:type="gramStart"/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ты мир!».</w:t>
            </w:r>
          </w:p>
          <w:p w:rsidR="003B35B6" w:rsidRPr="002B6BEA" w:rsidRDefault="003B35B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CC0B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Сюжетно-ролевая игра </w:t>
            </w:r>
          </w:p>
          <w:p w:rsidR="00CC0B97" w:rsidRPr="002B6BEA" w:rsidRDefault="00CC0B97" w:rsidP="00CC0B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«Мы - спортсмены»</w:t>
            </w:r>
          </w:p>
        </w:tc>
        <w:tc>
          <w:tcPr>
            <w:tcW w:w="3295" w:type="dxa"/>
          </w:tcPr>
          <w:p w:rsidR="00CC0B97" w:rsidRPr="002B6BEA" w:rsidRDefault="00CC0B97" w:rsidP="00CC0B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у детей четкие представления  о физкультурно-оздоровительной работе по отношению к своему организму. Воспитывать в детях чувство коллективизма.</w:t>
            </w:r>
          </w:p>
          <w:p w:rsidR="00CC0B97" w:rsidRPr="002B6BEA" w:rsidRDefault="00CC0B97" w:rsidP="00CC0B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35B6" w:rsidRPr="002B6BEA" w:rsidRDefault="00CC0B97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Дать детям знания о необходимости занятий спортом, совершенствовать спортивные навыки – ходьбу, бег, метание, лазание.</w:t>
            </w:r>
            <w:r w:rsidR="00D51B71" w:rsidRPr="002B6BE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6BEA">
              <w:rPr>
                <w:color w:val="000000" w:themeColor="text1"/>
                <w:sz w:val="28"/>
                <w:szCs w:val="28"/>
              </w:rPr>
              <w:t>Развивать физические качества: ловкость, быстроту, глазомер.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3B35B6" w:rsidRPr="002B6BEA" w:rsidRDefault="002B6BEA" w:rsidP="0055302C">
            <w:pPr>
              <w:pStyle w:val="a3"/>
              <w:spacing w:after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4360" w:type="dxa"/>
          </w:tcPr>
          <w:p w:rsidR="00A429AA" w:rsidRPr="002B6BEA" w:rsidRDefault="00A429AA" w:rsidP="001461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на тему: «Будь добрым и отзывчивым». Обсуждение ситуаций.</w:t>
            </w:r>
          </w:p>
          <w:p w:rsidR="00A429AA" w:rsidRPr="002B6BEA" w:rsidRDefault="00A429AA" w:rsidP="001461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429AA" w:rsidRPr="002B6BEA" w:rsidRDefault="00A429AA" w:rsidP="001461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429AA" w:rsidRPr="002B6BEA" w:rsidRDefault="00A429AA" w:rsidP="0014611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429AA" w:rsidRPr="002B6BEA" w:rsidRDefault="00A429AA" w:rsidP="00992C4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/и : </w:t>
            </w:r>
            <w:r w:rsidR="00992C47" w:rsidRPr="002B6BE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«Угадай, что делали?»</w:t>
            </w:r>
          </w:p>
        </w:tc>
        <w:tc>
          <w:tcPr>
            <w:tcW w:w="3295" w:type="dxa"/>
          </w:tcPr>
          <w:p w:rsidR="00A429AA" w:rsidRPr="002B6BEA" w:rsidRDefault="00A429AA" w:rsidP="00A429AA">
            <w:pPr>
              <w:pStyle w:val="a3"/>
              <w:shd w:val="clear" w:color="auto" w:fill="FFFFFF"/>
              <w:spacing w:before="0" w:beforeAutospacing="0" w:after="225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Формировать этические представления и гуманные чувства; побуждать к осознанию поступков, явлений, ситуаций морального характера.</w:t>
            </w:r>
          </w:p>
          <w:p w:rsidR="003B35B6" w:rsidRPr="002B6BEA" w:rsidRDefault="00992C47" w:rsidP="00A429AA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FF0000"/>
                <w:sz w:val="28"/>
                <w:szCs w:val="28"/>
              </w:rPr>
            </w:pPr>
            <w:r w:rsidRPr="002B6BEA">
              <w:rPr>
                <w:bCs/>
                <w:color w:val="000000" w:themeColor="text1"/>
                <w:sz w:val="28"/>
                <w:szCs w:val="28"/>
              </w:rPr>
              <w:t>Р</w:t>
            </w:r>
            <w:r w:rsidRPr="002B6BEA">
              <w:rPr>
                <w:color w:val="000000" w:themeColor="text1"/>
                <w:sz w:val="28"/>
                <w:szCs w:val="28"/>
              </w:rPr>
              <w:t>азвивать у детей выдержку, инициативу, воображение.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3B35B6" w:rsidRPr="002B6BEA" w:rsidRDefault="003B35B6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на тему: </w:t>
            </w: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«Прощание перед сном».</w:t>
            </w: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Сюжетно-ролевая игра </w:t>
            </w:r>
          </w:p>
          <w:p w:rsidR="003B35B6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«Уложим куклу Олю спать».</w:t>
            </w: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992C47" w:rsidRPr="002B6BEA" w:rsidRDefault="00992C47" w:rsidP="00992C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традиционными русскими пожеланиями спокойной ночи и приятных сновидений перед сном, которые адресуются близким.</w:t>
            </w:r>
          </w:p>
          <w:p w:rsidR="00992C47" w:rsidRPr="002B6BEA" w:rsidRDefault="00992C47" w:rsidP="00992C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снимать одежду в правильной последовательности, аккуратно вешать вещи на стульчик.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3B35B6" w:rsidRPr="002B6BEA" w:rsidRDefault="003B35B6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992C47" w:rsidRPr="002B6BEA" w:rsidRDefault="00992C47" w:rsidP="00992C4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загадок «Столовый этикет».</w:t>
            </w:r>
          </w:p>
          <w:p w:rsidR="00992C47" w:rsidRPr="002B6BEA" w:rsidRDefault="00992C47" w:rsidP="00992C4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6603" w:rsidRPr="002B6BEA" w:rsidRDefault="00C86603" w:rsidP="00992C4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6603" w:rsidRPr="002B6BEA" w:rsidRDefault="00C86603" w:rsidP="00C8660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</w:t>
            </w:r>
          </w:p>
          <w:p w:rsidR="00992C47" w:rsidRPr="002B6BEA" w:rsidRDefault="00C86603" w:rsidP="00C8660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«Магазин».</w:t>
            </w:r>
          </w:p>
          <w:p w:rsidR="003B35B6" w:rsidRPr="002B6BEA" w:rsidRDefault="003B35B6" w:rsidP="00992C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992C47" w:rsidRPr="002B6BEA" w:rsidRDefault="00992C47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Закрепить знания о столовом этикете; расширять словарный запас.</w:t>
            </w:r>
          </w:p>
          <w:p w:rsidR="00C86603" w:rsidRPr="002B6BEA" w:rsidRDefault="00C86603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B35B6" w:rsidRPr="002B6BEA" w:rsidRDefault="00C86603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Научить детей классифицировать предметы по общим признакам, воспитывать чувство взаимопомощи, расширить словарный запас детей: «игрушки», «мебель», «продукты питания», «посуда».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3B35B6" w:rsidRPr="002B6BEA" w:rsidRDefault="003B35B6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3B35B6" w:rsidRPr="002B6BEA" w:rsidRDefault="00C86603" w:rsidP="00C86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 о животных.</w:t>
            </w:r>
          </w:p>
          <w:p w:rsidR="00C86603" w:rsidRPr="002B6BEA" w:rsidRDefault="00C86603" w:rsidP="00C86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6603" w:rsidRPr="002B6BEA" w:rsidRDefault="00C86603" w:rsidP="00C86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6603" w:rsidRPr="002B6BEA" w:rsidRDefault="00C86603" w:rsidP="00C86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6603" w:rsidRPr="002B6BEA" w:rsidRDefault="00C86603" w:rsidP="00C866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литературы А. </w:t>
            </w:r>
            <w:proofErr w:type="spellStart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Бабоджан</w:t>
            </w:r>
            <w:proofErr w:type="spellEnd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Муравьишки</w:t>
            </w:r>
            <w:proofErr w:type="spellEnd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торопыжки»</w:t>
            </w:r>
          </w:p>
        </w:tc>
        <w:tc>
          <w:tcPr>
            <w:tcW w:w="3295" w:type="dxa"/>
          </w:tcPr>
          <w:p w:rsidR="003B35B6" w:rsidRPr="002B6BEA" w:rsidRDefault="00C86603" w:rsidP="00AC72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Поговорить с детьми о том, что такое доброе отношение к животным.</w:t>
            </w:r>
          </w:p>
          <w:p w:rsidR="00C86603" w:rsidRPr="002B6BEA" w:rsidRDefault="00C86603" w:rsidP="00AC72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86603" w:rsidRPr="002B6BEA" w:rsidRDefault="00C86603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уважительное отношение к трудолюбивым муравьям.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3B35B6" w:rsidRPr="002B6BEA" w:rsidRDefault="003B35B6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6BEA">
              <w:rPr>
                <w:b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4360" w:type="dxa"/>
          </w:tcPr>
          <w:p w:rsidR="00C86603" w:rsidRPr="002B6BEA" w:rsidRDefault="00C86603" w:rsidP="007E31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Беседа на тему:</w:t>
            </w:r>
          </w:p>
          <w:p w:rsidR="00CC0B97" w:rsidRPr="002B6BEA" w:rsidRDefault="00CC0B97" w:rsidP="00CC0B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«Что такое доброта».</w:t>
            </w:r>
          </w:p>
          <w:p w:rsidR="003B35B6" w:rsidRPr="002B6BEA" w:rsidRDefault="003B35B6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651A3" w:rsidRPr="002B6BEA" w:rsidRDefault="008651A3" w:rsidP="0055302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C0B97" w:rsidRPr="002B6BEA" w:rsidRDefault="00CC0B97" w:rsidP="00CC0B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мультфильма приключения поросенка Фунтика</w:t>
            </w:r>
            <w:r w:rsidR="008651A3"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«Песня о доброте».</w:t>
            </w:r>
          </w:p>
        </w:tc>
        <w:tc>
          <w:tcPr>
            <w:tcW w:w="3295" w:type="dxa"/>
          </w:tcPr>
          <w:p w:rsidR="00CC0B97" w:rsidRPr="002B6BEA" w:rsidRDefault="00CC0B97" w:rsidP="00CC0B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совместной жизни группы, изначального опыта общения, поведения и деятельности детей;</w:t>
            </w:r>
          </w:p>
          <w:p w:rsidR="00CC0B97" w:rsidRPr="002B6BEA" w:rsidRDefault="00CC0B97" w:rsidP="00CC0B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ориентация детей на доброе </w:t>
            </w:r>
            <w:proofErr w:type="spellStart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  <w:proofErr w:type="gramStart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;с</w:t>
            </w:r>
            <w:proofErr w:type="gramEnd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</w:t>
            </w:r>
            <w:proofErr w:type="spellEnd"/>
            <w:r w:rsidRPr="002B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комфортных условий для всех детей.</w:t>
            </w:r>
          </w:p>
          <w:p w:rsidR="003B35B6" w:rsidRPr="002B6BEA" w:rsidRDefault="003B35B6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A3" w:rsidRPr="002B6BEA" w:rsidRDefault="008651A3" w:rsidP="008651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Расширить знания детей о доброте, о её роли в жизни человека.</w:t>
            </w:r>
          </w:p>
          <w:p w:rsidR="008651A3" w:rsidRPr="002B6BEA" w:rsidRDefault="008651A3" w:rsidP="008651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Вызвать эмоциональную реакцию детей, пробудить мир чувств каждого ребёнка, включая их в мыслительный процесс думанья.</w:t>
            </w:r>
          </w:p>
        </w:tc>
        <w:tc>
          <w:tcPr>
            <w:tcW w:w="2126" w:type="dxa"/>
          </w:tcPr>
          <w:p w:rsidR="008651A3" w:rsidRPr="002B6BEA" w:rsidRDefault="008651A3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651A3" w:rsidRPr="002B6BEA" w:rsidRDefault="008651A3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651A3" w:rsidRPr="002B6BEA" w:rsidRDefault="008651A3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651A3" w:rsidRPr="002B6BEA" w:rsidRDefault="008651A3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3B35B6" w:rsidRPr="002B6BEA" w:rsidRDefault="003B35B6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86603" w:rsidRPr="002B6BEA" w:rsidRDefault="00C86603" w:rsidP="00992C4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Рассматривание </w:t>
            </w:r>
            <w:proofErr w:type="spellStart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иллюстрации</w:t>
            </w:r>
            <w:proofErr w:type="gramStart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оставление</w:t>
            </w:r>
            <w:proofErr w:type="spellEnd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рассказа по картинке</w:t>
            </w:r>
          </w:p>
          <w:p w:rsidR="00C86603" w:rsidRPr="002B6BEA" w:rsidRDefault="00C86603" w:rsidP="00992C4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«Этикет».</w:t>
            </w:r>
          </w:p>
          <w:p w:rsidR="00C86603" w:rsidRPr="002B6BEA" w:rsidRDefault="00C86603" w:rsidP="00C8660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86603" w:rsidRPr="002B6BEA" w:rsidRDefault="00C86603" w:rsidP="00992C4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B6BE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2B6BE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/и: «Ловля бабочек»</w:t>
            </w: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C86603" w:rsidRPr="002B6BEA" w:rsidRDefault="00C86603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C86603" w:rsidRPr="002B6BEA" w:rsidRDefault="00C86603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C86603" w:rsidRPr="002B6BEA" w:rsidRDefault="00C86603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992C47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3B35B6" w:rsidRPr="002B6BEA" w:rsidRDefault="00992C47" w:rsidP="00992C4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«Побеседуйте с ребёнком о волшебных словах». </w:t>
            </w:r>
          </w:p>
        </w:tc>
        <w:tc>
          <w:tcPr>
            <w:tcW w:w="3295" w:type="dxa"/>
          </w:tcPr>
          <w:p w:rsidR="00C86603" w:rsidRPr="002B6BEA" w:rsidRDefault="00C86603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Закрепить элементарные правила вежливости, представление о хороших и плохих поступках.</w:t>
            </w:r>
          </w:p>
          <w:p w:rsidR="00C86603" w:rsidRPr="002B6BEA" w:rsidRDefault="00C86603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B35B6" w:rsidRPr="002B6BEA" w:rsidRDefault="00992C47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 xml:space="preserve">Развивать у детей выдержку и умение действовать по сигналу. Упражнять в беге с </w:t>
            </w:r>
            <w:proofErr w:type="spellStart"/>
            <w:r w:rsidRPr="002B6BEA">
              <w:rPr>
                <w:color w:val="000000" w:themeColor="text1"/>
                <w:sz w:val="28"/>
                <w:szCs w:val="28"/>
              </w:rPr>
              <w:t>увертыванием</w:t>
            </w:r>
            <w:proofErr w:type="spellEnd"/>
            <w:r w:rsidRPr="002B6BEA">
              <w:rPr>
                <w:color w:val="000000" w:themeColor="text1"/>
                <w:sz w:val="28"/>
                <w:szCs w:val="28"/>
              </w:rPr>
              <w:t xml:space="preserve"> и в ловле, в приседании.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3B35B6" w:rsidRPr="002B6BEA" w:rsidRDefault="003B35B6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C86603" w:rsidRPr="002B6BEA" w:rsidRDefault="00C86603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на тему:</w:t>
            </w:r>
          </w:p>
          <w:p w:rsidR="003B35B6" w:rsidRPr="002B6BEA" w:rsidRDefault="00C86603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«Прощание с </w:t>
            </w:r>
            <w:proofErr w:type="gramStart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близкими</w:t>
            </w:r>
            <w:proofErr w:type="gramEnd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 отъездом».</w:t>
            </w:r>
          </w:p>
          <w:p w:rsidR="0058461C" w:rsidRPr="002B6BEA" w:rsidRDefault="0058461C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461C" w:rsidRPr="002B6BEA" w:rsidRDefault="0058461C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461C" w:rsidRPr="002B6BEA" w:rsidRDefault="0058461C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461C" w:rsidRPr="002B6BEA" w:rsidRDefault="0058461C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461C" w:rsidRPr="002B6BEA" w:rsidRDefault="0058461C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461C" w:rsidRPr="002B6BEA" w:rsidRDefault="0058461C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461C" w:rsidRPr="002B6BEA" w:rsidRDefault="0058461C" w:rsidP="003B35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8461C" w:rsidRPr="002B6BEA" w:rsidRDefault="0058461C" w:rsidP="003B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 /и</w:t>
            </w:r>
            <w:proofErr w:type="gramStart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2B6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«Утро радостных встреч».</w:t>
            </w:r>
          </w:p>
        </w:tc>
        <w:tc>
          <w:tcPr>
            <w:tcW w:w="3295" w:type="dxa"/>
          </w:tcPr>
          <w:p w:rsidR="003B35B6" w:rsidRPr="002B6BEA" w:rsidRDefault="00C86603" w:rsidP="00AC723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 xml:space="preserve">Соединить добрые чувства </w:t>
            </w:r>
            <w:proofErr w:type="gramStart"/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 xml:space="preserve"> близким с добрыми словами, которые принято говорить перед расставанием. Это слова прощания, пожелания, обещания писать и звонить.</w:t>
            </w:r>
          </w:p>
          <w:p w:rsidR="0058461C" w:rsidRPr="002B6BEA" w:rsidRDefault="0058461C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8461C" w:rsidRPr="002B6BEA" w:rsidRDefault="0058461C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Повторить добрые слова, учить благодарить.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3B35B6" w:rsidRPr="002B6BEA" w:rsidTr="002B6BEA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3B35B6" w:rsidRPr="002B6BEA" w:rsidRDefault="003B35B6" w:rsidP="0055302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992C47" w:rsidRPr="002B6BEA" w:rsidRDefault="00992C47" w:rsidP="003B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«Путешествие в страну этикета».</w:t>
            </w:r>
          </w:p>
          <w:p w:rsidR="003B35B6" w:rsidRPr="002B6BEA" w:rsidRDefault="003B35B6" w:rsidP="003B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занятие родителям.</w:t>
            </w:r>
          </w:p>
          <w:p w:rsidR="00992C47" w:rsidRPr="002B6BEA" w:rsidRDefault="00992C47" w:rsidP="003B35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</w:tcPr>
          <w:p w:rsidR="003B35B6" w:rsidRPr="002B6BEA" w:rsidRDefault="00992C47" w:rsidP="00AC723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/>
                <w:sz w:val="28"/>
                <w:szCs w:val="28"/>
                <w:shd w:val="clear" w:color="auto" w:fill="FFFFFF"/>
              </w:rPr>
              <w:t>Закрепить элементарные правила вежливости, представление о хороших и плохих поступках.</w:t>
            </w:r>
          </w:p>
        </w:tc>
        <w:tc>
          <w:tcPr>
            <w:tcW w:w="2126" w:type="dxa"/>
          </w:tcPr>
          <w:p w:rsidR="003B35B6" w:rsidRPr="002B6BEA" w:rsidRDefault="003B35B6" w:rsidP="00A0597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2B6BEA">
              <w:rPr>
                <w:color w:val="000000" w:themeColor="text1"/>
                <w:sz w:val="28"/>
                <w:szCs w:val="28"/>
              </w:rPr>
              <w:t>1 час</w:t>
            </w:r>
          </w:p>
        </w:tc>
      </w:tr>
    </w:tbl>
    <w:p w:rsidR="000A4C72" w:rsidRPr="002B6BEA" w:rsidRDefault="000A4C72">
      <w:pPr>
        <w:rPr>
          <w:rFonts w:ascii="Times New Roman" w:hAnsi="Times New Roman" w:cs="Times New Roman"/>
          <w:sz w:val="28"/>
          <w:szCs w:val="28"/>
        </w:rPr>
      </w:pPr>
    </w:p>
    <w:sectPr w:rsidR="000A4C72" w:rsidRPr="002B6BEA" w:rsidSect="00211231">
      <w:footerReference w:type="default" r:id="rId7"/>
      <w:pgSz w:w="11906" w:h="16838"/>
      <w:pgMar w:top="568" w:right="850" w:bottom="0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5C" w:rsidRDefault="001A745C" w:rsidP="00C8276E">
      <w:pPr>
        <w:spacing w:after="0" w:line="240" w:lineRule="auto"/>
      </w:pPr>
      <w:r>
        <w:separator/>
      </w:r>
    </w:p>
  </w:endnote>
  <w:endnote w:type="continuationSeparator" w:id="0">
    <w:p w:rsidR="001A745C" w:rsidRDefault="001A745C" w:rsidP="00C8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710"/>
      <w:docPartObj>
        <w:docPartGallery w:val="Page Numbers (Bottom of Page)"/>
        <w:docPartUnique/>
      </w:docPartObj>
    </w:sdtPr>
    <w:sdtContent>
      <w:p w:rsidR="00C8276E" w:rsidRDefault="00E44D7D">
        <w:pPr>
          <w:pStyle w:val="a8"/>
          <w:jc w:val="right"/>
        </w:pPr>
        <w:fldSimple w:instr=" PAGE   \* MERGEFORMAT ">
          <w:r w:rsidR="0094221E">
            <w:rPr>
              <w:noProof/>
            </w:rPr>
            <w:t>1</w:t>
          </w:r>
        </w:fldSimple>
      </w:p>
    </w:sdtContent>
  </w:sdt>
  <w:p w:rsidR="00C8276E" w:rsidRDefault="00C827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5C" w:rsidRDefault="001A745C" w:rsidP="00C8276E">
      <w:pPr>
        <w:spacing w:after="0" w:line="240" w:lineRule="auto"/>
      </w:pPr>
      <w:r>
        <w:separator/>
      </w:r>
    </w:p>
  </w:footnote>
  <w:footnote w:type="continuationSeparator" w:id="0">
    <w:p w:rsidR="001A745C" w:rsidRDefault="001A745C" w:rsidP="00C8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B66"/>
    <w:multiLevelType w:val="multilevel"/>
    <w:tmpl w:val="6734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6482D"/>
    <w:multiLevelType w:val="multilevel"/>
    <w:tmpl w:val="57B8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93A70"/>
    <w:multiLevelType w:val="multilevel"/>
    <w:tmpl w:val="16E2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84598"/>
    <w:multiLevelType w:val="multilevel"/>
    <w:tmpl w:val="420E7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51745"/>
    <w:multiLevelType w:val="multilevel"/>
    <w:tmpl w:val="C8F2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4427B"/>
    <w:multiLevelType w:val="multilevel"/>
    <w:tmpl w:val="D71C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037F9"/>
    <w:multiLevelType w:val="multilevel"/>
    <w:tmpl w:val="EEDE39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474"/>
    <w:rsid w:val="00050238"/>
    <w:rsid w:val="00055A3D"/>
    <w:rsid w:val="000A4C72"/>
    <w:rsid w:val="00110689"/>
    <w:rsid w:val="00133385"/>
    <w:rsid w:val="0014611F"/>
    <w:rsid w:val="001A745C"/>
    <w:rsid w:val="001D32D3"/>
    <w:rsid w:val="00211231"/>
    <w:rsid w:val="00241DFD"/>
    <w:rsid w:val="00273849"/>
    <w:rsid w:val="00275CFC"/>
    <w:rsid w:val="002B6501"/>
    <w:rsid w:val="002B6BEA"/>
    <w:rsid w:val="003B35B6"/>
    <w:rsid w:val="0043419B"/>
    <w:rsid w:val="00443305"/>
    <w:rsid w:val="00464E48"/>
    <w:rsid w:val="004828E3"/>
    <w:rsid w:val="00492040"/>
    <w:rsid w:val="00501892"/>
    <w:rsid w:val="0055302C"/>
    <w:rsid w:val="005628E7"/>
    <w:rsid w:val="00570474"/>
    <w:rsid w:val="00575A03"/>
    <w:rsid w:val="0058461C"/>
    <w:rsid w:val="00595872"/>
    <w:rsid w:val="005E68C3"/>
    <w:rsid w:val="00625BD7"/>
    <w:rsid w:val="006A3204"/>
    <w:rsid w:val="006A5413"/>
    <w:rsid w:val="007B71F1"/>
    <w:rsid w:val="007D49EA"/>
    <w:rsid w:val="007E3196"/>
    <w:rsid w:val="008135A9"/>
    <w:rsid w:val="008651A3"/>
    <w:rsid w:val="0089343F"/>
    <w:rsid w:val="008B4D25"/>
    <w:rsid w:val="0094221E"/>
    <w:rsid w:val="00992C47"/>
    <w:rsid w:val="00A0597C"/>
    <w:rsid w:val="00A1366B"/>
    <w:rsid w:val="00A1746B"/>
    <w:rsid w:val="00A17DF5"/>
    <w:rsid w:val="00A24C54"/>
    <w:rsid w:val="00A429AA"/>
    <w:rsid w:val="00AC7236"/>
    <w:rsid w:val="00AE7F46"/>
    <w:rsid w:val="00B3382D"/>
    <w:rsid w:val="00B64355"/>
    <w:rsid w:val="00B65DC1"/>
    <w:rsid w:val="00B722D9"/>
    <w:rsid w:val="00BA0C74"/>
    <w:rsid w:val="00BA5D66"/>
    <w:rsid w:val="00BB5EC1"/>
    <w:rsid w:val="00C8276E"/>
    <w:rsid w:val="00C86603"/>
    <w:rsid w:val="00C94A46"/>
    <w:rsid w:val="00CC0B97"/>
    <w:rsid w:val="00CC10C4"/>
    <w:rsid w:val="00D05980"/>
    <w:rsid w:val="00D47126"/>
    <w:rsid w:val="00D51B71"/>
    <w:rsid w:val="00D55C2B"/>
    <w:rsid w:val="00D66E96"/>
    <w:rsid w:val="00E01D6E"/>
    <w:rsid w:val="00E07902"/>
    <w:rsid w:val="00E44D7D"/>
    <w:rsid w:val="00E478EF"/>
    <w:rsid w:val="00E716D7"/>
    <w:rsid w:val="00F57362"/>
    <w:rsid w:val="00F7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89343F"/>
  </w:style>
  <w:style w:type="paragraph" w:customStyle="1" w:styleId="c13">
    <w:name w:val="c13"/>
    <w:basedOn w:val="a"/>
    <w:rsid w:val="0089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B64355"/>
    <w:rPr>
      <w:i/>
      <w:iCs/>
      <w:color w:val="808080" w:themeColor="text1" w:themeTint="7F"/>
    </w:rPr>
  </w:style>
  <w:style w:type="paragraph" w:customStyle="1" w:styleId="c5">
    <w:name w:val="c5"/>
    <w:basedOn w:val="a"/>
    <w:rsid w:val="00B6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7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980"/>
  </w:style>
  <w:style w:type="paragraph" w:customStyle="1" w:styleId="c0">
    <w:name w:val="c0"/>
    <w:basedOn w:val="a"/>
    <w:rsid w:val="00B6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276E"/>
  </w:style>
  <w:style w:type="paragraph" w:styleId="a8">
    <w:name w:val="footer"/>
    <w:basedOn w:val="a"/>
    <w:link w:val="a9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9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2014-09-14T04:36:00Z</cp:lastPrinted>
  <dcterms:created xsi:type="dcterms:W3CDTF">2014-09-03T04:28:00Z</dcterms:created>
  <dcterms:modified xsi:type="dcterms:W3CDTF">2022-01-28T08:48:00Z</dcterms:modified>
</cp:coreProperties>
</file>