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C" w:rsidRPr="008D08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08539C" w:rsidRPr="008D08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089C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Pr="008D08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08539C" w:rsidRPr="008D08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Pr="008D089C" w:rsidRDefault="0008539C" w:rsidP="00085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5016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утренника </w:t>
      </w:r>
      <w:r w:rsidRPr="0005016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8 марта для 2-й младшей группы </w:t>
      </w:r>
    </w:p>
    <w:p w:rsidR="0008539C" w:rsidRPr="0005016B" w:rsidRDefault="0008539C" w:rsidP="0008539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5016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«Ярче солнышко сияй – нашу маму поздравляй!»</w:t>
      </w:r>
    </w:p>
    <w:p w:rsidR="000853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Pr="008D089C" w:rsidRDefault="0008539C" w:rsidP="00085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Pr="008D089C" w:rsidRDefault="0008539C" w:rsidP="00085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C" w:rsidRPr="008D089C" w:rsidRDefault="0008539C" w:rsidP="00085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C" w:rsidRPr="008D089C" w:rsidRDefault="0008539C" w:rsidP="0008539C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D089C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08539C" w:rsidRPr="008D089C" w:rsidRDefault="0008539C" w:rsidP="0008539C">
      <w:pPr>
        <w:tabs>
          <w:tab w:val="left" w:pos="61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08539C" w:rsidRPr="008D089C" w:rsidRDefault="00F54AA3" w:rsidP="00085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3725" cy="3048000"/>
            <wp:effectExtent l="19050" t="0" r="9525" b="0"/>
            <wp:docPr id="3" name="Рисунок 1" descr="https://im0-tub-ru.yandex.net/i?id=23b49338d9a40c2caa92a70fef37f35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3b49338d9a40c2caa92a70fef37f356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9C" w:rsidRDefault="0008539C" w:rsidP="000853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9C" w:rsidRDefault="0008539C" w:rsidP="00F54AA3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30D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30DE">
        <w:rPr>
          <w:rFonts w:ascii="Times New Roman" w:hAnsi="Times New Roman" w:cs="Times New Roman"/>
          <w:sz w:val="28"/>
          <w:szCs w:val="28"/>
        </w:rPr>
        <w:t>емено-Александровка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9C" w:rsidRDefault="0008539C" w:rsidP="0008539C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39C" w:rsidRDefault="0008539C" w:rsidP="0008539C">
      <w:pPr>
        <w:tabs>
          <w:tab w:val="left" w:pos="32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08539C" w:rsidRDefault="0008539C" w:rsidP="0079072C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8539C" w:rsidRDefault="0005016B" w:rsidP="0079072C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501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Вход </w:t>
      </w:r>
      <w:proofErr w:type="spellStart"/>
      <w:r w:rsidRPr="000501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детей</w:t>
      </w:r>
      <w:r w:rsidR="000853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</w:t>
      </w:r>
      <w:proofErr w:type="spellEnd"/>
      <w:r w:rsidR="0008539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музыку,</w:t>
      </w:r>
      <w:r w:rsidRPr="0005016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дети обходят зал, останавливаются стоять полукругом </w:t>
      </w:r>
    </w:p>
    <w:p w:rsidR="000C3D50" w:rsidRDefault="000C3D50" w:rsidP="0079072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Нас сегодня утром рано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Звон капели разбудил.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случилось? Это праздник,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Мамин праздник наступил!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нас крепко любит?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нас утром будит?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Книжки нам читает?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Песни напевает?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нас обнимает?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Хвалит и ласкает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Мама, мама.</w:t>
      </w:r>
    </w:p>
    <w:p w:rsidR="000C3D50" w:rsidRDefault="0005016B" w:rsidP="000C3D50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C3D5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</w:t>
      </w: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сегодня нарядились,</w:t>
      </w:r>
      <w:r w:rsidRPr="000C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петь и танцевать,</w:t>
      </w:r>
      <w:r w:rsidRPr="000C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вместе веселиться</w:t>
      </w:r>
      <w:r w:rsidR="0079072C"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5E2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  <w:r w:rsidR="0079072C"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Черепнина Катя</w:t>
      </w:r>
      <w:proofErr w:type="gramStart"/>
      <w:r w:rsidRPr="000C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удем маму поздравлять!</w:t>
      </w:r>
    </w:p>
    <w:p w:rsidR="000C3D50" w:rsidRDefault="0005016B" w:rsidP="000C3D5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C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D50" w:rsidRPr="000C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C3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C3D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>Восьмое марта – день хороший!</w:t>
      </w:r>
      <w:r w:rsidR="000C3D50" w:rsidRPr="000C3D50">
        <w:rPr>
          <w:rFonts w:ascii="Times New Roman" w:hAnsi="Times New Roman" w:cs="Times New Roman"/>
          <w:sz w:val="28"/>
          <w:szCs w:val="28"/>
        </w:rPr>
        <w:br/>
      </w:r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– чтобы женщин поздравлять!          </w:t>
      </w:r>
      <w:r w:rsidR="005E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Черепкова</w:t>
      </w:r>
      <w:proofErr w:type="spellEnd"/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</w:t>
      </w:r>
      <w:proofErr w:type="gramStart"/>
      <w:r w:rsidR="000C3D50" w:rsidRPr="000C3D50">
        <w:rPr>
          <w:rFonts w:ascii="Times New Roman" w:hAnsi="Times New Roman" w:cs="Times New Roman"/>
          <w:sz w:val="28"/>
          <w:szCs w:val="28"/>
        </w:rPr>
        <w:br/>
      </w:r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взрослых, и девчонок-крошек,</w:t>
      </w:r>
      <w:r w:rsidR="000C3D50" w:rsidRPr="000C3D50">
        <w:rPr>
          <w:rFonts w:ascii="Times New Roman" w:hAnsi="Times New Roman" w:cs="Times New Roman"/>
          <w:sz w:val="28"/>
          <w:szCs w:val="28"/>
        </w:rPr>
        <w:br/>
      </w:r>
      <w:r w:rsidR="000C3D50" w:rsidRPr="000C3D50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им лучшего желать</w:t>
      </w:r>
      <w:r w:rsidR="000C3D50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0C3D50" w:rsidRDefault="000C3D50" w:rsidP="0079072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3:</w:t>
      </w:r>
      <w:r w:rsidRPr="000C3D5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праздником, мамуля!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Я тебя люблю                                          </w:t>
      </w:r>
      <w:r w:rsidR="005E29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Сиротин Иван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всегда с тобою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Рядом быть хочу.</w:t>
      </w:r>
    </w:p>
    <w:p w:rsidR="000C3D50" w:rsidRDefault="000C3D50" w:rsidP="0079072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4:</w:t>
      </w:r>
      <w:r w:rsidRPr="000C3D5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Маму поздравляем,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Мама лучше всех,                                      </w:t>
      </w:r>
      <w:r w:rsidR="005E29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Уйти Артем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усть звучит почаще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Её звонкий смех.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0C3D50" w:rsidRDefault="000C3D50" w:rsidP="000C3D5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5:</w:t>
      </w:r>
      <w:r w:rsidRPr="000C3D5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Мамочка родная, я тебя люблю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весенним утром песенку спою.            </w:t>
      </w:r>
      <w:r w:rsidR="005E29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Артемьев Ваня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удет эта песня для тебя одной,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Хорошо, что мама рядышком со мной!</w:t>
      </w:r>
    </w:p>
    <w:p w:rsidR="000C3D50" w:rsidRDefault="000C3D50" w:rsidP="000C3D5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6:</w:t>
      </w:r>
      <w:r w:rsidRPr="000C3D5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Песенку о маме 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споём сейчас,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Мама дорогая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Кручинин Саша 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любит нас!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улыбалась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олько ты всегда                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дарю частичку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Своего тепла.</w:t>
      </w:r>
    </w:p>
    <w:p w:rsidR="000C3D50" w:rsidRPr="000C3D50" w:rsidRDefault="000C3D50" w:rsidP="000C3D50">
      <w:pPr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0C3D50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«Каждый </w:t>
      </w:r>
      <w:proofErr w:type="gramStart"/>
      <w:r w:rsidRPr="000C3D50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 своему</w:t>
      </w:r>
      <w:proofErr w:type="gramEnd"/>
      <w:r w:rsidRPr="000C3D50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маму поздравит»</w:t>
      </w:r>
    </w:p>
    <w:p w:rsidR="000C3D50" w:rsidRPr="00F94F9A" w:rsidRDefault="00F94F9A" w:rsidP="000C3D5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proofErr w:type="gramStart"/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F94F9A">
        <w:rPr>
          <w:rFonts w:ascii="Arial" w:eastAsia="Times New Roman" w:hAnsi="Arial" w:cs="Arial"/>
          <w:bCs/>
          <w:color w:val="000000"/>
          <w:sz w:val="23"/>
          <w:lang w:eastAsia="ru-RU"/>
        </w:rPr>
        <w:t>А</w:t>
      </w:r>
      <w:proofErr w:type="spellEnd"/>
      <w:proofErr w:type="gramEnd"/>
      <w:r w:rsidRPr="00F94F9A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сейчас мы поиграем</w:t>
      </w:r>
    </w:p>
    <w:p w:rsidR="000C3D50" w:rsidRDefault="000C3D50" w:rsidP="0079072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94F9A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Игра «</w:t>
      </w:r>
      <w:r w:rsidR="00F94F9A" w:rsidRPr="00F94F9A">
        <w:rPr>
          <w:rStyle w:val="a3"/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Конкурс «Поймай мяч шляпой».</w:t>
      </w:r>
      <w:r w:rsidR="00F94F9A" w:rsidRPr="00F94F9A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 (</w:t>
      </w:r>
      <w:r w:rsidR="00F94F9A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2</w:t>
      </w:r>
      <w:r w:rsidR="00F94F9A" w:rsidRPr="00F94F9A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мамы). </w:t>
      </w:r>
      <w:r w:rsidR="00F94F9A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Под музыку</w:t>
      </w:r>
      <w:r w:rsidR="00F94F9A" w:rsidRPr="00F94F9A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F94F9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дается бейсболка, а ребенку пластмассовые шарики. Ребенок бросает, а мама ловит бейсболкой. Кто больше шариков поймает.</w:t>
      </w:r>
    </w:p>
    <w:p w:rsidR="00F94F9A" w:rsidRPr="00F94F9A" w:rsidRDefault="00F94F9A" w:rsidP="007907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слушать стихи в исполнении наших деток.</w:t>
      </w:r>
    </w:p>
    <w:p w:rsidR="005E293C" w:rsidRDefault="005E293C" w:rsidP="007907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7:Поздравляю   свою  маму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  </w:t>
      </w:r>
      <w:r w:rsidRPr="009460D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первым праздником весны.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желаю, мамочка,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Счастья, доброты                                                   Федорова Катя</w:t>
      </w:r>
      <w:r>
        <w:rPr>
          <w:rFonts w:ascii="Verdana" w:hAnsi="Verdana"/>
          <w:color w:val="000000"/>
          <w:sz w:val="21"/>
          <w:szCs w:val="21"/>
        </w:rPr>
        <w:br/>
      </w:r>
    </w:p>
    <w:p w:rsidR="005E293C" w:rsidRDefault="005E293C" w:rsidP="005E293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8:</w:t>
      </w:r>
      <w:r w:rsidRPr="005E293C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Маму поздравляю,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праздником весны.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Громко прочитаю,                                           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Горяинова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Вероника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свои стихи.</w:t>
      </w:r>
    </w:p>
    <w:p w:rsidR="005E293C" w:rsidRDefault="005E293C" w:rsidP="005E293C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sz w:val="28"/>
          <w:szCs w:val="28"/>
          <w:shd w:val="clear" w:color="auto" w:fill="FFFFFF"/>
        </w:rPr>
        <w:t>9:</w:t>
      </w:r>
      <w:r w:rsidRPr="005E293C">
        <w:rPr>
          <w:rFonts w:ascii="Verdana" w:hAnsi="Verdana"/>
          <w:color w:val="000000"/>
          <w:sz w:val="25"/>
          <w:szCs w:val="25"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t>Снова к нам весна пришла,</w:t>
      </w:r>
      <w:r>
        <w:rPr>
          <w:rFonts w:ascii="Verdana" w:hAnsi="Verdana"/>
          <w:color w:val="000000"/>
          <w:sz w:val="25"/>
          <w:szCs w:val="25"/>
        </w:rPr>
        <w:br/>
        <w:t>Снова праздник принесла.</w:t>
      </w:r>
      <w:r>
        <w:rPr>
          <w:rFonts w:ascii="Verdana" w:hAnsi="Verdana"/>
          <w:color w:val="000000"/>
          <w:sz w:val="25"/>
          <w:szCs w:val="25"/>
        </w:rPr>
        <w:br/>
        <w:t xml:space="preserve">Поздравляю с днем весенним           </w:t>
      </w:r>
      <w:r w:rsidR="00F54AA3">
        <w:rPr>
          <w:rFonts w:ascii="Verdana" w:hAnsi="Verdana"/>
          <w:color w:val="000000"/>
          <w:sz w:val="25"/>
          <w:szCs w:val="25"/>
        </w:rPr>
        <w:t xml:space="preserve">        </w:t>
      </w:r>
      <w:r>
        <w:rPr>
          <w:rFonts w:ascii="Verdana" w:hAnsi="Verdana"/>
          <w:color w:val="000000"/>
          <w:sz w:val="25"/>
          <w:szCs w:val="25"/>
        </w:rPr>
        <w:t xml:space="preserve"> Юрьева Настя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И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с хорошим настроеньем!</w:t>
      </w:r>
    </w:p>
    <w:p w:rsidR="005E293C" w:rsidRDefault="005E293C" w:rsidP="005E293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10:</w:t>
      </w:r>
      <w:r w:rsidRPr="00AD2E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Звенит на улице капель,</w:t>
      </w:r>
      <w:r w:rsidR="00F54AA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Какой сегодня важный день,              </w:t>
      </w:r>
      <w:r w:rsidR="00F54AA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Ткачева Ксения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маму поздравляем,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Целуем, обнимаем.</w:t>
      </w:r>
    </w:p>
    <w:p w:rsidR="005E293C" w:rsidRDefault="005E293C" w:rsidP="005E29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Солнце льёт свой свет прекрасный,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Птицам песни петь не лень,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снег, и небо ясно</w:t>
      </w:r>
      <w:proofErr w:type="gramStart"/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и праздник – мамин день!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улыбками встречаем,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дорогих гостей,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мам мы продолжаем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Звонкой песенкой своей!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11:Я хочу поздравить маму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 праздником чудесным,                                          Артемьева 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Ульяна</w:t>
      </w:r>
      <w:proofErr w:type="spellEnd"/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Прочитать стихи и даже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Спеть красиво песню.</w:t>
      </w:r>
    </w:p>
    <w:p w:rsidR="00BE1149" w:rsidRDefault="00BE1149" w:rsidP="005E29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E293C" w:rsidRPr="005E293C" w:rsidRDefault="005E293C" w:rsidP="005E29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93C">
        <w:rPr>
          <w:rFonts w:ascii="Times New Roman" w:hAnsi="Times New Roman" w:cs="Times New Roman"/>
          <w:b/>
          <w:sz w:val="28"/>
          <w:szCs w:val="28"/>
          <w:u w:val="single"/>
        </w:rPr>
        <w:t>Песня «Ах</w:t>
      </w:r>
      <w:proofErr w:type="gramStart"/>
      <w:r w:rsidRPr="005E2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5E293C">
        <w:rPr>
          <w:rFonts w:ascii="Times New Roman" w:hAnsi="Times New Roman" w:cs="Times New Roman"/>
          <w:b/>
          <w:sz w:val="28"/>
          <w:szCs w:val="28"/>
          <w:u w:val="single"/>
        </w:rPr>
        <w:t>какая мама»</w:t>
      </w:r>
    </w:p>
    <w:p w:rsidR="005E293C" w:rsidRPr="00F94F9A" w:rsidRDefault="005E293C" w:rsidP="005E293C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</w:t>
      </w:r>
      <w:proofErr w:type="gramStart"/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F94F9A">
        <w:rPr>
          <w:rFonts w:ascii="Arial" w:eastAsia="Times New Roman" w:hAnsi="Arial" w:cs="Arial"/>
          <w:bCs/>
          <w:color w:val="000000"/>
          <w:sz w:val="23"/>
          <w:lang w:eastAsia="ru-RU"/>
        </w:rPr>
        <w:t>А</w:t>
      </w:r>
      <w:proofErr w:type="spellEnd"/>
      <w:proofErr w:type="gramEnd"/>
      <w:r w:rsidRPr="00F94F9A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сейчас мы поиграем</w:t>
      </w:r>
    </w:p>
    <w:p w:rsidR="005E293C" w:rsidRPr="00BE1149" w:rsidRDefault="005E293C" w:rsidP="005E293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E1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2.</w:t>
      </w:r>
      <w:r w:rsidR="00BE1149" w:rsidRPr="00BE11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Конкурс «Повариха» под музыку</w:t>
      </w:r>
    </w:p>
    <w:p w:rsidR="00BE1149" w:rsidRDefault="00BE1149" w:rsidP="0079072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12:</w:t>
      </w:r>
      <w:r w:rsidRPr="00BE114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букетик соберу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мамуле подарю.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 праздником, моя родная                                      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Филипова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Ксения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Ты одна у нас такая:   </w:t>
      </w:r>
    </w:p>
    <w:p w:rsidR="00BE1149" w:rsidRPr="00FE5663" w:rsidRDefault="00BE1149" w:rsidP="00BE1149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13:</w:t>
      </w:r>
      <w:r w:rsidRPr="00BE114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</w:t>
      </w:r>
      <w:r w:rsidRPr="00FE5663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Мамочка красивая</w:t>
      </w:r>
      <w:r w:rsidRPr="00FE5663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Добрая и милая.</w:t>
      </w:r>
      <w:r w:rsidRPr="00FE5663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 8 Марта, мамочка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                            Полякова Вероника</w:t>
      </w:r>
      <w:proofErr w:type="gramStart"/>
      <w:r w:rsidRPr="00FE5663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</w:t>
      </w:r>
      <w:proofErr w:type="gramEnd"/>
      <w:r w:rsidRPr="00FE5663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амая любимая!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14:Маму очень я люблю,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Ей подарок подарю: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Лучик солнышка в окошке                                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Султаналиев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Мухамед</w:t>
      </w:r>
      <w:proofErr w:type="spellEnd"/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подснежники в лукошке!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15:</w:t>
      </w:r>
      <w:r w:rsidRPr="00BE114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Я уже почти большой,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Женщин всех я поздравляю,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От души сегодня вам,                                            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Орленко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Максим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Счастья пожелаю!</w:t>
      </w:r>
    </w:p>
    <w:p w:rsidR="00BE1149" w:rsidRDefault="00BE1149" w:rsidP="00BE1149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16:Соберу сама игрушки,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Вымою тарелки, кружки,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Пока мама отдыхает,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Пол тихонько подмету,                                            Артемьева Алиса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удет видно за версту,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Как я маме помогаю,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Как я мамочку люблю!</w:t>
      </w:r>
    </w:p>
    <w:p w:rsidR="00BE1149" w:rsidRPr="00BE1149" w:rsidRDefault="00BE1149" w:rsidP="00BE114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BE11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Танец «</w:t>
      </w:r>
      <w:proofErr w:type="spellStart"/>
      <w:r w:rsidRPr="00BE11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Люблю-ка</w:t>
      </w:r>
      <w:proofErr w:type="spellEnd"/>
      <w:r w:rsidRPr="00BE114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ты моя»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D69A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ВЕДУЩАЯ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День 8 Марта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-п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раздник не только мам, но и бабушек  и им посвящают свои стихи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17:С  8 марта дорогие 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Мамы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бабушки родные                                               Райда Полина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Будет пусть все хорошо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 душе всегда тепло.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D69AF" w:rsidRP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18:Люди всегда говорят,                                                Лыков Саша                                                             Что любят бабушки внучат</w:t>
      </w:r>
      <w:proofErr w:type="gramStart"/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ещё больше люблю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Бабулю родную свою!</w:t>
      </w: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19:Поздравляю я бабулю</w:t>
      </w: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Больше всех ее люблю я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Паргасов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Андрей</w:t>
      </w: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желаю ей подарков,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цветов: больших и ярких.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69A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ВЕДУЩАЯ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:С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Восьмым марта дорогие: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Мамы, бабушки родные,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Будет пусть всё хорошо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душе всегда тепло!</w:t>
      </w:r>
    </w:p>
    <w:p w:rsidR="006D69AF" w:rsidRDefault="006D69AF" w:rsidP="006D69A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6D69A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ВЕДУЩАЯ</w:t>
      </w:r>
      <w:r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: </w:t>
      </w:r>
      <w:r w:rsidRPr="006D69AF">
        <w:rPr>
          <w:rFonts w:ascii="Verdana" w:hAnsi="Verdana"/>
          <w:color w:val="000000"/>
          <w:sz w:val="21"/>
          <w:szCs w:val="21"/>
          <w:shd w:val="clear" w:color="auto" w:fill="FFFFFF"/>
        </w:rPr>
        <w:t>А теперь игра</w:t>
      </w:r>
    </w:p>
    <w:p w:rsidR="006D69AF" w:rsidRPr="006D69AF" w:rsidRDefault="006D69AF" w:rsidP="006D69AF">
      <w:pPr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</w:pPr>
      <w:r w:rsidRPr="006D69AF"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  <w:t>3.Конкурс «Угости пирожком» под музыку</w:t>
      </w: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ребятки сидят на стульчиках и улыбаются,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Загляделись на мам – красавиц,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вы маме хотите сказать?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хотите вы маму назвать?</w:t>
      </w: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D69AF" w:rsidRDefault="006D69AF" w:rsidP="006D69A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 дети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proofErr w:type="gramEnd"/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Маму крепко поцелую,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– солнышко моё!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Все вместе</w:t>
      </w:r>
      <w:proofErr w:type="gramStart"/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бниму её, родную, 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люблю ее!</w:t>
      </w:r>
    </w:p>
    <w:p w:rsidR="005E293C" w:rsidRDefault="005E293C" w:rsidP="007907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72C" w:rsidRDefault="006D69AF" w:rsidP="007907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="0079072C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Женский праздник — повод важный</w:t>
      </w:r>
      <w:proofErr w:type="gramStart"/>
      <w:r w:rsidR="0079072C" w:rsidRPr="00F94F9A">
        <w:rPr>
          <w:rFonts w:ascii="Times New Roman" w:hAnsi="Times New Roman" w:cs="Times New Roman"/>
          <w:sz w:val="28"/>
          <w:szCs w:val="28"/>
        </w:rPr>
        <w:br/>
      </w:r>
      <w:r w:rsidR="0079072C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9072C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одарить букет бумажный</w:t>
      </w:r>
      <w:r w:rsidR="00DA61E8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E2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 w:rsidR="00DA61E8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Односумов</w:t>
      </w:r>
      <w:proofErr w:type="spellEnd"/>
      <w:r w:rsidR="00DA61E8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</w:t>
      </w:r>
      <w:r w:rsidR="0079072C" w:rsidRPr="00F94F9A">
        <w:rPr>
          <w:rFonts w:ascii="Times New Roman" w:hAnsi="Times New Roman" w:cs="Times New Roman"/>
          <w:sz w:val="28"/>
          <w:szCs w:val="28"/>
        </w:rPr>
        <w:br/>
      </w:r>
      <w:r w:rsidR="0079072C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Маме, бабушке, сестренке,</w:t>
      </w:r>
      <w:r w:rsidR="0079072C" w:rsidRPr="00F94F9A">
        <w:rPr>
          <w:rFonts w:ascii="Times New Roman" w:hAnsi="Times New Roman" w:cs="Times New Roman"/>
          <w:sz w:val="28"/>
          <w:szCs w:val="28"/>
        </w:rPr>
        <w:br/>
      </w:r>
      <w:r w:rsidR="0079072C" w:rsidRPr="00F94F9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мужчина я с пеленок!</w:t>
      </w:r>
    </w:p>
    <w:p w:rsidR="006D69AF" w:rsidRPr="006D69AF" w:rsidRDefault="006D69AF" w:rsidP="006D69AF">
      <w:pPr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6D69AF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Дети дарят подарки мамам и бабушкам</w:t>
      </w:r>
    </w:p>
    <w:p w:rsidR="006D69AF" w:rsidRPr="00F94F9A" w:rsidRDefault="006D69AF" w:rsidP="0079072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9AF" w:rsidRDefault="0005016B" w:rsidP="006D69AF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501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 уже закончен,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вам еще сказать?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на прощанье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здоровья пожелать.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болейте, не старейте,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сердитесь никогда.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такими молодыми -</w:t>
      </w:r>
      <w:r w:rsidRPr="000501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01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Оставайтесь вы всегда!</w:t>
      </w:r>
    </w:p>
    <w:p w:rsidR="0005016B" w:rsidRPr="006D69AF" w:rsidRDefault="0005016B" w:rsidP="006D69AF">
      <w:pPr>
        <w:rPr>
          <w:rFonts w:ascii="Verdana" w:hAnsi="Verdana"/>
          <w:b/>
          <w:color w:val="000000"/>
          <w:sz w:val="21"/>
          <w:szCs w:val="21"/>
          <w:u w:val="single"/>
          <w:shd w:val="clear" w:color="auto" w:fill="FFFFFF"/>
        </w:rPr>
      </w:pPr>
      <w:r w:rsidRPr="006D69AF">
        <w:rPr>
          <w:rFonts w:ascii="Arial" w:eastAsia="Times New Roman" w:hAnsi="Arial" w:cs="Arial"/>
          <w:b/>
          <w:color w:val="000000"/>
          <w:sz w:val="23"/>
          <w:szCs w:val="23"/>
          <w:u w:val="single"/>
          <w:lang w:eastAsia="ru-RU"/>
        </w:rPr>
        <w:br/>
      </w:r>
      <w:r w:rsidRPr="006D69AF">
        <w:rPr>
          <w:rFonts w:ascii="Arial" w:eastAsia="Times New Roman" w:hAnsi="Arial" w:cs="Arial"/>
          <w:b/>
          <w:i/>
          <w:i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Под весёлую музыку выходят из зала.</w:t>
      </w:r>
    </w:p>
    <w:p w:rsidR="000A6BC3" w:rsidRDefault="000A6BC3"/>
    <w:sectPr w:rsidR="000A6BC3" w:rsidSect="000A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6B"/>
    <w:rsid w:val="000031BA"/>
    <w:rsid w:val="0005016B"/>
    <w:rsid w:val="000801B4"/>
    <w:rsid w:val="0008539C"/>
    <w:rsid w:val="000A6BC3"/>
    <w:rsid w:val="000C3D50"/>
    <w:rsid w:val="002D432C"/>
    <w:rsid w:val="00326E70"/>
    <w:rsid w:val="003E5682"/>
    <w:rsid w:val="004F132F"/>
    <w:rsid w:val="00535992"/>
    <w:rsid w:val="00577142"/>
    <w:rsid w:val="005E293C"/>
    <w:rsid w:val="00610E3E"/>
    <w:rsid w:val="006D69AF"/>
    <w:rsid w:val="0079072C"/>
    <w:rsid w:val="00794D46"/>
    <w:rsid w:val="00822CDC"/>
    <w:rsid w:val="008C1076"/>
    <w:rsid w:val="009460D9"/>
    <w:rsid w:val="00A51875"/>
    <w:rsid w:val="00A96BD8"/>
    <w:rsid w:val="00AD2E07"/>
    <w:rsid w:val="00BE1149"/>
    <w:rsid w:val="00C66BF0"/>
    <w:rsid w:val="00DA61E8"/>
    <w:rsid w:val="00F236EE"/>
    <w:rsid w:val="00F54AA3"/>
    <w:rsid w:val="00F94F9A"/>
    <w:rsid w:val="00FA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16B"/>
    <w:rPr>
      <w:b/>
      <w:bCs/>
    </w:rPr>
  </w:style>
  <w:style w:type="paragraph" w:customStyle="1" w:styleId="sfst">
    <w:name w:val="sfst"/>
    <w:basedOn w:val="a"/>
    <w:rsid w:val="00AD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2B61-31D7-4354-A74B-17D66A5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СОЛНЫШКО</dc:creator>
  <cp:keywords/>
  <dc:description/>
  <cp:lastModifiedBy>группа СОЛНЫШКО</cp:lastModifiedBy>
  <cp:revision>7</cp:revision>
  <cp:lastPrinted>2018-02-26T12:45:00Z</cp:lastPrinted>
  <dcterms:created xsi:type="dcterms:W3CDTF">2018-02-26T12:39:00Z</dcterms:created>
  <dcterms:modified xsi:type="dcterms:W3CDTF">2018-03-06T17:20:00Z</dcterms:modified>
</cp:coreProperties>
</file>