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77" w:rsidRPr="00120631" w:rsidRDefault="00C82B38" w:rsidP="001B4277">
      <w:pPr>
        <w:jc w:val="center"/>
      </w:pPr>
      <w:r w:rsidRPr="00C82B38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9251950" cy="6728691"/>
            <wp:effectExtent l="0" t="0" r="6350" b="0"/>
            <wp:wrapNone/>
            <wp:docPr id="1" name="Рисунок 1" descr="C:\Users\User\Documents\Scanned Documents\Рисунок 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277" w:rsidRPr="00120631">
        <w:t>Муниципальное казенное общеобразовательное учреждение</w:t>
      </w:r>
    </w:p>
    <w:p w:rsidR="00033CD0" w:rsidRDefault="00033CD0" w:rsidP="00033CD0">
      <w:pPr>
        <w:jc w:val="center"/>
      </w:pPr>
      <w:r>
        <w:t>Семёно-Александровская</w:t>
      </w:r>
      <w:r w:rsidR="001B4277" w:rsidRPr="00120631">
        <w:t>средняя общеобразовательная школа</w:t>
      </w:r>
      <w:r w:rsidR="001B4277">
        <w:t xml:space="preserve">  </w:t>
      </w:r>
    </w:p>
    <w:p w:rsidR="001B4277" w:rsidRPr="00120631" w:rsidRDefault="001B4277" w:rsidP="00033CD0">
      <w:pPr>
        <w:jc w:val="center"/>
      </w:pPr>
      <w:r>
        <w:t>структурное подразделение - детский сад</w:t>
      </w:r>
    </w:p>
    <w:p w:rsidR="001B4277" w:rsidRDefault="001B4277" w:rsidP="001B4277">
      <w:pPr>
        <w:jc w:val="center"/>
        <w:rPr>
          <w:b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1B4277" w:rsidRPr="008106BE" w:rsidTr="006F368E">
        <w:tc>
          <w:tcPr>
            <w:tcW w:w="14992" w:type="dxa"/>
          </w:tcPr>
          <w:p w:rsidR="001B4277" w:rsidRPr="00FB347A" w:rsidRDefault="001B4277" w:rsidP="006F368E">
            <w:pPr>
              <w:rPr>
                <w:rFonts w:ascii="Times New Roman" w:hAnsi="Times New Roman" w:cs="Times New Roman"/>
              </w:rPr>
            </w:pPr>
          </w:p>
          <w:p w:rsidR="001B4277" w:rsidRPr="00FB347A" w:rsidRDefault="001B4277" w:rsidP="006F368E">
            <w:pPr>
              <w:rPr>
                <w:rFonts w:ascii="Times New Roman" w:hAnsi="Times New Roman" w:cs="Times New Roman"/>
              </w:rPr>
            </w:pPr>
          </w:p>
          <w:p w:rsidR="001B4277" w:rsidRPr="00FB347A" w:rsidRDefault="001B4277" w:rsidP="006F368E">
            <w:pPr>
              <w:rPr>
                <w:rFonts w:ascii="Times New Roman" w:hAnsi="Times New Roman" w:cs="Times New Roman"/>
              </w:rPr>
            </w:pPr>
          </w:p>
          <w:p w:rsidR="001B4277" w:rsidRPr="00FB347A" w:rsidRDefault="001B4277" w:rsidP="006F368E">
            <w:pPr>
              <w:rPr>
                <w:rFonts w:ascii="Times New Roman" w:hAnsi="Times New Roman" w:cs="Times New Roman"/>
              </w:rPr>
            </w:pPr>
            <w:r w:rsidRPr="00FB347A">
              <w:rPr>
                <w:rFonts w:ascii="Times New Roman" w:hAnsi="Times New Roman" w:cs="Times New Roman"/>
              </w:rPr>
              <w:t>«Согласовано»                                                                                                                                   «Утверждаю»</w:t>
            </w:r>
          </w:p>
          <w:p w:rsidR="001B4277" w:rsidRPr="00FB347A" w:rsidRDefault="001B4277" w:rsidP="006F368E">
            <w:pPr>
              <w:rPr>
                <w:rFonts w:ascii="Times New Roman" w:hAnsi="Times New Roman" w:cs="Times New Roman"/>
              </w:rPr>
            </w:pPr>
            <w:r w:rsidRPr="00FB347A">
              <w:rPr>
                <w:rFonts w:ascii="Times New Roman" w:hAnsi="Times New Roman" w:cs="Times New Roman"/>
              </w:rPr>
              <w:t>Заместитель директора по УВР                                                                                                   Директор школы</w:t>
            </w:r>
          </w:p>
          <w:p w:rsidR="001B4277" w:rsidRPr="00FB347A" w:rsidRDefault="001B4277" w:rsidP="006F368E">
            <w:pPr>
              <w:rPr>
                <w:rFonts w:ascii="Times New Roman" w:hAnsi="Times New Roman" w:cs="Times New Roman"/>
              </w:rPr>
            </w:pPr>
            <w:r w:rsidRPr="00FB347A">
              <w:rPr>
                <w:rFonts w:ascii="Times New Roman" w:hAnsi="Times New Roman" w:cs="Times New Roman"/>
              </w:rPr>
              <w:t>____________О.В.Яньшина                                                                                                 __________А.А.Голубев</w:t>
            </w:r>
          </w:p>
          <w:p w:rsidR="001B4277" w:rsidRPr="00FB347A" w:rsidRDefault="001B4277" w:rsidP="006F368E">
            <w:pPr>
              <w:tabs>
                <w:tab w:val="left" w:pos="8730"/>
              </w:tabs>
              <w:rPr>
                <w:rFonts w:ascii="Times New Roman" w:hAnsi="Times New Roman" w:cs="Times New Roman"/>
              </w:rPr>
            </w:pPr>
            <w:r w:rsidRPr="00FB347A">
              <w:rPr>
                <w:rFonts w:ascii="Times New Roman" w:hAnsi="Times New Roman" w:cs="Times New Roman"/>
              </w:rPr>
              <w:t>Принято на заседании</w:t>
            </w:r>
            <w:r w:rsidR="006F368E">
              <w:rPr>
                <w:rFonts w:ascii="Times New Roman" w:hAnsi="Times New Roman" w:cs="Times New Roman"/>
              </w:rPr>
              <w:tab/>
              <w:t xml:space="preserve">     Приказ № </w:t>
            </w:r>
            <w:r w:rsidR="006F368E">
              <w:rPr>
                <w:rFonts w:ascii="Times New Roman" w:hAnsi="Times New Roman" w:cs="Times New Roman"/>
              </w:rPr>
              <w:softHyphen/>
            </w:r>
            <w:r w:rsidR="006F368E">
              <w:rPr>
                <w:rFonts w:ascii="Times New Roman" w:hAnsi="Times New Roman" w:cs="Times New Roman"/>
              </w:rPr>
              <w:softHyphen/>
              <w:t>48 п.1 от  31 августа 2021</w:t>
            </w:r>
            <w:r w:rsidRPr="007118BB">
              <w:rPr>
                <w:rFonts w:ascii="Times New Roman" w:hAnsi="Times New Roman" w:cs="Times New Roman"/>
              </w:rPr>
              <w:t>г.</w:t>
            </w:r>
          </w:p>
        </w:tc>
      </w:tr>
      <w:tr w:rsidR="001B4277" w:rsidRPr="008106BE" w:rsidTr="006F368E">
        <w:tc>
          <w:tcPr>
            <w:tcW w:w="14992" w:type="dxa"/>
          </w:tcPr>
          <w:p w:rsidR="001B4277" w:rsidRPr="00FB347A" w:rsidRDefault="001B4277" w:rsidP="006F368E">
            <w:pPr>
              <w:tabs>
                <w:tab w:val="left" w:pos="8745"/>
              </w:tabs>
              <w:rPr>
                <w:rFonts w:ascii="Times New Roman" w:hAnsi="Times New Roman" w:cs="Times New Roman"/>
              </w:rPr>
            </w:pPr>
            <w:r w:rsidRPr="00FB347A">
              <w:rPr>
                <w:rFonts w:ascii="Times New Roman" w:hAnsi="Times New Roman" w:cs="Times New Roman"/>
              </w:rPr>
              <w:t xml:space="preserve">Педагогического совета </w:t>
            </w:r>
            <w:r>
              <w:rPr>
                <w:rFonts w:ascii="Times New Roman" w:hAnsi="Times New Roman" w:cs="Times New Roman"/>
              </w:rPr>
              <w:tab/>
              <w:t xml:space="preserve">    </w:t>
            </w:r>
          </w:p>
          <w:p w:rsidR="001B4277" w:rsidRDefault="001B4277" w:rsidP="006F3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 от 3</w:t>
            </w:r>
            <w:r w:rsidRPr="008E2D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.08.20</w:t>
            </w:r>
            <w:r w:rsidR="006F368E">
              <w:rPr>
                <w:rFonts w:ascii="Times New Roman" w:hAnsi="Times New Roman" w:cs="Times New Roman"/>
              </w:rPr>
              <w:t>21</w:t>
            </w:r>
            <w:r w:rsidRPr="00FB347A">
              <w:rPr>
                <w:rFonts w:ascii="Times New Roman" w:hAnsi="Times New Roman" w:cs="Times New Roman"/>
              </w:rPr>
              <w:t>г.</w:t>
            </w:r>
          </w:p>
          <w:p w:rsidR="001B4277" w:rsidRDefault="001B4277" w:rsidP="006F368E">
            <w:pPr>
              <w:rPr>
                <w:rFonts w:ascii="Times New Roman" w:hAnsi="Times New Roman" w:cs="Times New Roman"/>
              </w:rPr>
            </w:pPr>
          </w:p>
          <w:p w:rsidR="001B4277" w:rsidRPr="00FB347A" w:rsidRDefault="001B4277" w:rsidP="006F368E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1B4277" w:rsidRPr="00FB347A" w:rsidRDefault="001B4277" w:rsidP="001B4277">
      <w:pPr>
        <w:jc w:val="center"/>
        <w:rPr>
          <w:rFonts w:ascii="Times New Roman" w:hAnsi="Times New Roman" w:cs="Times New Roman"/>
          <w:b/>
          <w:sz w:val="28"/>
        </w:rPr>
      </w:pPr>
      <w:r w:rsidRPr="00FB347A">
        <w:rPr>
          <w:rFonts w:ascii="Times New Roman" w:hAnsi="Times New Roman" w:cs="Times New Roman"/>
          <w:b/>
          <w:sz w:val="28"/>
        </w:rPr>
        <w:t>Рабочая программа</w:t>
      </w:r>
    </w:p>
    <w:p w:rsidR="001B4277" w:rsidRPr="00FB347A" w:rsidRDefault="001B4277" w:rsidP="001B4277">
      <w:pPr>
        <w:jc w:val="center"/>
        <w:rPr>
          <w:rFonts w:ascii="Times New Roman" w:hAnsi="Times New Roman" w:cs="Times New Roman"/>
          <w:b/>
          <w:sz w:val="28"/>
        </w:rPr>
      </w:pPr>
      <w:r w:rsidRPr="00FB347A">
        <w:rPr>
          <w:rFonts w:ascii="Times New Roman" w:hAnsi="Times New Roman" w:cs="Times New Roman"/>
          <w:b/>
          <w:sz w:val="28"/>
        </w:rPr>
        <w:t>по образовательной области Художественно</w:t>
      </w:r>
      <w:r>
        <w:rPr>
          <w:rFonts w:ascii="Times New Roman" w:hAnsi="Times New Roman" w:cs="Times New Roman"/>
          <w:b/>
          <w:sz w:val="28"/>
        </w:rPr>
        <w:t>-эстетическое развитие «Музыка»</w:t>
      </w:r>
      <w:r w:rsidRPr="00FB347A">
        <w:rPr>
          <w:rFonts w:ascii="Times New Roman" w:hAnsi="Times New Roman" w:cs="Times New Roman"/>
          <w:b/>
          <w:sz w:val="28"/>
        </w:rPr>
        <w:t>.</w:t>
      </w:r>
    </w:p>
    <w:p w:rsidR="001B4277" w:rsidRPr="00FB347A" w:rsidRDefault="001B4277" w:rsidP="001B42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47A">
        <w:rPr>
          <w:rFonts w:ascii="Times New Roman" w:hAnsi="Times New Roman" w:cs="Times New Roman"/>
          <w:sz w:val="28"/>
        </w:rPr>
        <w:t>составлена на основе</w:t>
      </w:r>
      <w:r w:rsidRPr="00FB347A">
        <w:rPr>
          <w:rFonts w:ascii="Times New Roman" w:hAnsi="Times New Roman" w:cs="Times New Roman"/>
          <w:sz w:val="28"/>
          <w:szCs w:val="28"/>
        </w:rPr>
        <w:t xml:space="preserve"> программы музыкального  воспитания</w:t>
      </w:r>
    </w:p>
    <w:p w:rsidR="001B4277" w:rsidRPr="00FB347A" w:rsidRDefault="001B4277" w:rsidP="001B42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47A">
        <w:rPr>
          <w:rFonts w:ascii="Times New Roman" w:hAnsi="Times New Roman" w:cs="Times New Roman"/>
          <w:sz w:val="28"/>
          <w:szCs w:val="28"/>
        </w:rPr>
        <w:t xml:space="preserve">  «Ладушки»  И. М. Каплуновой,  И. А. Новоскольцевой. </w:t>
      </w:r>
    </w:p>
    <w:p w:rsidR="001B4277" w:rsidRPr="00FB347A" w:rsidRDefault="001B4277" w:rsidP="001B4277">
      <w:pPr>
        <w:ind w:left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FB347A">
        <w:rPr>
          <w:rFonts w:ascii="Times New Roman" w:hAnsi="Times New Roman" w:cs="Times New Roman"/>
          <w:b/>
          <w:sz w:val="28"/>
          <w:szCs w:val="28"/>
        </w:rPr>
        <w:t>Возраст детей от 3-х до 7 лет.</w:t>
      </w:r>
    </w:p>
    <w:p w:rsidR="001B4277" w:rsidRDefault="001B4277" w:rsidP="001B4277">
      <w:pPr>
        <w:rPr>
          <w:b/>
          <w:sz w:val="28"/>
          <w:szCs w:val="28"/>
        </w:rPr>
      </w:pPr>
    </w:p>
    <w:p w:rsidR="001B4277" w:rsidRDefault="001B4277" w:rsidP="001B4277">
      <w:pPr>
        <w:rPr>
          <w:b/>
          <w:sz w:val="28"/>
          <w:szCs w:val="28"/>
        </w:rPr>
      </w:pPr>
    </w:p>
    <w:p w:rsidR="001B4277" w:rsidRDefault="001B4277" w:rsidP="001B4277">
      <w:pPr>
        <w:rPr>
          <w:b/>
          <w:sz w:val="28"/>
          <w:szCs w:val="28"/>
        </w:rPr>
      </w:pPr>
    </w:p>
    <w:p w:rsidR="001B4277" w:rsidRDefault="001B4277" w:rsidP="001B4277">
      <w:pPr>
        <w:rPr>
          <w:b/>
          <w:sz w:val="28"/>
          <w:szCs w:val="28"/>
        </w:rPr>
      </w:pPr>
    </w:p>
    <w:p w:rsidR="001B4277" w:rsidRPr="002D6126" w:rsidRDefault="001B4277" w:rsidP="001B4277">
      <w:pPr>
        <w:rPr>
          <w:b/>
          <w:sz w:val="28"/>
          <w:szCs w:val="28"/>
        </w:rPr>
      </w:pPr>
    </w:p>
    <w:tbl>
      <w:tblPr>
        <w:tblW w:w="13575" w:type="dxa"/>
        <w:tblInd w:w="1701" w:type="dxa"/>
        <w:tblLook w:val="04A0" w:firstRow="1" w:lastRow="0" w:firstColumn="1" w:lastColumn="0" w:noHBand="0" w:noVBand="1"/>
      </w:tblPr>
      <w:tblGrid>
        <w:gridCol w:w="7621"/>
        <w:gridCol w:w="5954"/>
      </w:tblGrid>
      <w:tr w:rsidR="001B4277" w:rsidTr="006F368E">
        <w:tc>
          <w:tcPr>
            <w:tcW w:w="7621" w:type="dxa"/>
          </w:tcPr>
          <w:p w:rsidR="001B4277" w:rsidRPr="002D6126" w:rsidRDefault="001B4277" w:rsidP="006F368E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1B4277" w:rsidRPr="002D6126" w:rsidRDefault="001B4277" w:rsidP="006F368E">
            <w:pPr>
              <w:jc w:val="center"/>
              <w:rPr>
                <w:sz w:val="28"/>
              </w:rPr>
            </w:pPr>
            <w:r w:rsidRPr="002D6126">
              <w:rPr>
                <w:sz w:val="28"/>
              </w:rPr>
              <w:t>Рабочую программу составила:</w:t>
            </w:r>
          </w:p>
          <w:p w:rsidR="001B4277" w:rsidRPr="002D6126" w:rsidRDefault="001B4277" w:rsidP="006F368E">
            <w:pPr>
              <w:jc w:val="center"/>
              <w:rPr>
                <w:sz w:val="28"/>
              </w:rPr>
            </w:pPr>
            <w:r w:rsidRPr="002D6126">
              <w:rPr>
                <w:sz w:val="28"/>
              </w:rPr>
              <w:t>Музыкальный  руководитель</w:t>
            </w:r>
          </w:p>
          <w:p w:rsidR="001B4277" w:rsidRDefault="001B4277" w:rsidP="006F36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Терехова Т.В.</w:t>
            </w:r>
          </w:p>
          <w:p w:rsidR="001B4277" w:rsidRDefault="001B4277" w:rsidP="006F368E">
            <w:pPr>
              <w:jc w:val="center"/>
              <w:rPr>
                <w:sz w:val="28"/>
              </w:rPr>
            </w:pPr>
          </w:p>
          <w:p w:rsidR="001B4277" w:rsidRDefault="001B4277" w:rsidP="006F368E">
            <w:pPr>
              <w:jc w:val="center"/>
              <w:rPr>
                <w:sz w:val="28"/>
              </w:rPr>
            </w:pPr>
          </w:p>
          <w:p w:rsidR="001B4277" w:rsidRPr="002D6126" w:rsidRDefault="001B4277" w:rsidP="006F368E">
            <w:pPr>
              <w:jc w:val="center"/>
              <w:rPr>
                <w:sz w:val="28"/>
              </w:rPr>
            </w:pPr>
          </w:p>
        </w:tc>
      </w:tr>
    </w:tbl>
    <w:p w:rsidR="001B4277" w:rsidRDefault="001B4277" w:rsidP="001B4277">
      <w:pPr>
        <w:jc w:val="center"/>
        <w:rPr>
          <w:sz w:val="28"/>
        </w:rPr>
      </w:pPr>
      <w:r>
        <w:rPr>
          <w:sz w:val="28"/>
        </w:rPr>
        <w:t>село Семено-Александровка    20</w:t>
      </w:r>
      <w:r w:rsidR="006F368E">
        <w:rPr>
          <w:sz w:val="28"/>
          <w:lang w:val="en-US"/>
        </w:rPr>
        <w:t>2</w:t>
      </w:r>
      <w:r w:rsidR="006F368E">
        <w:rPr>
          <w:sz w:val="28"/>
        </w:rPr>
        <w:t>1</w:t>
      </w:r>
      <w:r>
        <w:rPr>
          <w:sz w:val="28"/>
        </w:rPr>
        <w:t xml:space="preserve"> год</w:t>
      </w:r>
    </w:p>
    <w:p w:rsidR="001B4277" w:rsidRDefault="001B4277" w:rsidP="001B4277">
      <w:pPr>
        <w:jc w:val="center"/>
        <w:rPr>
          <w:sz w:val="28"/>
        </w:rPr>
      </w:pPr>
    </w:p>
    <w:p w:rsidR="001B4277" w:rsidRPr="008106BE" w:rsidRDefault="001B4277" w:rsidP="001B4277">
      <w:pPr>
        <w:jc w:val="center"/>
        <w:rPr>
          <w:sz w:val="28"/>
        </w:rPr>
      </w:pPr>
    </w:p>
    <w:p w:rsidR="001B4277" w:rsidRPr="00DE5741" w:rsidRDefault="001B4277" w:rsidP="001B4277">
      <w:pPr>
        <w:jc w:val="center"/>
      </w:pPr>
    </w:p>
    <w:p w:rsidR="001B4277" w:rsidRDefault="001B4277" w:rsidP="001B427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0"/>
        <w:gridCol w:w="11564"/>
        <w:gridCol w:w="2046"/>
      </w:tblGrid>
      <w:tr w:rsidR="001B4277" w:rsidRPr="00483E2C" w:rsidTr="00F4045A">
        <w:trPr>
          <w:trHeight w:val="568"/>
        </w:trPr>
        <w:tc>
          <w:tcPr>
            <w:tcW w:w="950" w:type="dxa"/>
          </w:tcPr>
          <w:p w:rsidR="001B4277" w:rsidRPr="00483E2C" w:rsidRDefault="001B4277" w:rsidP="006F3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1564" w:type="dxa"/>
          </w:tcPr>
          <w:p w:rsidR="001B4277" w:rsidRPr="00483E2C" w:rsidRDefault="001B4277" w:rsidP="006F3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Раздел </w:t>
            </w:r>
          </w:p>
        </w:tc>
        <w:tc>
          <w:tcPr>
            <w:tcW w:w="2046" w:type="dxa"/>
          </w:tcPr>
          <w:p w:rsidR="001B4277" w:rsidRPr="00483E2C" w:rsidRDefault="001B4277" w:rsidP="006F3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Страница </w:t>
            </w:r>
          </w:p>
        </w:tc>
      </w:tr>
      <w:tr w:rsidR="001B4277" w:rsidRPr="00483E2C" w:rsidTr="00F4045A">
        <w:trPr>
          <w:trHeight w:val="568"/>
        </w:trPr>
        <w:tc>
          <w:tcPr>
            <w:tcW w:w="950" w:type="dxa"/>
          </w:tcPr>
          <w:p w:rsidR="001B4277" w:rsidRPr="00483E2C" w:rsidRDefault="001B4277" w:rsidP="006F3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564" w:type="dxa"/>
          </w:tcPr>
          <w:p w:rsidR="001B4277" w:rsidRPr="00483E2C" w:rsidRDefault="001B4277" w:rsidP="006F368E">
            <w:pPr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Целевой раздел </w:t>
            </w:r>
          </w:p>
        </w:tc>
        <w:tc>
          <w:tcPr>
            <w:tcW w:w="2046" w:type="dxa"/>
          </w:tcPr>
          <w:p w:rsidR="001B4277" w:rsidRPr="00483E2C" w:rsidRDefault="001B4277" w:rsidP="006F36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4277" w:rsidRPr="00483E2C" w:rsidTr="00F4045A">
        <w:trPr>
          <w:trHeight w:val="568"/>
        </w:trPr>
        <w:tc>
          <w:tcPr>
            <w:tcW w:w="950" w:type="dxa"/>
          </w:tcPr>
          <w:p w:rsidR="001B4277" w:rsidRPr="00483E2C" w:rsidRDefault="001B4277" w:rsidP="006F368E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564" w:type="dxa"/>
          </w:tcPr>
          <w:p w:rsidR="001B4277" w:rsidRPr="00483E2C" w:rsidRDefault="001B4277" w:rsidP="006F368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2046" w:type="dxa"/>
          </w:tcPr>
          <w:p w:rsidR="001B4277" w:rsidRPr="00483E2C" w:rsidRDefault="001B4277" w:rsidP="006F368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3</w:t>
            </w:r>
          </w:p>
        </w:tc>
      </w:tr>
      <w:tr w:rsidR="001B4277" w:rsidRPr="00483E2C" w:rsidTr="00F4045A">
        <w:trPr>
          <w:trHeight w:val="568"/>
        </w:trPr>
        <w:tc>
          <w:tcPr>
            <w:tcW w:w="950" w:type="dxa"/>
          </w:tcPr>
          <w:p w:rsidR="001B4277" w:rsidRPr="00483E2C" w:rsidRDefault="001B4277" w:rsidP="006F3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564" w:type="dxa"/>
          </w:tcPr>
          <w:p w:rsidR="001B4277" w:rsidRPr="00483E2C" w:rsidRDefault="001B4277" w:rsidP="006F368E">
            <w:pPr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Организационный раздел</w:t>
            </w:r>
          </w:p>
        </w:tc>
        <w:tc>
          <w:tcPr>
            <w:tcW w:w="2046" w:type="dxa"/>
          </w:tcPr>
          <w:p w:rsidR="001B4277" w:rsidRPr="00483E2C" w:rsidRDefault="001B4277" w:rsidP="006F368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8</w:t>
            </w:r>
          </w:p>
        </w:tc>
      </w:tr>
      <w:tr w:rsidR="001B4277" w:rsidRPr="00483E2C" w:rsidTr="00F4045A">
        <w:trPr>
          <w:trHeight w:val="568"/>
        </w:trPr>
        <w:tc>
          <w:tcPr>
            <w:tcW w:w="950" w:type="dxa"/>
          </w:tcPr>
          <w:p w:rsidR="001B4277" w:rsidRPr="00483E2C" w:rsidRDefault="001B4277" w:rsidP="006F368E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564" w:type="dxa"/>
          </w:tcPr>
          <w:p w:rsidR="001B4277" w:rsidRPr="00483E2C" w:rsidRDefault="001B4277" w:rsidP="006F3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2046" w:type="dxa"/>
          </w:tcPr>
          <w:p w:rsidR="001B4277" w:rsidRPr="00483E2C" w:rsidRDefault="001B4277" w:rsidP="006F368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8</w:t>
            </w:r>
          </w:p>
        </w:tc>
      </w:tr>
      <w:tr w:rsidR="001B4277" w:rsidRPr="00483E2C" w:rsidTr="00F4045A">
        <w:trPr>
          <w:trHeight w:val="568"/>
        </w:trPr>
        <w:tc>
          <w:tcPr>
            <w:tcW w:w="950" w:type="dxa"/>
          </w:tcPr>
          <w:p w:rsidR="001B4277" w:rsidRPr="00483E2C" w:rsidRDefault="001B4277" w:rsidP="006F368E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564" w:type="dxa"/>
          </w:tcPr>
          <w:p w:rsidR="001B4277" w:rsidRPr="00483E2C" w:rsidRDefault="001B4277" w:rsidP="006F3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педагогического взаимодействия</w:t>
            </w:r>
          </w:p>
        </w:tc>
        <w:tc>
          <w:tcPr>
            <w:tcW w:w="2046" w:type="dxa"/>
          </w:tcPr>
          <w:p w:rsidR="001B4277" w:rsidRPr="00483E2C" w:rsidRDefault="001B4277" w:rsidP="006F368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8</w:t>
            </w:r>
          </w:p>
        </w:tc>
      </w:tr>
      <w:tr w:rsidR="001B4277" w:rsidRPr="00483E2C" w:rsidTr="00F4045A">
        <w:trPr>
          <w:trHeight w:val="568"/>
        </w:trPr>
        <w:tc>
          <w:tcPr>
            <w:tcW w:w="950" w:type="dxa"/>
          </w:tcPr>
          <w:p w:rsidR="001B4277" w:rsidRPr="00483E2C" w:rsidRDefault="001B4277" w:rsidP="006F368E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564" w:type="dxa"/>
          </w:tcPr>
          <w:p w:rsidR="001B4277" w:rsidRPr="00483E2C" w:rsidRDefault="001B4277" w:rsidP="006F368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работы по музыкальному развитию (младшая группа)</w:t>
            </w:r>
          </w:p>
        </w:tc>
        <w:tc>
          <w:tcPr>
            <w:tcW w:w="2046" w:type="dxa"/>
          </w:tcPr>
          <w:p w:rsidR="001B4277" w:rsidRPr="00483E2C" w:rsidRDefault="00F4045A" w:rsidP="006F3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B4277" w:rsidRPr="00483E2C" w:rsidTr="00F4045A">
        <w:trPr>
          <w:trHeight w:val="568"/>
        </w:trPr>
        <w:tc>
          <w:tcPr>
            <w:tcW w:w="950" w:type="dxa"/>
          </w:tcPr>
          <w:p w:rsidR="001B4277" w:rsidRPr="00483E2C" w:rsidRDefault="001B4277" w:rsidP="006F368E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564" w:type="dxa"/>
          </w:tcPr>
          <w:p w:rsidR="001B4277" w:rsidRPr="00483E2C" w:rsidRDefault="001B4277" w:rsidP="006F368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работы по музыкальному развитию (средняя группа)</w:t>
            </w:r>
          </w:p>
        </w:tc>
        <w:tc>
          <w:tcPr>
            <w:tcW w:w="2046" w:type="dxa"/>
          </w:tcPr>
          <w:p w:rsidR="001B4277" w:rsidRPr="00483E2C" w:rsidRDefault="00F4045A" w:rsidP="006F3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B4277" w:rsidRPr="00483E2C" w:rsidTr="00F4045A">
        <w:trPr>
          <w:trHeight w:val="568"/>
        </w:trPr>
        <w:tc>
          <w:tcPr>
            <w:tcW w:w="950" w:type="dxa"/>
          </w:tcPr>
          <w:p w:rsidR="001B4277" w:rsidRPr="00483E2C" w:rsidRDefault="001B4277" w:rsidP="006F368E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4" w:type="dxa"/>
          </w:tcPr>
          <w:p w:rsidR="001B4277" w:rsidRPr="00483E2C" w:rsidRDefault="001B4277" w:rsidP="006F368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работы по музыкальному развитию (подготовительная группа)</w:t>
            </w:r>
          </w:p>
        </w:tc>
        <w:tc>
          <w:tcPr>
            <w:tcW w:w="2046" w:type="dxa"/>
          </w:tcPr>
          <w:p w:rsidR="001B4277" w:rsidRPr="00483E2C" w:rsidRDefault="00F4045A" w:rsidP="006F3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1B4277" w:rsidRPr="00483E2C" w:rsidTr="00F4045A">
        <w:trPr>
          <w:trHeight w:val="568"/>
        </w:trPr>
        <w:tc>
          <w:tcPr>
            <w:tcW w:w="950" w:type="dxa"/>
          </w:tcPr>
          <w:p w:rsidR="001B4277" w:rsidRPr="00483E2C" w:rsidRDefault="001B4277" w:rsidP="006F368E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64" w:type="dxa"/>
          </w:tcPr>
          <w:p w:rsidR="001B4277" w:rsidRPr="00483E2C" w:rsidRDefault="001B4277" w:rsidP="006F368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праздников и развлечений</w:t>
            </w:r>
          </w:p>
        </w:tc>
        <w:tc>
          <w:tcPr>
            <w:tcW w:w="2046" w:type="dxa"/>
          </w:tcPr>
          <w:p w:rsidR="001B4277" w:rsidRPr="00483E2C" w:rsidRDefault="00F4045A" w:rsidP="006F3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1B4277" w:rsidRPr="00483E2C" w:rsidTr="00F4045A">
        <w:trPr>
          <w:trHeight w:val="568"/>
        </w:trPr>
        <w:tc>
          <w:tcPr>
            <w:tcW w:w="950" w:type="dxa"/>
          </w:tcPr>
          <w:p w:rsidR="001B4277" w:rsidRPr="00D815AF" w:rsidRDefault="001B4277" w:rsidP="006F368E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64" w:type="dxa"/>
          </w:tcPr>
          <w:p w:rsidR="001B4277" w:rsidRPr="00483E2C" w:rsidRDefault="00F4045A" w:rsidP="006F3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познавательной направленности для детей шестого и седьмого года жизни</w:t>
            </w:r>
          </w:p>
        </w:tc>
        <w:tc>
          <w:tcPr>
            <w:tcW w:w="2046" w:type="dxa"/>
          </w:tcPr>
          <w:p w:rsidR="001B4277" w:rsidRPr="00483E2C" w:rsidRDefault="00F4045A" w:rsidP="006F3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B4277" w:rsidRPr="00483E2C" w:rsidTr="00F4045A">
        <w:trPr>
          <w:trHeight w:val="568"/>
        </w:trPr>
        <w:tc>
          <w:tcPr>
            <w:tcW w:w="950" w:type="dxa"/>
          </w:tcPr>
          <w:p w:rsidR="001B4277" w:rsidRPr="00483E2C" w:rsidRDefault="001B4277" w:rsidP="006F3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4" w:type="dxa"/>
          </w:tcPr>
          <w:p w:rsidR="001B4277" w:rsidRPr="00483E2C" w:rsidRDefault="001B4277" w:rsidP="006F368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 xml:space="preserve">Библиография </w:t>
            </w:r>
          </w:p>
        </w:tc>
        <w:tc>
          <w:tcPr>
            <w:tcW w:w="2046" w:type="dxa"/>
          </w:tcPr>
          <w:p w:rsidR="001B4277" w:rsidRPr="00483E2C" w:rsidRDefault="00F4045A" w:rsidP="006F3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</w:tbl>
    <w:p w:rsidR="001B4277" w:rsidRDefault="001B4277" w:rsidP="001B4277">
      <w:pPr>
        <w:rPr>
          <w:rFonts w:ascii="Times New Roman" w:hAnsi="Times New Roman" w:cs="Times New Roman"/>
          <w:b/>
        </w:rPr>
      </w:pPr>
    </w:p>
    <w:p w:rsidR="001B4277" w:rsidRDefault="001B4277" w:rsidP="001B4277">
      <w:pPr>
        <w:jc w:val="center"/>
        <w:rPr>
          <w:rFonts w:ascii="Times New Roman" w:hAnsi="Times New Roman" w:cs="Times New Roman"/>
          <w:b/>
        </w:rPr>
      </w:pPr>
    </w:p>
    <w:p w:rsidR="001B4277" w:rsidRPr="00D815AF" w:rsidRDefault="001B4277" w:rsidP="00760C26">
      <w:pPr>
        <w:rPr>
          <w:rFonts w:ascii="Times New Roman" w:hAnsi="Times New Roman" w:cs="Times New Roman"/>
          <w:b/>
        </w:rPr>
      </w:pPr>
    </w:p>
    <w:p w:rsidR="001B4277" w:rsidRPr="00DE5741" w:rsidRDefault="001B4277" w:rsidP="001B4277">
      <w:pPr>
        <w:rPr>
          <w:rFonts w:ascii="Times New Roman" w:hAnsi="Times New Roman" w:cs="Times New Roman"/>
          <w:b/>
        </w:rPr>
      </w:pPr>
    </w:p>
    <w:p w:rsidR="001B4277" w:rsidRDefault="001B4277" w:rsidP="001B4277">
      <w:pPr>
        <w:jc w:val="center"/>
        <w:rPr>
          <w:rFonts w:ascii="Times New Roman" w:hAnsi="Times New Roman" w:cs="Times New Roman"/>
          <w:b/>
        </w:rPr>
      </w:pPr>
    </w:p>
    <w:p w:rsidR="00F4045A" w:rsidRDefault="00F4045A" w:rsidP="001B4277">
      <w:pPr>
        <w:jc w:val="center"/>
        <w:rPr>
          <w:rFonts w:ascii="Times New Roman" w:hAnsi="Times New Roman" w:cs="Times New Roman"/>
          <w:b/>
        </w:rPr>
      </w:pPr>
    </w:p>
    <w:p w:rsidR="001B4277" w:rsidRDefault="001B4277" w:rsidP="001B42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ЦЕЛЕВОЙ РАЗДЕЛ</w:t>
      </w:r>
    </w:p>
    <w:p w:rsidR="001B4277" w:rsidRDefault="001B4277" w:rsidP="001B42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1B4277" w:rsidRPr="008039A5" w:rsidRDefault="001B4277" w:rsidP="001B4277">
      <w:pPr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За короткий срок в системе  музыкального воспитания дошкольников появилось  много нового. Нам предлагают большое количество программ по музыкальному воспитанию дошкольников, образовательных технологий. Изменились дети и родители. А главное, изменились требования к содержанию и  организации музыкального воспитания. На современном этапе педагогическая деятельность  требует обращения музыкального руководителя к новым формам работы с детьми. Ориентиром  в этом направлении является ФГОС ДО,  который устанавливает нормы и правила, обязательные при реализации основной образовательной программы (ООП) ДО,  определяющие новое представление о содержании и организации музыкального воспитания</w:t>
      </w:r>
      <w:r w:rsidRPr="008039A5">
        <w:rPr>
          <w:rFonts w:ascii="Times New Roman" w:hAnsi="Times New Roman" w:cs="Times New Roman"/>
          <w:b/>
        </w:rPr>
        <w:t xml:space="preserve">. </w:t>
      </w:r>
      <w:r w:rsidRPr="008039A5">
        <w:rPr>
          <w:rFonts w:ascii="Times New Roman" w:hAnsi="Times New Roman"/>
          <w:bCs/>
        </w:rPr>
        <w:t>Определение ценностных</w:t>
      </w:r>
      <w:r w:rsidRPr="008039A5">
        <w:rPr>
          <w:rFonts w:ascii="Times New Roman" w:hAnsi="Times New Roman"/>
          <w:b/>
          <w:bCs/>
          <w:u w:val="single"/>
        </w:rPr>
        <w:t xml:space="preserve"> </w:t>
      </w:r>
      <w:r w:rsidRPr="008039A5">
        <w:rPr>
          <w:rFonts w:ascii="Times New Roman" w:hAnsi="Times New Roman"/>
          <w:bCs/>
        </w:rPr>
        <w:t>ориентиров:</w:t>
      </w:r>
    </w:p>
    <w:p w:rsidR="001B4277" w:rsidRPr="00747AD2" w:rsidRDefault="001B4277" w:rsidP="001B4277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Развитие ценностных отношений личности с целью интеграции ее в национальную и мировую культуру;</w:t>
      </w:r>
    </w:p>
    <w:p w:rsidR="001B4277" w:rsidRPr="00747AD2" w:rsidRDefault="001B4277" w:rsidP="001B4277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Развитие деятельностных и коммуникативных качеств личности, обеспечивающих ее развитие и самореализацию;</w:t>
      </w:r>
    </w:p>
    <w:p w:rsidR="001B4277" w:rsidRPr="00747AD2" w:rsidRDefault="001B4277" w:rsidP="001B4277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Формирование у воспитанников адекватной современному уровню знаний картины мира.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Данная   программа воспитательно-образовательной деятельности  музыкального </w:t>
      </w:r>
      <w:r>
        <w:rPr>
          <w:rFonts w:ascii="Times New Roman" w:hAnsi="Times New Roman" w:cs="Times New Roman"/>
          <w:color w:val="000000"/>
        </w:rPr>
        <w:t xml:space="preserve">муниципального казенного общеобразовательного учреждения  структурного подразделения –детский сад, </w:t>
      </w:r>
      <w:r>
        <w:rPr>
          <w:rFonts w:ascii="Times New Roman" w:hAnsi="Times New Roman" w:cs="Times New Roman"/>
        </w:rPr>
        <w:t>составлена в соответствии с требованиями ФГОС на основе парциальной программы музыкального воспитания «Ладушки», авторов И.Новоскольцевой и И,Каплуновой (издательство «Композитор» г.Санкт-Петербург» 2000), и   в соответствии нормативно - правовыми документами:</w:t>
      </w:r>
    </w:p>
    <w:p w:rsidR="001B4277" w:rsidRDefault="001B4277" w:rsidP="001B4277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Российской Федерации от 29.12.2012 № 273-ФЗ  «Об образовании»;</w:t>
      </w:r>
    </w:p>
    <w:p w:rsidR="006F368E" w:rsidRPr="006F368E" w:rsidRDefault="006F368E" w:rsidP="006F368E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368E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Российской Федерации от 28 сентября 2020 года №28 «Об утверждении санитарных правил  СанПиН 2.4.3648-20 «Санитарно эпидемиологические требования к организациям воспитания и обучения, отдыха и оздоровления детей и молодёжи»;</w:t>
      </w:r>
    </w:p>
    <w:p w:rsidR="001B4277" w:rsidRDefault="001B4277" w:rsidP="001B4277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министерства образования и науки Российской Федерации от 17.10.2013г.  № 1155 «Об утверждении федерального государственного стандарта дошкольного образования»;</w:t>
      </w:r>
    </w:p>
    <w:p w:rsidR="001B4277" w:rsidRDefault="001B4277" w:rsidP="001B4277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общеобразовательной  программой</w:t>
      </w:r>
      <w:r w:rsidRPr="00C663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руководителя  </w:t>
      </w:r>
      <w:r>
        <w:rPr>
          <w:rFonts w:ascii="Times New Roman" w:hAnsi="Times New Roman" w:cs="Times New Roman"/>
          <w:color w:val="000000"/>
        </w:rPr>
        <w:t>муниципального казенного общеобразовательного учреждения  структурного подразделения –детский сад.</w:t>
      </w:r>
    </w:p>
    <w:p w:rsidR="001B4277" w:rsidRDefault="001B4277" w:rsidP="001B427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дошкольной педагогике музыка рассматривается как ничем не заменимое средство развития у детей эмоциональной отзывчивости на </w:t>
      </w:r>
      <w:r>
        <w:rPr>
          <w:rFonts w:ascii="Times New Roman" w:hAnsi="Times New Roman" w:cs="Times New Roman"/>
        </w:rPr>
        <w:lastRenderedPageBreak/>
        <w:t>все доброе и прекрасное, с которыми они встречаются в жизни. Музыкальное воспитание в ДОУ осуществляется на основе примерной основной общеобразовательной программы дошкольного образования  «Детство» Т.И.Бабаевой, А.Г.Гогоберидзе, З.А.Михайловой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и парциальной программы «Ладушки» И.Каплуновой, И.Новоскольцнвой.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Парциальная  программа «Ладушки»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музицировании, танцах, играх. Парциальная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Данная программа разработана с учетом  основных принципов, требований к организации и содержанию различных видов музыкальной деятельности в ДОУ, а так же  возрастных особенностей детей. Программа разработана в соответствии с ФГОС.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программе сформулированы и конкретизированы задачи по музыкальному воспитанию для детей от 3-х до 7-ми лет.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1B4277" w:rsidRDefault="001B4277" w:rsidP="001B4277">
      <w:pPr>
        <w:spacing w:line="36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 w:cs="Times New Roman"/>
          <w:b/>
        </w:rPr>
        <w:t>Цель программы</w:t>
      </w:r>
      <w:r>
        <w:rPr>
          <w:rFonts w:ascii="Times New Roman" w:hAnsi="Times New Roman" w:cs="Times New Roman"/>
        </w:rPr>
        <w:t xml:space="preserve">: Введение ребенка в мир музыки с радостью и улыбкой. </w:t>
      </w:r>
    </w:p>
    <w:p w:rsidR="001B4277" w:rsidRDefault="001B4277" w:rsidP="001B4277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1B4277" w:rsidRDefault="001B4277" w:rsidP="001B4277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воспитанников к восприятию музыкальных образов и представлений.</w:t>
      </w:r>
    </w:p>
    <w:p w:rsidR="001B4277" w:rsidRDefault="001B4277" w:rsidP="001B4277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Заложить основы гармонического развития:</w:t>
      </w:r>
    </w:p>
    <w:p w:rsidR="001B4277" w:rsidRDefault="001B4277" w:rsidP="001B4277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слуха – научиться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</w:t>
      </w:r>
    </w:p>
    <w:p w:rsidR="001B4277" w:rsidRDefault="001B4277" w:rsidP="001B4277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внимания</w:t>
      </w:r>
    </w:p>
    <w:p w:rsidR="001B4277" w:rsidRDefault="001B4277" w:rsidP="001B4277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чувства ритма</w:t>
      </w:r>
    </w:p>
    <w:p w:rsidR="001B4277" w:rsidRDefault="001B4277" w:rsidP="001B4277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индивидуальных музыкальных способностей</w:t>
      </w:r>
    </w:p>
    <w:p w:rsidR="001B4277" w:rsidRDefault="001B4277" w:rsidP="001B4277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Приобщить воспитанников к русской народно-традиционной и мировой  музыкальной культуре.</w:t>
      </w:r>
    </w:p>
    <w:p w:rsidR="001B4277" w:rsidRDefault="001B4277" w:rsidP="001B4277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</w:p>
    <w:p w:rsidR="001B4277" w:rsidRDefault="001B4277" w:rsidP="001B4277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коммуникативные способности.</w:t>
      </w:r>
    </w:p>
    <w:p w:rsidR="001B4277" w:rsidRDefault="001B4277" w:rsidP="001B4277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Познакомить воспитанников с многообразием музыкальных форм и жанров.</w:t>
      </w:r>
    </w:p>
    <w:p w:rsidR="001B4277" w:rsidRDefault="001B4277" w:rsidP="001B4277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 гармонизирующее  действие музыки на психическое расслабление воспитанника.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Методические принципы построения программы: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непринужденной и доброжелательной обстановки на занятиях.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Учет возрастных особенностей воспитанников.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Гендерный подход  к используемому репертуару.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Последовательное усложнение поставленных задач.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преемственности.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положительной оценки.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Соотношение используемого материала с природным и светским календарем.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Соотношение с тематическим планированием ООП ДО.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Формы проведения занятий: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1.Традиционное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2.Комплексное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3.Интегрированное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Доминантное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музыкального занятия: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(структура занятий может варьироваться в соответствии с усвоением материала детьми)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1.музыкально – ритмические движения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2.развитие чувства ритма, музицирование,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3.пальчиковая гимнастика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4.слушание, импровизация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5.распевание, пение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6.пляски, хороводы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игры.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Наглядный и дидактический материал, используемый на занятиях: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качественная аудиозапись музыки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иллюстрации и репродукции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малые скульптурные формы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дидактический материал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игровые атрибуты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музыкальные инструменты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«живые игрушки» (воспитатели или воспитанники, одетые в костюмы)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D70E8">
        <w:rPr>
          <w:rFonts w:ascii="Times New Roman" w:hAnsi="Times New Roman" w:cs="Times New Roman"/>
          <w:b/>
        </w:rPr>
        <w:t>Условия реализации программы:</w:t>
      </w:r>
    </w:p>
    <w:p w:rsidR="001B4277" w:rsidRPr="00FF4D39" w:rsidRDefault="001B4277" w:rsidP="001B427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FF4D39">
        <w:rPr>
          <w:rFonts w:ascii="Times New Roman" w:hAnsi="Times New Roman"/>
        </w:rPr>
        <w:t xml:space="preserve">Создание предметно-развивающей среды: </w:t>
      </w:r>
    </w:p>
    <w:p w:rsidR="001B4277" w:rsidRPr="00FF4D39" w:rsidRDefault="001B4277" w:rsidP="001B4277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Обеспечивает максимальную реализацию образовательного потенциала пространства;</w:t>
      </w:r>
    </w:p>
    <w:p w:rsidR="001B4277" w:rsidRPr="00FF4D39" w:rsidRDefault="001B4277" w:rsidP="001B4277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Предоставляет возможность общения в совместной деятельности детей и взрослых и возможность уединения;</w:t>
      </w:r>
    </w:p>
    <w:p w:rsidR="001B4277" w:rsidRPr="00FF4D39" w:rsidRDefault="001B4277" w:rsidP="001B4277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Способствует реализации образовательной программы;</w:t>
      </w:r>
    </w:p>
    <w:p w:rsidR="001B4277" w:rsidRPr="00FF4D39" w:rsidRDefault="001B4277" w:rsidP="001B4277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Строится с учетом национально-культурных и климатических условий;</w:t>
      </w:r>
    </w:p>
    <w:p w:rsidR="001B4277" w:rsidRPr="00FF4D39" w:rsidRDefault="001B4277" w:rsidP="001B4277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Должна быть содержательно-насыщенной, трансформируемой, полифункциональной, вариативной, доступной и безопасной.</w:t>
      </w:r>
    </w:p>
    <w:p w:rsidR="001B4277" w:rsidRPr="006376A5" w:rsidRDefault="001B4277" w:rsidP="001B427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FF4D39">
        <w:rPr>
          <w:rFonts w:ascii="Times New Roman" w:hAnsi="Times New Roman"/>
        </w:rPr>
        <w:t>Программа по музыкальному образованию, опираясь на вариативную комплексную программу, предполагает проведение музыкальных  занятий 2 раза в нед</w:t>
      </w:r>
      <w:r>
        <w:rPr>
          <w:rFonts w:ascii="Times New Roman" w:hAnsi="Times New Roman"/>
        </w:rPr>
        <w:t xml:space="preserve">елю в каждой возрастной группе, с учетом </w:t>
      </w:r>
      <w:r w:rsidRPr="00FF4D39">
        <w:rPr>
          <w:rFonts w:ascii="Times New Roman" w:hAnsi="Times New Roman"/>
        </w:rPr>
        <w:t xml:space="preserve"> алгоритма </w:t>
      </w:r>
      <w:r>
        <w:rPr>
          <w:rFonts w:ascii="Times New Roman" w:hAnsi="Times New Roman"/>
        </w:rPr>
        <w:t xml:space="preserve">проведения </w:t>
      </w:r>
      <w:r w:rsidRPr="00FF4D39">
        <w:rPr>
          <w:rFonts w:ascii="Times New Roman" w:hAnsi="Times New Roman"/>
        </w:rPr>
        <w:t>музыкальных занятий. Исходя из календарного года (с 1 сентября текущего по 31 мая) количество часов, отведенных на музыкальные занятия, будет равняться 72 часам для каждой возрастной группы. Индивидуальная работа и развлечения с детьми проводится во второй половине дня. Музыка используется в режимных моментах.</w:t>
      </w:r>
    </w:p>
    <w:p w:rsidR="001B4277" w:rsidRPr="006376A5" w:rsidRDefault="001B4277" w:rsidP="001B427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Целевые ориентиры</w:t>
      </w:r>
      <w:r>
        <w:rPr>
          <w:rFonts w:ascii="Times New Roman" w:hAnsi="Times New Roman" w:cs="Times New Roman"/>
          <w:b/>
        </w:rPr>
        <w:t>: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Результатом реализации  программы по музыкальному  развитию дошкольников следует считать: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сформированность эмоциональной отзывчивости на музыку;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-умение передавать выразительные музыкальные образы;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-восприимчивость и передачу в пении, движении основных средств выразительности музыкальных  произведений;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-сформированность двигательных навыков и качеств (координация, ловкость и точность движений, пластичность);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-умение передавать игровые образы, используя песенные, танцевальные импровизации;</w:t>
      </w:r>
    </w:p>
    <w:p w:rsidR="001B4277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-проявление активности, самостоятельности и творчества в разных видах музыкальной деятельности.</w:t>
      </w:r>
    </w:p>
    <w:p w:rsidR="00760C26" w:rsidRDefault="00760C26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760C26" w:rsidRDefault="00760C26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760C26" w:rsidRDefault="00760C26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760C26" w:rsidRDefault="00760C26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760C26" w:rsidRDefault="00760C26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760C26" w:rsidRDefault="00760C26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760C26" w:rsidRDefault="00760C26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760C26" w:rsidRDefault="00760C26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760C26" w:rsidRDefault="00760C26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760C26" w:rsidRDefault="00760C26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760C26" w:rsidRDefault="00760C26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760C26" w:rsidRDefault="00760C26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760C26" w:rsidRDefault="00760C26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760C26" w:rsidRDefault="00760C26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760C26" w:rsidRDefault="00760C26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1B4277" w:rsidRPr="00673232" w:rsidRDefault="001B4277" w:rsidP="001B4277">
      <w:pPr>
        <w:spacing w:line="360" w:lineRule="auto"/>
        <w:jc w:val="both"/>
        <w:rPr>
          <w:rFonts w:ascii="Times New Roman" w:hAnsi="Times New Roman" w:cs="Times New Roman"/>
        </w:rPr>
      </w:pPr>
    </w:p>
    <w:p w:rsidR="001B4277" w:rsidRDefault="00760C26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1B4277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1B4277" w:rsidRDefault="00760C26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6F368E">
        <w:rPr>
          <w:rFonts w:ascii="Times New Roman" w:hAnsi="Times New Roman" w:cs="Times New Roman"/>
          <w:b/>
          <w:sz w:val="28"/>
          <w:szCs w:val="28"/>
        </w:rPr>
        <w:t>Учебный план на 2021-2022</w:t>
      </w:r>
      <w:r w:rsidR="001B4277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1B4277" w:rsidRDefault="001B4277" w:rsidP="001B42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2"/>
        <w:gridCol w:w="3686"/>
        <w:gridCol w:w="3315"/>
        <w:gridCol w:w="2295"/>
        <w:gridCol w:w="2969"/>
      </w:tblGrid>
      <w:tr w:rsidR="001B4277" w:rsidTr="006F368E">
        <w:trPr>
          <w:trHeight w:val="365"/>
          <w:jc w:val="center"/>
        </w:trPr>
        <w:tc>
          <w:tcPr>
            <w:tcW w:w="2232" w:type="dxa"/>
            <w:shd w:val="clear" w:color="auto" w:fill="FFFFFF" w:themeFill="background1"/>
          </w:tcPr>
          <w:p w:rsidR="001B4277" w:rsidRPr="008A471F" w:rsidRDefault="001B4277" w:rsidP="006F36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  <w:b/>
              </w:rPr>
              <w:t>Возраст ребенка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1B4277" w:rsidRPr="008A471F" w:rsidRDefault="001B4277" w:rsidP="006F36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3315" w:type="dxa"/>
            <w:shd w:val="clear" w:color="auto" w:fill="FFFFFF" w:themeFill="background1"/>
          </w:tcPr>
          <w:p w:rsidR="001B4277" w:rsidRPr="008A471F" w:rsidRDefault="001B4277" w:rsidP="006F368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 занятий</w:t>
            </w:r>
          </w:p>
        </w:tc>
        <w:tc>
          <w:tcPr>
            <w:tcW w:w="2295" w:type="dxa"/>
            <w:shd w:val="clear" w:color="auto" w:fill="FFFFFF" w:themeFill="background1"/>
          </w:tcPr>
          <w:p w:rsidR="001B4277" w:rsidRPr="008A471F" w:rsidRDefault="001B4277" w:rsidP="006F368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занятий в неделю</w:t>
            </w:r>
          </w:p>
        </w:tc>
        <w:tc>
          <w:tcPr>
            <w:tcW w:w="2969" w:type="dxa"/>
            <w:shd w:val="clear" w:color="auto" w:fill="FFFFFF" w:themeFill="background1"/>
          </w:tcPr>
          <w:p w:rsidR="001B4277" w:rsidRPr="008A471F" w:rsidRDefault="001B4277" w:rsidP="006F368E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  <w:b/>
              </w:rPr>
              <w:t>Продолжительность НОД</w:t>
            </w:r>
          </w:p>
        </w:tc>
      </w:tr>
      <w:tr w:rsidR="001B4277" w:rsidTr="006F368E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1B4277" w:rsidRPr="008A471F" w:rsidRDefault="001B4277" w:rsidP="006F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3-х до 4-х</w:t>
            </w:r>
          </w:p>
        </w:tc>
        <w:tc>
          <w:tcPr>
            <w:tcW w:w="3686" w:type="dxa"/>
            <w:shd w:val="clear" w:color="auto" w:fill="FFFFFF" w:themeFill="background1"/>
          </w:tcPr>
          <w:p w:rsidR="001B4277" w:rsidRPr="008A471F" w:rsidRDefault="001B4277" w:rsidP="006F36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Младшая  </w:t>
            </w:r>
          </w:p>
        </w:tc>
        <w:tc>
          <w:tcPr>
            <w:tcW w:w="3315" w:type="dxa"/>
            <w:shd w:val="clear" w:color="auto" w:fill="FFFFFF" w:themeFill="background1"/>
          </w:tcPr>
          <w:p w:rsidR="001B4277" w:rsidRDefault="001B4277" w:rsidP="006F368E">
            <w:pPr>
              <w:autoSpaceDN w:val="0"/>
              <w:adjustRightInd w:val="0"/>
              <w:spacing w:line="272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1B4277" w:rsidRDefault="001B4277" w:rsidP="006F368E">
            <w:pPr>
              <w:autoSpaceDN w:val="0"/>
              <w:adjustRightInd w:val="0"/>
              <w:spacing w:line="272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1B4277" w:rsidRPr="008A471F" w:rsidRDefault="001B4277" w:rsidP="006F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8A471F">
              <w:rPr>
                <w:rFonts w:ascii="Times New Roman" w:hAnsi="Times New Roman" w:cs="Times New Roman"/>
              </w:rPr>
              <w:t>15- 20 минут</w:t>
            </w:r>
          </w:p>
        </w:tc>
      </w:tr>
      <w:tr w:rsidR="001B4277" w:rsidTr="006F368E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1B4277" w:rsidRPr="008A471F" w:rsidRDefault="001B4277" w:rsidP="006F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4-х до 5-ти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1B4277" w:rsidRPr="008A471F" w:rsidRDefault="001B4277" w:rsidP="006F36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Разновозрастная (средняя) </w:t>
            </w:r>
          </w:p>
        </w:tc>
        <w:tc>
          <w:tcPr>
            <w:tcW w:w="3315" w:type="dxa"/>
            <w:shd w:val="clear" w:color="auto" w:fill="FFFFFF" w:themeFill="background1"/>
          </w:tcPr>
          <w:p w:rsidR="001B4277" w:rsidRDefault="001B4277" w:rsidP="006F368E">
            <w:pPr>
              <w:autoSpaceDN w:val="0"/>
              <w:adjustRightInd w:val="0"/>
              <w:spacing w:line="273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1B4277" w:rsidRDefault="001B4277" w:rsidP="006F368E">
            <w:pPr>
              <w:autoSpaceDN w:val="0"/>
              <w:adjustRightInd w:val="0"/>
              <w:spacing w:line="273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1B4277" w:rsidRPr="008A471F" w:rsidRDefault="001B4277" w:rsidP="006F368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20 – 25 минут</w:t>
            </w:r>
          </w:p>
        </w:tc>
      </w:tr>
      <w:tr w:rsidR="001B4277" w:rsidTr="006F368E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1B4277" w:rsidRPr="008A471F" w:rsidRDefault="001B4277" w:rsidP="006F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6-ти до 7-ти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1B4277" w:rsidRPr="008A471F" w:rsidRDefault="001B4277" w:rsidP="006F36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 (подготовительная)</w:t>
            </w:r>
          </w:p>
        </w:tc>
        <w:tc>
          <w:tcPr>
            <w:tcW w:w="3315" w:type="dxa"/>
            <w:shd w:val="clear" w:color="auto" w:fill="FFFFFF" w:themeFill="background1"/>
          </w:tcPr>
          <w:p w:rsidR="001B4277" w:rsidRDefault="001B4277" w:rsidP="006F368E">
            <w:pPr>
              <w:autoSpaceDN w:val="0"/>
              <w:adjustRightInd w:val="0"/>
              <w:spacing w:line="272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1B4277" w:rsidRDefault="001B4277" w:rsidP="006F368E">
            <w:pPr>
              <w:autoSpaceDN w:val="0"/>
              <w:adjustRightInd w:val="0"/>
              <w:spacing w:line="272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1B4277" w:rsidRPr="008A471F" w:rsidRDefault="001B4277" w:rsidP="006F368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30 – 35 минут</w:t>
            </w:r>
          </w:p>
        </w:tc>
      </w:tr>
    </w:tbl>
    <w:p w:rsidR="001B4277" w:rsidRDefault="001B4277" w:rsidP="001B42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18"/>
        <w:gridCol w:w="1819"/>
        <w:gridCol w:w="1819"/>
        <w:gridCol w:w="1625"/>
        <w:gridCol w:w="1947"/>
        <w:gridCol w:w="1883"/>
        <w:gridCol w:w="1699"/>
        <w:gridCol w:w="1960"/>
      </w:tblGrid>
      <w:tr w:rsidR="001B4277" w:rsidTr="006F368E">
        <w:tc>
          <w:tcPr>
            <w:tcW w:w="14786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B4277" w:rsidRDefault="00760C26" w:rsidP="006F36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  <w:r w:rsidR="001B4277">
              <w:rPr>
                <w:rFonts w:ascii="Times New Roman" w:hAnsi="Times New Roman" w:cs="Times New Roman"/>
                <w:b/>
                <w:sz w:val="28"/>
                <w:szCs w:val="28"/>
              </w:rPr>
              <w:t>Формы педагогического взаимодействия</w:t>
            </w:r>
          </w:p>
        </w:tc>
      </w:tr>
      <w:tr w:rsidR="001B4277" w:rsidTr="006F368E">
        <w:trPr>
          <w:trHeight w:val="657"/>
        </w:trPr>
        <w:tc>
          <w:tcPr>
            <w:tcW w:w="5544" w:type="dxa"/>
            <w:gridSpan w:val="3"/>
            <w:shd w:val="clear" w:color="auto" w:fill="FFFFFF" w:themeFill="background1"/>
          </w:tcPr>
          <w:p w:rsidR="001B4277" w:rsidRPr="008A471F" w:rsidRDefault="001B4277" w:rsidP="006F368E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Различные формы деятельности</w:t>
            </w:r>
          </w:p>
        </w:tc>
        <w:tc>
          <w:tcPr>
            <w:tcW w:w="5544" w:type="dxa"/>
            <w:gridSpan w:val="3"/>
            <w:shd w:val="clear" w:color="auto" w:fill="FFFFFF" w:themeFill="background1"/>
          </w:tcPr>
          <w:p w:rsidR="001B4277" w:rsidRPr="008A471F" w:rsidRDefault="001B4277" w:rsidP="006F36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1B4277" w:rsidRPr="008A471F" w:rsidRDefault="001B4277" w:rsidP="006F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Музыка в повседневной жизни</w:t>
            </w:r>
          </w:p>
        </w:tc>
      </w:tr>
      <w:tr w:rsidR="001B4277" w:rsidTr="006F368E">
        <w:trPr>
          <w:cantSplit/>
          <w:trHeight w:val="2283"/>
        </w:trPr>
        <w:tc>
          <w:tcPr>
            <w:tcW w:w="1848" w:type="dxa"/>
            <w:shd w:val="clear" w:color="auto" w:fill="FFFFFF" w:themeFill="background1"/>
            <w:textDirection w:val="btLr"/>
          </w:tcPr>
          <w:p w:rsidR="001B4277" w:rsidRPr="008A471F" w:rsidRDefault="001B4277" w:rsidP="006F368E">
            <w:pPr>
              <w:pStyle w:val="a3"/>
              <w:ind w:left="17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Консультации  для воспитателей</w:t>
            </w:r>
          </w:p>
        </w:tc>
        <w:tc>
          <w:tcPr>
            <w:tcW w:w="1848" w:type="dxa"/>
            <w:shd w:val="clear" w:color="auto" w:fill="FFFFFF" w:themeFill="background1"/>
            <w:textDirection w:val="btLr"/>
          </w:tcPr>
          <w:p w:rsidR="001B4277" w:rsidRPr="008A471F" w:rsidRDefault="001B4277" w:rsidP="006F368E">
            <w:pPr>
              <w:pStyle w:val="a3"/>
              <w:ind w:left="14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1848" w:type="dxa"/>
            <w:shd w:val="clear" w:color="auto" w:fill="FFFFFF" w:themeFill="background1"/>
            <w:textDirection w:val="btLr"/>
          </w:tcPr>
          <w:p w:rsidR="001B4277" w:rsidRPr="008A471F" w:rsidRDefault="001B4277" w:rsidP="006F368E">
            <w:pPr>
              <w:pStyle w:val="a3"/>
              <w:ind w:left="14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Развлечения </w:t>
            </w:r>
          </w:p>
        </w:tc>
        <w:tc>
          <w:tcPr>
            <w:tcW w:w="1650" w:type="dxa"/>
            <w:shd w:val="clear" w:color="auto" w:fill="FFFFFF" w:themeFill="background1"/>
            <w:textDirection w:val="btLr"/>
          </w:tcPr>
          <w:p w:rsidR="001B4277" w:rsidRPr="008A471F" w:rsidRDefault="001B4277" w:rsidP="006F368E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980" w:type="dxa"/>
            <w:shd w:val="clear" w:color="auto" w:fill="FFFFFF" w:themeFill="background1"/>
            <w:textDirection w:val="btLr"/>
          </w:tcPr>
          <w:p w:rsidR="001B4277" w:rsidRPr="008A471F" w:rsidRDefault="001B4277" w:rsidP="006F368E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Подгрупповая </w:t>
            </w:r>
          </w:p>
        </w:tc>
        <w:tc>
          <w:tcPr>
            <w:tcW w:w="1914" w:type="dxa"/>
            <w:shd w:val="clear" w:color="auto" w:fill="FFFFFF" w:themeFill="background1"/>
            <w:textDirection w:val="btLr"/>
          </w:tcPr>
          <w:p w:rsidR="001B4277" w:rsidRPr="008A471F" w:rsidRDefault="001B4277" w:rsidP="006F368E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725" w:type="dxa"/>
            <w:shd w:val="clear" w:color="auto" w:fill="FFFFFF" w:themeFill="background1"/>
            <w:textDirection w:val="btLr"/>
          </w:tcPr>
          <w:p w:rsidR="001B4277" w:rsidRPr="008A471F" w:rsidRDefault="001B4277" w:rsidP="006F368E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1973" w:type="dxa"/>
            <w:shd w:val="clear" w:color="auto" w:fill="FFFFFF" w:themeFill="background1"/>
            <w:textDirection w:val="btLr"/>
          </w:tcPr>
          <w:p w:rsidR="001B4277" w:rsidRPr="008A471F" w:rsidRDefault="001B4277" w:rsidP="006F368E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1B4277" w:rsidRPr="008A471F" w:rsidRDefault="001B4277" w:rsidP="006F368E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1B4277" w:rsidRPr="008A471F" w:rsidRDefault="001B4277" w:rsidP="006F368E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детей</w:t>
            </w:r>
          </w:p>
        </w:tc>
      </w:tr>
    </w:tbl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музыкального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четвёртого года жизни</w:t>
      </w:r>
    </w:p>
    <w:p w:rsidR="001B4277" w:rsidRDefault="001B4277" w:rsidP="001B42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277" w:rsidRDefault="001B4277" w:rsidP="001B4277">
      <w:pPr>
        <w:spacing w:line="360" w:lineRule="auto"/>
        <w:rPr>
          <w:rFonts w:ascii="Times New Roman" w:hAnsi="Times New Roman" w:cs="Times New Roman"/>
        </w:rPr>
      </w:pPr>
    </w:p>
    <w:p w:rsidR="001B4277" w:rsidRDefault="001B4277" w:rsidP="001B4277">
      <w:pPr>
        <w:widowControl/>
        <w:numPr>
          <w:ilvl w:val="0"/>
          <w:numId w:val="4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музыкальное мышление (осознание эмоционального содержания музыки). Накапливать опыт восприятия произведений мировой музыкальной культуры. Побуждать воспитанников выражать свои музыкальные впечатления в исполнительской и творческой деятельности. Узнавать знакомые музыкальные произведения и песни.</w:t>
      </w:r>
    </w:p>
    <w:p w:rsidR="001B4277" w:rsidRDefault="001B4277" w:rsidP="001B4277">
      <w:pPr>
        <w:ind w:left="360"/>
        <w:rPr>
          <w:rFonts w:ascii="Times New Roman" w:hAnsi="Times New Roman" w:cs="Times New Roman"/>
        </w:rPr>
      </w:pPr>
    </w:p>
    <w:p w:rsidR="001B4277" w:rsidRDefault="001B4277" w:rsidP="001B4277">
      <w:pPr>
        <w:widowControl/>
        <w:numPr>
          <w:ilvl w:val="0"/>
          <w:numId w:val="4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Уметь менять движения соответственно двух частной формы музыки и силе звучания (громко – тихо). Выполнять образные движения (идёт медведь, крадётся кошка и т.д.) Реагировать на начало звучания музыки и её окончание. Самостоятельно двигаться в соответствии со спокойным и бодрым характером музыки. </w:t>
      </w:r>
    </w:p>
    <w:p w:rsidR="001B4277" w:rsidRDefault="001B4277" w:rsidP="001B4277">
      <w:pPr>
        <w:rPr>
          <w:rFonts w:ascii="Times New Roman" w:hAnsi="Times New Roman" w:cs="Times New Roman"/>
        </w:rPr>
      </w:pPr>
    </w:p>
    <w:p w:rsidR="001B4277" w:rsidRDefault="001B4277" w:rsidP="001B4277">
      <w:pPr>
        <w:widowControl/>
        <w:numPr>
          <w:ilvl w:val="0"/>
          <w:numId w:val="4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танцевальные движения: прямой галоп, движения в паре, притопывание попеременно ногами и одной ногой, пружинка. Выполнять движения с предметами (платочки, флажки, ленточки).</w:t>
      </w:r>
    </w:p>
    <w:p w:rsidR="001B4277" w:rsidRDefault="001B4277" w:rsidP="001B4277">
      <w:pPr>
        <w:rPr>
          <w:rFonts w:ascii="Times New Roman" w:hAnsi="Times New Roman" w:cs="Times New Roman"/>
        </w:rPr>
      </w:pPr>
    </w:p>
    <w:p w:rsidR="001B4277" w:rsidRDefault="001B4277" w:rsidP="001B4277">
      <w:pPr>
        <w:widowControl/>
        <w:numPr>
          <w:ilvl w:val="0"/>
          <w:numId w:val="4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Петь, не отставая, не опережая друг друга. Петь протяжно, чётко произнося слова. Замечать изменения в звучании мелодии. Различать звуки по высоте (в пределах октавы, септимы), тембр 2 –3 музыкальных инструментов.</w:t>
      </w:r>
    </w:p>
    <w:p w:rsidR="001B4277" w:rsidRDefault="001B4277" w:rsidP="001B4277">
      <w:pPr>
        <w:rPr>
          <w:rFonts w:ascii="Times New Roman" w:hAnsi="Times New Roman" w:cs="Times New Roman"/>
        </w:rPr>
      </w:pPr>
    </w:p>
    <w:p w:rsidR="001B4277" w:rsidRDefault="001B4277" w:rsidP="001B4277">
      <w:pPr>
        <w:widowControl/>
        <w:numPr>
          <w:ilvl w:val="0"/>
          <w:numId w:val="4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музыкальные инструменты: барабан, металлофон, ложки, бубен, треугольник, погремушка</w:t>
      </w:r>
    </w:p>
    <w:p w:rsidR="001B4277" w:rsidRDefault="001B4277" w:rsidP="001B427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1B4277" w:rsidRDefault="001B4277" w:rsidP="001B427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1B4277" w:rsidRDefault="001B4277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760C26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1B4277">
        <w:rPr>
          <w:rFonts w:ascii="Times New Roman" w:hAnsi="Times New Roman" w:cs="Times New Roman"/>
          <w:b/>
          <w:sz w:val="28"/>
          <w:szCs w:val="28"/>
        </w:rPr>
        <w:t>Перспективное планирование работы по музыкальному развитию с детьми 3-4 лет</w:t>
      </w:r>
    </w:p>
    <w:p w:rsidR="001B4277" w:rsidRDefault="001B4277" w:rsidP="001B427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в младшей группе 15 минут</w:t>
      </w:r>
    </w:p>
    <w:p w:rsidR="001B4277" w:rsidRDefault="001B4277" w:rsidP="001B427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 в неделю 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2"/>
        <w:gridCol w:w="2203"/>
        <w:gridCol w:w="3693"/>
        <w:gridCol w:w="3945"/>
        <w:gridCol w:w="763"/>
        <w:gridCol w:w="670"/>
        <w:gridCol w:w="762"/>
        <w:gridCol w:w="871"/>
        <w:gridCol w:w="611"/>
      </w:tblGrid>
      <w:tr w:rsidR="001B4277" w:rsidTr="006F368E">
        <w:trPr>
          <w:trHeight w:val="575"/>
        </w:trPr>
        <w:tc>
          <w:tcPr>
            <w:tcW w:w="1042" w:type="dxa"/>
            <w:vMerge w:val="restart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289" w:type="dxa"/>
            <w:vMerge w:val="restart"/>
          </w:tcPr>
          <w:p w:rsidR="001B4277" w:rsidRDefault="001B4277" w:rsidP="006F36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6" w:type="dxa"/>
            <w:vMerge w:val="restart"/>
          </w:tcPr>
          <w:p w:rsidR="001B4277" w:rsidRDefault="001B4277" w:rsidP="006F36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1B4277" w:rsidRDefault="001B4277" w:rsidP="006F36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1B4277" w:rsidRDefault="001B4277" w:rsidP="006F36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0" w:type="dxa"/>
            <w:gridSpan w:val="5"/>
            <w:hideMark/>
          </w:tcPr>
          <w:p w:rsidR="001B4277" w:rsidRDefault="001B4277" w:rsidP="006F36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1B4277" w:rsidTr="006F368E">
        <w:trPr>
          <w:trHeight w:val="2530"/>
        </w:trPr>
        <w:tc>
          <w:tcPr>
            <w:tcW w:w="0" w:type="auto"/>
            <w:vMerge/>
            <w:hideMark/>
          </w:tcPr>
          <w:p w:rsidR="001B4277" w:rsidRDefault="001B4277" w:rsidP="006F368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1B4277" w:rsidRDefault="001B4277" w:rsidP="006F368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1B4277" w:rsidRDefault="001B4277" w:rsidP="006F368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1B4277" w:rsidRDefault="001B4277" w:rsidP="006F368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extDirection w:val="btLr"/>
            <w:hideMark/>
          </w:tcPr>
          <w:p w:rsidR="001B4277" w:rsidRDefault="001B4277" w:rsidP="006F368E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696" w:type="dxa"/>
            <w:textDirection w:val="btLr"/>
            <w:hideMark/>
          </w:tcPr>
          <w:p w:rsidR="001B4277" w:rsidRDefault="001B4277" w:rsidP="006F368E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820" w:type="dxa"/>
            <w:textDirection w:val="btLr"/>
            <w:hideMark/>
          </w:tcPr>
          <w:p w:rsidR="001B4277" w:rsidRDefault="001B4277" w:rsidP="006F368E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66" w:type="dxa"/>
            <w:textDirection w:val="btLr"/>
            <w:hideMark/>
          </w:tcPr>
          <w:p w:rsidR="001B4277" w:rsidRDefault="001B4277" w:rsidP="006F368E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7" w:type="dxa"/>
            <w:textDirection w:val="btLr"/>
            <w:hideMark/>
          </w:tcPr>
          <w:p w:rsidR="001B4277" w:rsidRDefault="001B4277" w:rsidP="006F368E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1B4277" w:rsidTr="006F368E">
        <w:trPr>
          <w:trHeight w:val="845"/>
        </w:trPr>
        <w:tc>
          <w:tcPr>
            <w:tcW w:w="1042" w:type="dxa"/>
            <w:textDirection w:val="btLr"/>
            <w:hideMark/>
          </w:tcPr>
          <w:p w:rsidR="001B4277" w:rsidRDefault="001B4277" w:rsidP="006F368E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19" w:type="dxa"/>
            <w:hideMark/>
          </w:tcPr>
          <w:p w:rsidR="001B4277" w:rsidRPr="00E16C53" w:rsidRDefault="001B4277" w:rsidP="006F36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«Мой детский сад».</w:t>
            </w:r>
          </w:p>
          <w:p w:rsidR="001B4277" w:rsidRPr="00E16C53" w:rsidRDefault="001B4277" w:rsidP="006F36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«Игрушки».</w:t>
            </w:r>
          </w:p>
          <w:p w:rsidR="001B4277" w:rsidRPr="00E16C53" w:rsidRDefault="001B4277" w:rsidP="006F36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«Учимся дружить».</w:t>
            </w: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«Путешествие в Спортландию»</w:t>
            </w:r>
          </w:p>
        </w:tc>
        <w:tc>
          <w:tcPr>
            <w:tcW w:w="4289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по показу педагога.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Бегать легко водном направлении, не задевая друг друга.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Прыгать на двух ногах. Использование шапочек зайчиков.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новое движение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Развитие ритмического слуха.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Укреплять мышцы пальцев и ладоней.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и эмоционально на нее откликаться. Использование иллюстрации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Побуждать к пению. Использование игрушки.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Протягивать ударные слоги.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Менять движения со сменой характера музыки, запоминать плясовые движения.</w:t>
            </w:r>
          </w:p>
        </w:tc>
        <w:tc>
          <w:tcPr>
            <w:tcW w:w="4416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«Ножками затопали» М.Раухвергер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«»Кто хочет побегать» Л.Вишкарева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«Зайчики» К.Черни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«Фонарики» р.н.м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«Веселые ладошки» р.н.м.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Прилетели гули...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«На прогулке»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В.Волков, «Колыбельная» Т.Назарова, р.н.м.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«Петушок» р.н.п.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«Ладушки» р.н.п..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«Гуляем и пляшем» М.Раухвергер, «Гопак» М.Мусоргский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«Петушок» р.н.м.</w:t>
            </w:r>
          </w:p>
        </w:tc>
        <w:tc>
          <w:tcPr>
            <w:tcW w:w="821" w:type="dxa"/>
          </w:tcPr>
          <w:p w:rsidR="001B4277" w:rsidRDefault="001B4277" w:rsidP="006F36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1B4277" w:rsidTr="006F368E">
        <w:trPr>
          <w:trHeight w:val="2925"/>
        </w:trPr>
        <w:tc>
          <w:tcPr>
            <w:tcW w:w="1042" w:type="dxa"/>
            <w:textDirection w:val="btLr"/>
            <w:hideMark/>
          </w:tcPr>
          <w:p w:rsidR="001B4277" w:rsidRDefault="001B4277" w:rsidP="006F368E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119" w:type="dxa"/>
            <w:hideMark/>
          </w:tcPr>
          <w:p w:rsidR="001B4277" w:rsidRPr="006F368E" w:rsidRDefault="001B4277" w:rsidP="006F368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68E">
              <w:rPr>
                <w:rFonts w:ascii="Times New Roman" w:hAnsi="Times New Roman" w:cs="Times New Roman"/>
                <w:b/>
                <w:color w:val="000000" w:themeColor="text1"/>
              </w:rPr>
              <w:t>1.«Осенние дары природы».</w:t>
            </w:r>
          </w:p>
          <w:p w:rsidR="001B4277" w:rsidRPr="006F368E" w:rsidRDefault="001B4277" w:rsidP="006F368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68E">
              <w:rPr>
                <w:rFonts w:ascii="Times New Roman" w:hAnsi="Times New Roman" w:cs="Times New Roman"/>
                <w:b/>
                <w:color w:val="000000" w:themeColor="text1"/>
              </w:rPr>
              <w:t>2.«Моя семья».</w:t>
            </w:r>
          </w:p>
          <w:p w:rsidR="001B4277" w:rsidRPr="006F368E" w:rsidRDefault="001B4277" w:rsidP="006F368E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68E">
              <w:rPr>
                <w:rFonts w:ascii="Times New Roman" w:hAnsi="Times New Roman" w:cs="Times New Roman"/>
                <w:b/>
                <w:color w:val="000000" w:themeColor="text1"/>
              </w:rPr>
              <w:t>3.«Мир предметов вокруг нас».</w:t>
            </w:r>
          </w:p>
          <w:p w:rsidR="006F368E" w:rsidRPr="006F368E" w:rsidRDefault="006F368E" w:rsidP="006F368E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6F368E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1B4277" w:rsidRPr="006F368E">
              <w:rPr>
                <w:rFonts w:ascii="Times New Roman" w:hAnsi="Times New Roman"/>
                <w:b/>
                <w:color w:val="000000" w:themeColor="text1"/>
              </w:rPr>
              <w:t>.«Веселые старты»</w:t>
            </w:r>
            <w:r w:rsidRPr="006F368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1B4277" w:rsidRPr="006F368E" w:rsidRDefault="006F368E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F368E">
              <w:rPr>
                <w:rFonts w:ascii="Times New Roman" w:hAnsi="Times New Roman"/>
                <w:b/>
                <w:color w:val="000000" w:themeColor="text1"/>
              </w:rPr>
              <w:t>5. Наше село, улицы</w:t>
            </w:r>
          </w:p>
        </w:tc>
        <w:tc>
          <w:tcPr>
            <w:tcW w:w="4289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врассыпную, не опуская голову.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Плавно качать руками из стороны в сторону.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Бегать легко, руки не напрягать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Вызвать у детей радость и желание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играть. Использование бубна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Слушать музыку и эмоционально на нее откликаться. Использование иллюстрации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эмоциональный отклик, желание подпевать. Использование игрушки, иллюстрации.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движения по показу воспитателя.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знакомые плясовые мелодии . развивать творчество.</w:t>
            </w:r>
          </w:p>
        </w:tc>
        <w:tc>
          <w:tcPr>
            <w:tcW w:w="4416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«Погуляем» Т. Ломовой.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«Искупался Иванушка» р.н.м.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«Птички летают»  А.Серов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«Игра с бубном»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«Бабушка очки надела…»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«На прогулке»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В.Волков, «Колыбельная» Т.Назарова, р.н.м.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«Птичка»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Е.Тиличеевой, «Собачка» М.Раухвергер, «Дует ветер»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: «Пляска с листочками», 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танец «Гопачок» у.н.м.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«Прятки» р.н.м.</w:t>
            </w:r>
          </w:p>
        </w:tc>
        <w:tc>
          <w:tcPr>
            <w:tcW w:w="821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1B4277" w:rsidTr="006F368E">
        <w:trPr>
          <w:trHeight w:val="1134"/>
        </w:trPr>
        <w:tc>
          <w:tcPr>
            <w:tcW w:w="1042" w:type="dxa"/>
            <w:textDirection w:val="btLr"/>
            <w:hideMark/>
          </w:tcPr>
          <w:p w:rsidR="001B4277" w:rsidRDefault="001B4277" w:rsidP="006F368E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119" w:type="dxa"/>
            <w:hideMark/>
          </w:tcPr>
          <w:p w:rsidR="001B4277" w:rsidRPr="00E0776C" w:rsidRDefault="001B4277" w:rsidP="006F368E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1B4277" w:rsidRPr="006F368E" w:rsidRDefault="001B4277" w:rsidP="006F368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F368E">
              <w:rPr>
                <w:rFonts w:ascii="Times New Roman" w:hAnsi="Times New Roman"/>
                <w:b/>
                <w:color w:val="000000" w:themeColor="text1"/>
              </w:rPr>
              <w:t>1«Юные художники»</w:t>
            </w:r>
          </w:p>
          <w:p w:rsidR="001B4277" w:rsidRPr="006F368E" w:rsidRDefault="001B4277" w:rsidP="006F368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F368E">
              <w:rPr>
                <w:rFonts w:ascii="Times New Roman" w:hAnsi="Times New Roman"/>
                <w:b/>
                <w:color w:val="000000" w:themeColor="text1"/>
              </w:rPr>
              <w:t>2.«Будь вежлив!».</w:t>
            </w:r>
          </w:p>
          <w:p w:rsidR="001B4277" w:rsidRPr="006F368E" w:rsidRDefault="001B4277" w:rsidP="006F368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F368E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="006F368E" w:rsidRPr="006F368E">
              <w:rPr>
                <w:rFonts w:ascii="Times New Roman" w:hAnsi="Times New Roman"/>
                <w:b/>
                <w:color w:val="000000" w:themeColor="text1"/>
              </w:rPr>
              <w:t xml:space="preserve">«Растительный </w:t>
            </w:r>
            <w:r w:rsidRPr="006F368E">
              <w:rPr>
                <w:rFonts w:ascii="Times New Roman" w:hAnsi="Times New Roman"/>
                <w:b/>
                <w:color w:val="000000" w:themeColor="text1"/>
              </w:rPr>
              <w:t xml:space="preserve"> мир».</w:t>
            </w:r>
          </w:p>
          <w:p w:rsidR="001B4277" w:rsidRPr="00E0776C" w:rsidRDefault="001B4277" w:rsidP="006F368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F368E">
              <w:rPr>
                <w:rFonts w:ascii="Times New Roman" w:hAnsi="Times New Roman"/>
                <w:b/>
                <w:color w:val="000000" w:themeColor="text1"/>
              </w:rPr>
              <w:lastRenderedPageBreak/>
              <w:t>4«Быстрее, выше, сильнее.</w:t>
            </w:r>
          </w:p>
        </w:tc>
        <w:tc>
          <w:tcPr>
            <w:tcW w:w="4289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Ритмично ходить стайкой за воспитателем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Кружиться, не торопясь, в одну сторону.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динамику произведения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и эмоционально на неё откликаться. Использование иллюстрации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радостные эмоции и желание отразить настроение музыки в движении. Использование игрушки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Эмоционально воспринимать песни различного характера. Побуждать детей к пению. Использование  игрушек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Реагировать на динамические изменения в музыке, на смену ее частей.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простейшие танцевальные движения по показу воспитателя. Использование погремушек</w:t>
            </w:r>
          </w:p>
        </w:tc>
        <w:tc>
          <w:tcPr>
            <w:tcW w:w="4416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«Марш» Э.Парлов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Кружение на шаге. р.н.м.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Игра «Тихо- громко» Э. Парлов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«Мы платочки постираем»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прогулке»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В.Волков, «Колыбельная» Т.Назарова, русская народная мелодия.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«Зайка» р.н.м., «Кошка» А.Александров, «Зайка» Т.Попатенко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E677FA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«Пальчики и ручки» р.н.м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. «Игра с погремушками» В.Антонова, Т.Вилькорейской</w:t>
            </w:r>
          </w:p>
        </w:tc>
        <w:tc>
          <w:tcPr>
            <w:tcW w:w="821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20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277" w:rsidTr="006F368E">
        <w:trPr>
          <w:trHeight w:val="845"/>
        </w:trPr>
        <w:tc>
          <w:tcPr>
            <w:tcW w:w="1042" w:type="dxa"/>
            <w:textDirection w:val="btLr"/>
            <w:hideMark/>
          </w:tcPr>
          <w:p w:rsidR="001B4277" w:rsidRDefault="001B4277" w:rsidP="006F368E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19" w:type="dxa"/>
            <w:hideMark/>
          </w:tcPr>
          <w:p w:rsidR="001B4277" w:rsidRPr="000F6470" w:rsidRDefault="001B4277" w:rsidP="006F368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«</w:t>
            </w:r>
            <w:r w:rsidRPr="000F64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Здравствуй, зимушка- зима!</w:t>
            </w:r>
          </w:p>
          <w:p w:rsidR="001B4277" w:rsidRPr="000F6470" w:rsidRDefault="001B4277" w:rsidP="006F368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</w:t>
            </w:r>
            <w:r w:rsidRPr="000F64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</w:t>
            </w:r>
            <w:r w:rsidR="006F368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Наши опыты и эксперименты</w:t>
            </w:r>
            <w:r w:rsidRPr="000F64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»</w:t>
            </w:r>
          </w:p>
          <w:p w:rsidR="001B4277" w:rsidRPr="000F6470" w:rsidRDefault="001B4277" w:rsidP="006F368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3.</w:t>
            </w:r>
            <w:r w:rsidR="006F368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«Будьте здоровы!</w:t>
            </w:r>
            <w:r w:rsidRPr="000F64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».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4.</w:t>
            </w:r>
            <w:r w:rsidRPr="000F64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«Новогодний калейдоскоп».</w:t>
            </w:r>
          </w:p>
        </w:tc>
        <w:tc>
          <w:tcPr>
            <w:tcW w:w="4289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Двигаться в соответствии с характером музыки, менять движения со сменой частей музыки.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Прыгать легко на двух ногах.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динамикой . Использование бубна.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Менять движения по показу воспитателя.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Выделять сильную, слабую доли.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и охарактеризовать музыку. Использование иллюстрации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радостные эмоции, рассказать о веселом, задорном характере музыки.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Получить удовольствие от собственного пения. Использование  иллюстраций, художественного слова, игрушек.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движении игровые образы.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шапочек зайце и лисы. </w:t>
            </w:r>
          </w:p>
        </w:tc>
        <w:tc>
          <w:tcPr>
            <w:tcW w:w="4416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«Ходим-бегаем» Е.Теличеева,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«Веселые зайчики» К Черни, «Фонарики»,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Хлопки в ладоши – р.н.м.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«Веселые ручки», игра с бубном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Пальчиковая гимнастика: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Наша бабушка идет…».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«Колыбельная» С.Разоренов, «Лошадка» М.Симановский, «Марш» Ю.Чичков.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мелодии.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«Андрей-воробей» р.н.п., «Зима» В,Карасева, «Дед Мороз» А.Филиппенко, «Елочка» Н.Бахутовой, «Кукла» М. Старокадомский, «Елка» Т.Попатенко.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«Медведь» В. Ребиков, «Зайцы» Е.ТеличеевойМаленький танец» Н.Александрова,  «Фонарики» Р.Рустамов.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 «Зайчики и лиса» А.Финаровский»</w:t>
            </w:r>
          </w:p>
        </w:tc>
        <w:tc>
          <w:tcPr>
            <w:tcW w:w="821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1B4277" w:rsidTr="006F368E">
        <w:trPr>
          <w:trHeight w:val="2925"/>
        </w:trPr>
        <w:tc>
          <w:tcPr>
            <w:tcW w:w="1042" w:type="dxa"/>
            <w:textDirection w:val="btLr"/>
            <w:hideMark/>
          </w:tcPr>
          <w:p w:rsidR="001B4277" w:rsidRDefault="001B4277" w:rsidP="006F368E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19" w:type="dxa"/>
            <w:hideMark/>
          </w:tcPr>
          <w:p w:rsidR="001B4277" w:rsidRPr="00E16C53" w:rsidRDefault="001B4277" w:rsidP="006F368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6A350B">
              <w:rPr>
                <w:rFonts w:ascii="Times New Roman" w:hAnsi="Times New Roman" w:cs="Times New Roman"/>
                <w:b/>
                <w:color w:val="000000" w:themeColor="text1"/>
              </w:rPr>
              <w:t>Безопасность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».</w:t>
            </w:r>
          </w:p>
          <w:p w:rsidR="001B4277" w:rsidRPr="00E16C53" w:rsidRDefault="001B4277" w:rsidP="006F368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«Город мастеров».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«В гостях у сказки».</w:t>
            </w:r>
          </w:p>
        </w:tc>
        <w:tc>
          <w:tcPr>
            <w:tcW w:w="4289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шаг на месте всей ступней. Держать осанку.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полуприседания, слегка разводя колени в стороны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Произнести и прохлопать свое имя.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Услышать и охарактеризовать звуки. Использование иллюстрации,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игрушки.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игрушки. Соотнести подъем самолета с музыкой.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Прищелкивать язычком, подыграть на муз. инструменте. Использование музыкальных игрушек, иллюстраций.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ласковый, нежный характер песни. Петь небольшие интервалы на «а-а-а»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контрастные  части музыки, чередовать бег с «топотушками». Развивать у детей легкость бега, уметь передавать игровые образы, данные в музыке.</w:t>
            </w:r>
          </w:p>
        </w:tc>
        <w:tc>
          <w:tcPr>
            <w:tcW w:w="4416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топающий шаг, «Топотушки» М.Раухвергер.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«Пружинка» р.н.м.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Картинки, имена.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«Вот кот Мурлыка ходит…»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«Колыбельная» С.Разоренов, «Лошадка»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М.Симановский, «Марш» Ю.Чичков.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мелодии.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«Самолет»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Е.Тиличеевой,»Молодой солдат» В.Карасева,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«Танечка, бай-бай», р.н.м.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«Стукалка» у.н.м., «Сапожки» р.н.м.,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«Ловишки» Й.Гайдн, «Самолет» С.Невельштейн.</w:t>
            </w:r>
          </w:p>
        </w:tc>
        <w:tc>
          <w:tcPr>
            <w:tcW w:w="821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20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17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1B4277" w:rsidTr="006A350B">
        <w:trPr>
          <w:trHeight w:val="7791"/>
        </w:trPr>
        <w:tc>
          <w:tcPr>
            <w:tcW w:w="1042" w:type="dxa"/>
            <w:textDirection w:val="btLr"/>
          </w:tcPr>
          <w:p w:rsidR="001B4277" w:rsidRDefault="001B4277" w:rsidP="006F368E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1B4277" w:rsidRDefault="001B4277" w:rsidP="006F368E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1B4277" w:rsidRDefault="001B4277" w:rsidP="006F368E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hideMark/>
          </w:tcPr>
          <w:p w:rsidR="001B4277" w:rsidRPr="00E16C53" w:rsidRDefault="001B4277" w:rsidP="006A35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«Народные забавы»</w:t>
            </w:r>
          </w:p>
          <w:p w:rsidR="001B4277" w:rsidRPr="00E16C53" w:rsidRDefault="001B4277" w:rsidP="006A35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«Я в обществе».</w:t>
            </w:r>
          </w:p>
          <w:p w:rsidR="001B4277" w:rsidRPr="00E16C53" w:rsidRDefault="001B4277" w:rsidP="006A35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«Музыкальная гостиная».</w:t>
            </w:r>
          </w:p>
          <w:p w:rsidR="001B4277" w:rsidRDefault="001B4277" w:rsidP="006A350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«Защитники Отечества».</w:t>
            </w:r>
          </w:p>
        </w:tc>
        <w:tc>
          <w:tcPr>
            <w:tcW w:w="4289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Бегать легко врассыпную, покачивая султанчиками над головой вправо, влево.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Ритмично притоптывать одной ногой.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Запоминать названия музыкальных инструментов. использование картинок и музыкальных инструментов.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Продолжать знакомить с жанрами музыки.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интонациях характер песен.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несложные танцевальные движения на двухчастную форму. Танцевать в парах, развивая коммуникативные способности.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игровой образ.</w:t>
            </w:r>
          </w:p>
        </w:tc>
        <w:tc>
          <w:tcPr>
            <w:tcW w:w="4416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Упражнение с султанчиками, у.н.м.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Притопы, р.н.м.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Картинки и игрушки с музыкальными инструментами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«этот пальчик – бабушка..»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Колыбельная, марш, веселые плясовые мелодии.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«Маша и каша» Т.Назаровой,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«Маме песенку пою» Т.Попатенко, «Маме в день 8 марта» Е.Теличеевой, «Игра с лошадкой» И.Кишко, «Барашеньки» р.н.п.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«Маленький танец» Н. Александровой , «Поссорились, помирились» Т.Вилькорейской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«Васька-кот» р.н.м.</w:t>
            </w:r>
          </w:p>
        </w:tc>
        <w:tc>
          <w:tcPr>
            <w:tcW w:w="821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1B4277" w:rsidTr="006A350B">
        <w:trPr>
          <w:trHeight w:val="8406"/>
        </w:trPr>
        <w:tc>
          <w:tcPr>
            <w:tcW w:w="1042" w:type="dxa"/>
            <w:textDirection w:val="btLr"/>
          </w:tcPr>
          <w:p w:rsidR="001B4277" w:rsidRDefault="001B4277" w:rsidP="006F368E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19" w:type="dxa"/>
            <w:hideMark/>
          </w:tcPr>
          <w:p w:rsidR="001B4277" w:rsidRPr="00E16C53" w:rsidRDefault="001B4277" w:rsidP="006A350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«Транспорт».</w:t>
            </w:r>
          </w:p>
          <w:p w:rsidR="001B4277" w:rsidRPr="00E16C53" w:rsidRDefault="001B4277" w:rsidP="006A350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«День любимых мам и бабушек».</w:t>
            </w:r>
          </w:p>
          <w:p w:rsidR="001B4277" w:rsidRPr="00E16C53" w:rsidRDefault="001B4277" w:rsidP="006A350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«Весна-красна».</w:t>
            </w:r>
          </w:p>
          <w:p w:rsidR="001B4277" w:rsidRPr="00E16C53" w:rsidRDefault="001B4277" w:rsidP="006A350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«Олимпийские игры»</w:t>
            </w:r>
          </w:p>
          <w:p w:rsidR="001B4277" w:rsidRDefault="001B4277" w:rsidP="006A350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«Миром правит доброта».</w:t>
            </w:r>
          </w:p>
        </w:tc>
        <w:tc>
          <w:tcPr>
            <w:tcW w:w="4289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контрастную музыку марша и бега, выполнять бодрый шаг  и легкий бег, начинать и заканчивать движение с музыкой.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образ в движении. Использование художественного слова, игрушки-светофора.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Ритмично выполнять полуприседания.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понятие о длинных и коротких звуках.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у детей воображение, умение придумывать движения и действия, характерные для персонажей произведений. Использование картинок, художественного слова.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 фортепианным сопровождением, с аккомпанементом на любом муз. инструменте, сидя, стоя, лежа. Проявлять творчество.</w:t>
            </w: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Ориентироваться в пространстве, правильно выполнять простые танцевальные движения., сочетать пение с движением, передавать в движении характер музыки. </w:t>
            </w:r>
          </w:p>
        </w:tc>
        <w:tc>
          <w:tcPr>
            <w:tcW w:w="4416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«Пройдем в ворота» Т.Ломовой,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«Автомобиль» М.Раухвергер, «Прогулка на автомобиле» К.Мяскова.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«Пружинка» р.н.и.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игры с нитками.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«Как на нашем,  на лугу..»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«Воробей» А.Руббах, «Курочка» Н.Любарский, «Шалун» О.Бер, «Резвушка» В.Волков, «Капризуля» В.Волков.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«Я иду с цветами» Е.Тиличеева, «Есть у солнышка друзья» Е.Тиличеева, «Пирожки» А,Филиппенко»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«Веселые матрешки» Ю.Слонов,  «Полька» И.Кишко, «Веселый хоровод» М.Иорданский.</w:t>
            </w: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«Ищи маму» Е.Тиличеевой</w:t>
            </w:r>
          </w:p>
        </w:tc>
        <w:tc>
          <w:tcPr>
            <w:tcW w:w="821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2C7EC3" w:rsidRDefault="001B4277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1B4277" w:rsidTr="006A350B">
        <w:trPr>
          <w:trHeight w:val="9634"/>
        </w:trPr>
        <w:tc>
          <w:tcPr>
            <w:tcW w:w="1042" w:type="dxa"/>
            <w:textDirection w:val="btLr"/>
            <w:hideMark/>
          </w:tcPr>
          <w:p w:rsidR="001B4277" w:rsidRDefault="001B4277" w:rsidP="006F368E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19" w:type="dxa"/>
            <w:hideMark/>
          </w:tcPr>
          <w:p w:rsidR="006A350B" w:rsidRPr="00632B6A" w:rsidRDefault="006A350B" w:rsidP="006A350B">
            <w:pPr>
              <w:numPr>
                <w:ilvl w:val="0"/>
                <w:numId w:val="5"/>
              </w:num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</w:t>
            </w:r>
            <w:r w:rsidR="001B4277"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«Космические просторы»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1B4277" w:rsidRPr="00632B6A" w:rsidRDefault="006A350B" w:rsidP="006A350B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</w:t>
            </w:r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Мы помощники  взрослых».</w:t>
            </w:r>
          </w:p>
          <w:p w:rsidR="001B4277" w:rsidRPr="00632B6A" w:rsidRDefault="001B4277" w:rsidP="006A350B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</w:t>
            </w:r>
            <w:r w:rsidR="006A350B"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Кем быть  ?»</w:t>
            </w:r>
          </w:p>
          <w:p w:rsidR="001B4277" w:rsidRDefault="001B4277" w:rsidP="006A350B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«Растительный мир».</w:t>
            </w:r>
          </w:p>
        </w:tc>
        <w:tc>
          <w:tcPr>
            <w:tcW w:w="4289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по показу воспитателя.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образные движения. Кружиться на топающем шаге, не поворачиваться быстро.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Закреплять понятие о длинных и коротких звуках. Приближать детей к восприятию понятия «нота».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воображение, придумывать движения и действия, характерные для героев произведения.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Внимательно слушать песню, узнавать ее по вступлению. Дети поют по желанию.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Двигаться легко, непринужденно, ритмично, ориентироваться в пространстве, сочетать пение с движением. Развивать выдержку, внимание, умение начать движение со «своей» музыкой.</w:t>
            </w:r>
          </w:p>
        </w:tc>
        <w:tc>
          <w:tcPr>
            <w:tcW w:w="4416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Выставление ноги на пятку, р.н.м. «Кошечка» Т.Ломовой. Кружение на топающем шаге.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 с пуговицами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Идет коза рогатая…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«Воробей» А.Руббах,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«Курочка» Н.Любарский, «Шалун» О.Бер, «Резвушка» В.Волков, «Капризуля» В.Волков.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«Дождик» р.н.м. «Летчик» Е.Тиличеевой, «Солнышко» р.н.м., «Солнышко» Т.Попатенко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с игрушками» Н.Вересокиной, «Пляска с платочками» р.н.м. хоровод «Березка»Р.Рустамов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«Воробушки и автомобиль» Г.Фрид</w:t>
            </w:r>
          </w:p>
        </w:tc>
        <w:tc>
          <w:tcPr>
            <w:tcW w:w="821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1B4277" w:rsidTr="006A350B">
        <w:trPr>
          <w:trHeight w:val="4776"/>
        </w:trPr>
        <w:tc>
          <w:tcPr>
            <w:tcW w:w="1042" w:type="dxa"/>
            <w:textDirection w:val="btLr"/>
            <w:hideMark/>
          </w:tcPr>
          <w:p w:rsidR="001B4277" w:rsidRDefault="001B4277" w:rsidP="006F368E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19" w:type="dxa"/>
            <w:hideMark/>
          </w:tcPr>
          <w:p w:rsidR="006A350B" w:rsidRPr="00E0776C" w:rsidRDefault="006A350B" w:rsidP="006A350B">
            <w:pPr>
              <w:numPr>
                <w:ilvl w:val="0"/>
                <w:numId w:val="6"/>
              </w:numPr>
              <w:spacing w:line="276" w:lineRule="auto"/>
              <w:ind w:left="36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0776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«Моя страна-Россия!».</w:t>
            </w:r>
          </w:p>
          <w:p w:rsidR="001B4277" w:rsidRPr="00E0776C" w:rsidRDefault="006A350B" w:rsidP="006A350B">
            <w:pPr>
              <w:numPr>
                <w:ilvl w:val="0"/>
                <w:numId w:val="6"/>
              </w:numPr>
              <w:spacing w:line="276" w:lineRule="auto"/>
              <w:ind w:left="36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0776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</w:t>
            </w:r>
            <w:r w:rsidR="001B4277" w:rsidRPr="00E0776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«Активный отдых».</w:t>
            </w:r>
          </w:p>
          <w:p w:rsidR="001B4277" w:rsidRPr="00E0776C" w:rsidRDefault="006A350B" w:rsidP="006A350B">
            <w:pPr>
              <w:numPr>
                <w:ilvl w:val="0"/>
                <w:numId w:val="6"/>
              </w:numPr>
              <w:spacing w:line="276" w:lineRule="auto"/>
              <w:ind w:left="36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0776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</w:t>
            </w:r>
            <w:r w:rsidR="001B4277" w:rsidRPr="00E0776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«Краски лета».</w:t>
            </w:r>
          </w:p>
          <w:p w:rsidR="001B4277" w:rsidRDefault="001B4277" w:rsidP="006A350B">
            <w:pPr>
              <w:numPr>
                <w:ilvl w:val="0"/>
                <w:numId w:val="6"/>
              </w:numPr>
              <w:spacing w:line="276" w:lineRule="auto"/>
              <w:ind w:left="36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0776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Педагогический мониторинг</w:t>
            </w:r>
          </w:p>
        </w:tc>
        <w:tc>
          <w:tcPr>
            <w:tcW w:w="4289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полученных знаний и умений. Развитие творчества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Правильно извлекать звуки из простейших музыкальных инструментов, ритмично исполнять музыку, правильно отхлопывать простейший ритм.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произведения до конца, , узнавать их, определять жанр произведения, отвечать на вопросы педагога. Определять темп музыки.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слаженно, начиная и заканчивая пение одновременно с музыкой.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Обогатить музыкальные впечатления детей посредством музыки. Уметь ориентироваться в пространстве, выполнять простейшие танцевальные движения, танцевать с предметами, выразительно передавать игровой образ.</w:t>
            </w:r>
          </w:p>
        </w:tc>
        <w:tc>
          <w:tcPr>
            <w:tcW w:w="4416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 всех упражнений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Повторение и закрепление пройденного материала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знакомых пальчиковых игр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  «Жук» В.Карасевой, «Цыплята»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А.Филиппенко, «Корова» М,Раухвергер.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пляска  «Березка» р.н.м., хоровод «Веночки» Т.Попатенко», «Вот как наша Таня нарядилась» А.Филиппенко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«Солнышко и дождик» А.Филиппенко</w:t>
            </w:r>
          </w:p>
        </w:tc>
        <w:tc>
          <w:tcPr>
            <w:tcW w:w="821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1B4277" w:rsidRDefault="001B4277" w:rsidP="001B42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4277" w:rsidRPr="003172DC" w:rsidRDefault="001B4277" w:rsidP="001B4277">
      <w:pPr>
        <w:rPr>
          <w:b/>
        </w:rPr>
      </w:pPr>
      <w:r w:rsidRPr="003172DC">
        <w:rPr>
          <w:b/>
        </w:rPr>
        <w:t xml:space="preserve"> </w:t>
      </w:r>
      <w:r>
        <w:rPr>
          <w:b/>
        </w:rPr>
        <w:t xml:space="preserve"> 4 квартал – Июнь, Июль, Август</w:t>
      </w:r>
    </w:p>
    <w:tbl>
      <w:tblPr>
        <w:tblpPr w:leftFromText="180" w:rightFromText="180" w:vertAnchor="text" w:horzAnchor="page" w:tblpX="607" w:tblpY="87"/>
        <w:tblW w:w="156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27"/>
        <w:gridCol w:w="6601"/>
        <w:gridCol w:w="6314"/>
      </w:tblGrid>
      <w:tr w:rsidR="001B4277" w:rsidRPr="0016170D" w:rsidTr="006F368E">
        <w:trPr>
          <w:trHeight w:hRule="exact" w:val="576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16170D" w:rsidRDefault="001B4277" w:rsidP="006F368E">
            <w:pPr>
              <w:shd w:val="clear" w:color="auto" w:fill="FFFFFF"/>
              <w:rPr>
                <w:b/>
              </w:rPr>
            </w:pPr>
            <w:r w:rsidRPr="0016170D">
              <w:rPr>
                <w:b/>
                <w:szCs w:val="22"/>
              </w:rPr>
              <w:t>Вид деятельности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16170D" w:rsidRDefault="001B4277" w:rsidP="006F368E">
            <w:pPr>
              <w:shd w:val="clear" w:color="auto" w:fill="FFFFFF"/>
              <w:jc w:val="center"/>
              <w:rPr>
                <w:b/>
              </w:rPr>
            </w:pPr>
            <w:r w:rsidRPr="0016170D">
              <w:rPr>
                <w:b/>
                <w:szCs w:val="22"/>
              </w:rPr>
              <w:t>Программное содержание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16170D" w:rsidRDefault="001B4277" w:rsidP="006F368E">
            <w:pPr>
              <w:shd w:val="clear" w:color="auto" w:fill="FFFFFF"/>
              <w:jc w:val="center"/>
              <w:rPr>
                <w:b/>
              </w:rPr>
            </w:pPr>
            <w:r w:rsidRPr="0016170D">
              <w:rPr>
                <w:b/>
                <w:szCs w:val="22"/>
              </w:rPr>
              <w:t>Репертуар</w:t>
            </w:r>
          </w:p>
        </w:tc>
      </w:tr>
      <w:tr w:rsidR="001B4277" w:rsidRPr="0016170D" w:rsidTr="006F368E">
        <w:trPr>
          <w:trHeight w:hRule="exact" w:val="585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16170D" w:rsidRDefault="001B4277" w:rsidP="006F368E">
            <w:pPr>
              <w:shd w:val="clear" w:color="auto" w:fill="FFFFFF"/>
            </w:pPr>
            <w:r w:rsidRPr="0016170D">
              <w:rPr>
                <w:szCs w:val="22"/>
              </w:rPr>
              <w:t>Музыкально-ритмические движения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16170D" w:rsidRDefault="001B4277" w:rsidP="006F368E">
            <w:pPr>
              <w:shd w:val="clear" w:color="auto" w:fill="FFFFFF"/>
            </w:pPr>
            <w:r w:rsidRPr="0016170D">
              <w:rPr>
                <w:szCs w:val="22"/>
              </w:rPr>
              <w:t>Повторять упражнения всего года, закрепляя навыки.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16170D" w:rsidRDefault="001B4277" w:rsidP="006F368E">
            <w:pPr>
              <w:shd w:val="clear" w:color="auto" w:fill="FFFFFF"/>
            </w:pPr>
            <w:r w:rsidRPr="0016170D">
              <w:rPr>
                <w:szCs w:val="22"/>
              </w:rPr>
              <w:t xml:space="preserve">Репертуар всего года. </w:t>
            </w:r>
          </w:p>
          <w:p w:rsidR="001B4277" w:rsidRPr="0016170D" w:rsidRDefault="001B4277" w:rsidP="006F368E">
            <w:pPr>
              <w:shd w:val="clear" w:color="auto" w:fill="FFFFFF"/>
            </w:pPr>
            <w:r w:rsidRPr="0016170D">
              <w:rPr>
                <w:szCs w:val="22"/>
              </w:rPr>
              <w:t>Реализация плана на летний период.</w:t>
            </w:r>
          </w:p>
        </w:tc>
      </w:tr>
      <w:tr w:rsidR="001B4277" w:rsidRPr="0016170D" w:rsidTr="006F368E">
        <w:trPr>
          <w:trHeight w:hRule="exact" w:val="56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16170D" w:rsidRDefault="001B4277" w:rsidP="006F368E">
            <w:pPr>
              <w:shd w:val="clear" w:color="auto" w:fill="FFFFFF"/>
            </w:pPr>
            <w:r w:rsidRPr="0016170D">
              <w:rPr>
                <w:szCs w:val="22"/>
              </w:rPr>
              <w:t>Слушание музыки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16170D" w:rsidRDefault="001B4277" w:rsidP="006F368E">
            <w:pPr>
              <w:shd w:val="clear" w:color="auto" w:fill="FFFFFF"/>
            </w:pPr>
            <w:r w:rsidRPr="0016170D">
              <w:rPr>
                <w:szCs w:val="22"/>
              </w:rPr>
              <w:t>Слушать понравившиеся и запомнившиеся произведения, составлять программы концертов из них.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16170D" w:rsidRDefault="001B4277" w:rsidP="006F368E">
            <w:pPr>
              <w:shd w:val="clear" w:color="auto" w:fill="FFFFFF"/>
            </w:pPr>
            <w:r w:rsidRPr="0016170D">
              <w:rPr>
                <w:szCs w:val="22"/>
              </w:rPr>
              <w:t>Репертуар всего года.</w:t>
            </w:r>
          </w:p>
          <w:p w:rsidR="001B4277" w:rsidRPr="0016170D" w:rsidRDefault="001B4277" w:rsidP="006F368E">
            <w:pPr>
              <w:shd w:val="clear" w:color="auto" w:fill="FFFFFF"/>
            </w:pPr>
            <w:r w:rsidRPr="0016170D">
              <w:rPr>
                <w:szCs w:val="22"/>
              </w:rPr>
              <w:t>Реализация плана на летний период.</w:t>
            </w:r>
          </w:p>
        </w:tc>
      </w:tr>
      <w:tr w:rsidR="001B4277" w:rsidRPr="0016170D" w:rsidTr="006F368E">
        <w:trPr>
          <w:trHeight w:hRule="exact" w:val="729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16170D" w:rsidRDefault="001B4277" w:rsidP="006F368E">
            <w:pPr>
              <w:shd w:val="clear" w:color="auto" w:fill="FFFFFF"/>
            </w:pPr>
            <w:r w:rsidRPr="0016170D">
              <w:rPr>
                <w:szCs w:val="22"/>
              </w:rPr>
              <w:lastRenderedPageBreak/>
              <w:t>Пение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16170D" w:rsidRDefault="001B4277" w:rsidP="006F368E">
            <w:pPr>
              <w:shd w:val="clear" w:color="auto" w:fill="FFFFFF"/>
            </w:pPr>
            <w:r w:rsidRPr="0016170D">
              <w:rPr>
                <w:szCs w:val="22"/>
              </w:rPr>
              <w:t>Петь любимые песни.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16170D" w:rsidRDefault="001B4277" w:rsidP="006F368E">
            <w:pPr>
              <w:shd w:val="clear" w:color="auto" w:fill="FFFFFF"/>
            </w:pPr>
            <w:r w:rsidRPr="0016170D">
              <w:rPr>
                <w:szCs w:val="22"/>
              </w:rPr>
              <w:t>Репертуар всего года.</w:t>
            </w:r>
          </w:p>
          <w:p w:rsidR="001B4277" w:rsidRPr="0016170D" w:rsidRDefault="001B4277" w:rsidP="006F368E">
            <w:pPr>
              <w:shd w:val="clear" w:color="auto" w:fill="FFFFFF"/>
            </w:pPr>
            <w:r w:rsidRPr="0016170D">
              <w:rPr>
                <w:szCs w:val="22"/>
              </w:rPr>
              <w:t>Реализация плана на летний период.</w:t>
            </w:r>
          </w:p>
        </w:tc>
      </w:tr>
    </w:tbl>
    <w:p w:rsidR="001B4277" w:rsidRDefault="001B4277" w:rsidP="001B42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 усвоения программы: </w:t>
      </w:r>
    </w:p>
    <w:p w:rsidR="001B4277" w:rsidRDefault="001B4277" w:rsidP="001B42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концу года дети должны уметь </w:t>
      </w:r>
    </w:p>
    <w:p w:rsidR="001B4277" w:rsidRDefault="001B4277" w:rsidP="001B42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Музыкально-ритмические движения</w:t>
      </w:r>
      <w:r>
        <w:rPr>
          <w:rFonts w:ascii="Times New Roman" w:hAnsi="Times New Roman" w:cs="Times New Roman"/>
        </w:rPr>
        <w:t xml:space="preserve">: исполнить знакомые движения под музыку; </w:t>
      </w:r>
    </w:p>
    <w:p w:rsidR="001B4277" w:rsidRDefault="001B4277" w:rsidP="001B42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Развитие чувства ритма</w:t>
      </w:r>
      <w:r>
        <w:rPr>
          <w:rFonts w:ascii="Times New Roman" w:hAnsi="Times New Roman" w:cs="Times New Roman"/>
        </w:rPr>
        <w:t>: правильно извлекать звуки из простейших музыкальных инструментов, правильно отхлопать простейшие ритмы;</w:t>
      </w:r>
    </w:p>
    <w:p w:rsidR="001B4277" w:rsidRDefault="001B4277" w:rsidP="001B42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Слушание:</w:t>
      </w:r>
      <w:r>
        <w:rPr>
          <w:rFonts w:ascii="Times New Roman" w:hAnsi="Times New Roman" w:cs="Times New Roman"/>
        </w:rPr>
        <w:t xml:space="preserve">  слушать небольшие музыкальные произведения до конца, узнавать их, определять жанр – песня, танец, марш, отвечать на вопросы педагога, определять на слух темп музыки (быстро-медленно), динамику (громко-тихо), характер (весело-грустно);</w:t>
      </w:r>
    </w:p>
    <w:p w:rsidR="001B4277" w:rsidRDefault="001B4277" w:rsidP="001B42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Пение</w:t>
      </w:r>
      <w:r>
        <w:rPr>
          <w:rFonts w:ascii="Times New Roman" w:hAnsi="Times New Roman" w:cs="Times New Roman"/>
        </w:rPr>
        <w:t xml:space="preserve">:   петь слаженно, начиная и заканчивая пение вместе с музыкой, внимательно прослушивать вступление и проигрыш, узнавать знакомую песню. </w:t>
      </w:r>
    </w:p>
    <w:p w:rsidR="001B4277" w:rsidRPr="002C7EC3" w:rsidRDefault="001B4277" w:rsidP="001B4277">
      <w:pPr>
        <w:tabs>
          <w:tab w:val="left" w:pos="316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Пляски, игры, хороводы</w:t>
      </w:r>
      <w:r>
        <w:rPr>
          <w:rFonts w:ascii="Times New Roman" w:hAnsi="Times New Roman" w:cs="Times New Roman"/>
        </w:rPr>
        <w:t>:   уметь хорошо ориентироваться в пространстве, выполнять простейшие танцевальные движения, танцевать с предметами, выразительно передавать игровой образ, не стесняться выступать по одному, уметь самостоятельно  использовать знакомы движения в творческой пляске.</w:t>
      </w:r>
    </w:p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музыкального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 года жизни</w:t>
      </w:r>
    </w:p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pStyle w:val="a3"/>
        <w:widowControl/>
        <w:numPr>
          <w:ilvl w:val="0"/>
          <w:numId w:val="7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Вызывать и поддерживать интерес к музыке, развивать музыкально – эстетические потребности, начало вкуса. Побуждать к оценке музыки (эмоциональной, словесной). Развивать творческое воображение (образные высказывания  о музыке). Учить внимательно, слушать музыкальное произведение, чувствуя его характер. Узнавать музыкальное произведение по музыкальному отрывку. </w:t>
      </w:r>
    </w:p>
    <w:p w:rsidR="001B4277" w:rsidRDefault="001B4277" w:rsidP="001B4277">
      <w:pPr>
        <w:pStyle w:val="a3"/>
        <w:widowControl/>
        <w:numPr>
          <w:ilvl w:val="0"/>
          <w:numId w:val="7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Различать звуки  (регистры) по высоте. Петь протяжно, подвижно, чётко произносить слова. Чисто интонировать мелодию песни, вместе начинать и заканчивать пение.</w:t>
      </w:r>
    </w:p>
    <w:p w:rsidR="001B4277" w:rsidRDefault="001B4277" w:rsidP="001B4277">
      <w:pPr>
        <w:pStyle w:val="a3"/>
        <w:widowControl/>
        <w:numPr>
          <w:ilvl w:val="0"/>
          <w:numId w:val="7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Выполнять движения отвечающие характеру музыки, самостоятельно меняя их в соответствии с двух частной формой музыкального произведения.</w:t>
      </w:r>
    </w:p>
    <w:p w:rsidR="001B4277" w:rsidRDefault="001B4277" w:rsidP="001B4277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Выполнять танцевальные движения: пружинку, поскоки, движения парами по кругу, кружиться по одному и парах, притопы и пере топы, выставление каблучка, носочка.</w:t>
      </w:r>
    </w:p>
    <w:p w:rsidR="001B4277" w:rsidRDefault="001B4277" w:rsidP="001B4277">
      <w:pPr>
        <w:pStyle w:val="a3"/>
        <w:widowControl/>
        <w:numPr>
          <w:ilvl w:val="0"/>
          <w:numId w:val="7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Воспитывать интерес к музицированию. Уметь играть на металлофоне на одном или двух звуках, играть в шумовом оркестре на различных инструментах (деревянные ложки, бубны, треугольники, трещотки, коробочки и т.д.).</w:t>
      </w:r>
    </w:p>
    <w:p w:rsidR="001B4277" w:rsidRDefault="001B4277" w:rsidP="001B4277">
      <w:pPr>
        <w:pStyle w:val="a3"/>
        <w:widowControl/>
        <w:numPr>
          <w:ilvl w:val="0"/>
          <w:numId w:val="7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</w:rPr>
        <w:t>Развивать творческую активность детей, уметь инсценировать совместно с воспитателем песни, игровые образы</w:t>
      </w:r>
      <w:r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1B4277" w:rsidRDefault="001B4277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760C26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1B4277">
        <w:rPr>
          <w:rFonts w:ascii="Times New Roman" w:hAnsi="Times New Roman" w:cs="Times New Roman"/>
          <w:b/>
          <w:sz w:val="28"/>
          <w:szCs w:val="28"/>
        </w:rPr>
        <w:t>Перспективное планирование работы по музыкальному развитию с детьми 4-5 лет</w:t>
      </w:r>
    </w:p>
    <w:p w:rsidR="001B4277" w:rsidRDefault="001B4277" w:rsidP="001B427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в средней группе 20 минут</w:t>
      </w:r>
    </w:p>
    <w:p w:rsidR="001B4277" w:rsidRDefault="001B4277" w:rsidP="001B427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 в неделю - 2</w:t>
      </w:r>
    </w:p>
    <w:tbl>
      <w:tblPr>
        <w:tblpPr w:leftFromText="180" w:rightFromText="180" w:vertAnchor="text" w:horzAnchor="margin" w:tblpY="270"/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042"/>
        <w:gridCol w:w="1334"/>
        <w:gridCol w:w="4395"/>
        <w:gridCol w:w="4961"/>
        <w:gridCol w:w="850"/>
        <w:gridCol w:w="709"/>
        <w:gridCol w:w="709"/>
        <w:gridCol w:w="875"/>
        <w:gridCol w:w="619"/>
      </w:tblGrid>
      <w:tr w:rsidR="001B4277" w:rsidTr="006F368E">
        <w:trPr>
          <w:trHeight w:val="575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Default="001B4277" w:rsidP="006F36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Default="001B4277" w:rsidP="006F36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1B4277" w:rsidRDefault="001B4277" w:rsidP="006F36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1B4277" w:rsidRDefault="001B4277" w:rsidP="006F36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77" w:rsidRDefault="001B4277" w:rsidP="006F36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1B4277" w:rsidTr="006F368E">
        <w:trPr>
          <w:trHeight w:val="265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77" w:rsidRDefault="001B4277" w:rsidP="006F368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77" w:rsidRDefault="001B4277" w:rsidP="006F368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77" w:rsidRDefault="001B4277" w:rsidP="006F368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77" w:rsidRDefault="001B4277" w:rsidP="006F368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277" w:rsidRDefault="001B4277" w:rsidP="006F368E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277" w:rsidRDefault="001B4277" w:rsidP="006F368E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277" w:rsidRDefault="001B4277" w:rsidP="006F368E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277" w:rsidRDefault="001B4277" w:rsidP="006F368E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277" w:rsidRDefault="001B4277" w:rsidP="006F368E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6A350B" w:rsidTr="00AC7EED">
        <w:trPr>
          <w:trHeight w:val="113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350B" w:rsidRDefault="006A350B" w:rsidP="006A350B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Pr="00E16C53" w:rsidRDefault="006A350B" w:rsidP="006A35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«Мой детский сад».</w:t>
            </w:r>
          </w:p>
          <w:p w:rsidR="006A350B" w:rsidRPr="00E16C53" w:rsidRDefault="006A350B" w:rsidP="006A35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«Игрушки».</w:t>
            </w:r>
          </w:p>
          <w:p w:rsidR="006A350B" w:rsidRPr="00E16C53" w:rsidRDefault="006A350B" w:rsidP="006A35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«Учимс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я дружить».</w:t>
            </w:r>
          </w:p>
          <w:p w:rsidR="006A350B" w:rsidRDefault="006A350B" w:rsidP="006A35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«Путешествие в Спортландию»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Ходить друг за другом бодрым шагом, реагировать на окончание музыки.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Имитировать игру на барабане.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Отзываться на спокойный, ласковый характер музыки. Двигаться в соответствии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с характером музыки. Совершенствовать ловкость, четкость бега, правильное движение рук.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Введение графического изображения длинных и коротких звуков.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Доставить детям радость от прослушанной музыки.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понятие «народная музыка», рассказать о двухчастной форме.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характер песни. Дать детям понятие «Колыбель, колыбельная». Учить петь протяжно.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Менять движение со сменой частей музыки, ритмично выполнять движения.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соло, слушать солиста, легко бегать, выразительно передавать игровые образы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Музыкально-ритмические движения: 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«Марш», Э.Парлов, 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«Барабанщик» Д.Кабалевский.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«Колыбельная» С.Левидов, «Птички» А.Серов, «Пружинка р.н.м.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«Андрей-воробей» р.н.м.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«Побежали вдоль реки пальцы наперегонки..»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И.Дунаевский, 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FB347A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«Полянка, р.н.м., 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«Чики-чики-чикалочки» р.н.п., «Колыбельная зайчонка» В.Карасева, «Паровоз» З.Компанеец, Г.Эрнесакс.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«Нам весело» у.н.м., 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«Петушок» р.н.м., «Кот Васька» р.н.м.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4102F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</w:p>
        </w:tc>
      </w:tr>
      <w:tr w:rsidR="006A350B" w:rsidRPr="0058021E" w:rsidTr="00AC7EED">
        <w:trPr>
          <w:trHeight w:val="292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350B" w:rsidRDefault="006A350B" w:rsidP="006A350B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0B" w:rsidRPr="006F368E" w:rsidRDefault="006A350B" w:rsidP="006A35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68E">
              <w:rPr>
                <w:rFonts w:ascii="Times New Roman" w:hAnsi="Times New Roman" w:cs="Times New Roman"/>
                <w:b/>
                <w:color w:val="000000" w:themeColor="text1"/>
              </w:rPr>
              <w:t>1.«Осенние дары природы».</w:t>
            </w:r>
          </w:p>
          <w:p w:rsidR="006A350B" w:rsidRPr="006F368E" w:rsidRDefault="006A350B" w:rsidP="006A35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68E">
              <w:rPr>
                <w:rFonts w:ascii="Times New Roman" w:hAnsi="Times New Roman" w:cs="Times New Roman"/>
                <w:b/>
                <w:color w:val="000000" w:themeColor="text1"/>
              </w:rPr>
              <w:t>2.«Моя семья».</w:t>
            </w:r>
          </w:p>
          <w:p w:rsidR="006A350B" w:rsidRPr="006F368E" w:rsidRDefault="006A350B" w:rsidP="006A350B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68E">
              <w:rPr>
                <w:rFonts w:ascii="Times New Roman" w:hAnsi="Times New Roman" w:cs="Times New Roman"/>
                <w:b/>
                <w:color w:val="000000" w:themeColor="text1"/>
              </w:rPr>
              <w:t>3.«Мир предметов вокруг нас».</w:t>
            </w:r>
          </w:p>
          <w:p w:rsidR="006A350B" w:rsidRPr="006F368E" w:rsidRDefault="006A350B" w:rsidP="006A350B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6F368E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6F368E">
              <w:rPr>
                <w:rFonts w:ascii="Times New Roman" w:hAnsi="Times New Roman"/>
                <w:b/>
                <w:color w:val="000000" w:themeColor="text1"/>
              </w:rPr>
              <w:t xml:space="preserve">.«Веселые старты» </w:t>
            </w:r>
          </w:p>
          <w:p w:rsidR="006A350B" w:rsidRPr="006F368E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F368E">
              <w:rPr>
                <w:rFonts w:ascii="Times New Roman" w:hAnsi="Times New Roman"/>
                <w:b/>
                <w:color w:val="000000" w:themeColor="text1"/>
              </w:rPr>
              <w:t xml:space="preserve">5. Наше село, </w:t>
            </w:r>
            <w:r w:rsidRPr="006F368E">
              <w:rPr>
                <w:rFonts w:ascii="Times New Roman" w:hAnsi="Times New Roman"/>
                <w:b/>
                <w:color w:val="000000" w:themeColor="text1"/>
              </w:rPr>
              <w:lastRenderedPageBreak/>
              <w:t>улицы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Выполнять упражнения мягкими руками. Ориентироваться в пространстве. Согласовывать движения с двухчастной формой. Выполнять движения с предметами.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образ лошадки, согласовывать движения с музыкой.  Начинать и заканчивать движения с музыкой.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ритмический слух.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Рассказать о танцевальном жанре «Полька», обратить внимание на характер, динамику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произведений. Использование худ. Слова.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естественным голосом, без напряжения, напевно. Выразительно передавать спокойный, ласковый характер песни.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Определить характер песни, внести барабан. Использовать художественное слово.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и менять движения с изменением характера музыки.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Внесение муляжей фруктов. Загадки. Доставить детям удовольствие 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Упражнения для рук, А.Жилин, «Ната-вальс» П.Чайковский. Хлопки в ладоши, р.н.и.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«Конь» Л. Банникова, «Притопы» р.н.м.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«Я иду с цветами» Е.Попатенко. 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«Раз, два, три, четыре, пять, вышли пальчики гулять»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«Полька» М.Глинка, «Грустное настроение» А.Штейнвиль.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Распевание, пение: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«Колыбельная» Е.Теличеева, 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«Барабанщик» М.Красев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«Ах ты, береза» р.н.м., 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«Огородная, хороводная» Б.Можжевелов». 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«Ловишки» Й.Гайдн.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407383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6A350B" w:rsidTr="00AC7EED">
        <w:trPr>
          <w:cantSplit/>
          <w:trHeight w:val="9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350B" w:rsidRDefault="006A350B" w:rsidP="006A350B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0B" w:rsidRPr="00E0776C" w:rsidRDefault="006A350B" w:rsidP="006A350B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6A350B" w:rsidRPr="006F368E" w:rsidRDefault="006A350B" w:rsidP="006A350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F368E">
              <w:rPr>
                <w:rFonts w:ascii="Times New Roman" w:hAnsi="Times New Roman"/>
                <w:b/>
                <w:color w:val="000000" w:themeColor="text1"/>
              </w:rPr>
              <w:t>1«Юные художники»</w:t>
            </w:r>
          </w:p>
          <w:p w:rsidR="006A350B" w:rsidRPr="006F368E" w:rsidRDefault="006A350B" w:rsidP="006A350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F368E">
              <w:rPr>
                <w:rFonts w:ascii="Times New Roman" w:hAnsi="Times New Roman"/>
                <w:b/>
                <w:color w:val="000000" w:themeColor="text1"/>
              </w:rPr>
              <w:t>2.«Будь вежлив!».</w:t>
            </w:r>
          </w:p>
          <w:p w:rsidR="006A350B" w:rsidRPr="006F368E" w:rsidRDefault="006A350B" w:rsidP="006A350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F368E">
              <w:rPr>
                <w:rFonts w:ascii="Times New Roman" w:hAnsi="Times New Roman"/>
                <w:b/>
                <w:color w:val="000000" w:themeColor="text1"/>
              </w:rPr>
              <w:t>3«Растительный  мир».</w:t>
            </w:r>
          </w:p>
          <w:p w:rsidR="006A350B" w:rsidRPr="00E0776C" w:rsidRDefault="006A350B" w:rsidP="006A350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F368E">
              <w:rPr>
                <w:rFonts w:ascii="Times New Roman" w:hAnsi="Times New Roman"/>
                <w:b/>
                <w:color w:val="000000" w:themeColor="text1"/>
              </w:rPr>
              <w:t>4«Быстрее, выше, сильнее.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двухчастной формой. Внесение флажков. Художественное слово. Варианты марша.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Отхлопать ритм и сыграть на ударном инструменте конец фразы.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Определить высокие и низкие звуки.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с танцевальным жанром «Вальс». Использовать показ, иллюстрацию.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двухчастную форму, рассказать о пляске. Вопросы детям.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о жанре «Песня», о грустной, веселой песне, использовать художественное слово.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форму, менять движения с изменением характера музыки.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радостные эмоции. Совершенствовать осторожный, крадущийся шаг.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Упражнение с флажками, В.Козырева;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л.н.м.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Кружение парами, выставление ноги на пятку и носок, В.Лещинский «По грибы», «Старинная французская мелодия» В.Витлин.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«Полька» М.Глинка»,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попевка «Летчик» Е.Теличеевой.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«Мы капусту рубим»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«Вальс» Ф.Шуберт, 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«Ой, лопнул обруч» у.н.п.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«Капельки» В.Паленко, 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«Мы – солдаты» Ю.Слонова, «Две тетери» р.н.м., 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«Ах вы, сени» р.н.м. 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«Ищи игрушку» р.н.м.,  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«Дети и медведь» В.Верховинц.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E26E64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6A350B" w:rsidTr="00AC7EED">
        <w:trPr>
          <w:cantSplit/>
          <w:trHeight w:val="924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350B" w:rsidRDefault="006A350B" w:rsidP="006A350B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50B" w:rsidRPr="000F6470" w:rsidRDefault="006A350B" w:rsidP="006A350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«</w:t>
            </w:r>
            <w:r w:rsidRPr="000F64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Здравствуй, зимушка- зима!</w:t>
            </w:r>
          </w:p>
          <w:p w:rsidR="006A350B" w:rsidRPr="000F6470" w:rsidRDefault="006A350B" w:rsidP="006A350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</w:t>
            </w:r>
            <w:r w:rsidRPr="000F64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Наши опыты и эксперименты</w:t>
            </w:r>
            <w:r w:rsidRPr="000F64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»</w:t>
            </w:r>
          </w:p>
          <w:p w:rsidR="006A350B" w:rsidRPr="000F6470" w:rsidRDefault="006A350B" w:rsidP="006A350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3.«Будьте здоровы!</w:t>
            </w:r>
            <w:r w:rsidRPr="000F64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».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4.</w:t>
            </w:r>
            <w:r w:rsidRPr="000F64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«Новогодний калейдоскоп».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Бегать по кругу, менять движения в соответствии с музыкой, ритмично ударять погремушкой.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легкие прыжки на ногах и легкий бег врассыпную. Укреплять мышцы стоп.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Водить, взявшись за руки, хоровод (шаг с носка)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 четвертями. Игра на музыкальных инструментах.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Использование художественного слова, картинки, игрушки. Прохлопать ритм.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возможность самим определить характер произведения.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легкий характер произведения. Внесение иллюстрации.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Подготовиться к пению.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Внести иллюстрации, игрушки. Создать радостное настроение.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Творческое исполнение танцев.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Менять движения в соответствии с музыкой. Не наталкиваться друг на друга, Ходить вокруг игрушки.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легкий бег врассыпную, прыжки на двух ногах, кружение на носочках. Передать образ веселого, озорного Петрушки</w:t>
            </w:r>
          </w:p>
          <w:p w:rsidR="006A350B" w:rsidRDefault="006A350B" w:rsidP="006A350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игровые образы. Придумать свои варианты образа испуганного зайца.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Упражнение с погремушками, А.Жилин, 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«Мячики прыгают, мячики покатились» М.Сатуллина. 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Простой хороводный шаг, р.н.м.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«Детская полька» М.Глинка. 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«Барашеньки» р.н.м.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«Ловко с пальчика на пальчик скачет зайчик, скачет зайчик»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«Марш» Ф.Шуберт, 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«Маленькая полька» Д.Кабалевского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«Петрушка» В.Карасевой, «Елочка» Н.бахутовой, «Елочка» МКрасева.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снежинок»,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в кругу», р.н.м. 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«Пойду ль я»,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Петрушек», любая полька. 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«Зайцы и медведь», «Медведь» В.Ребиков»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6A350B" w:rsidTr="00AC7EED">
        <w:trPr>
          <w:cantSplit/>
          <w:trHeight w:val="88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350B" w:rsidRDefault="006A350B" w:rsidP="006A350B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50B" w:rsidRPr="00E16C53" w:rsidRDefault="006A350B" w:rsidP="006A35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Безопасность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».</w:t>
            </w:r>
          </w:p>
          <w:p w:rsidR="006A350B" w:rsidRPr="00E16C53" w:rsidRDefault="006A350B" w:rsidP="006A35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«Город мастеров».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«В гостях у сказки».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энергично, держать осанку. Остановиться с окончанием музыки.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по показу желающего ребенка.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Бежать по кругу, пара за парой, выдерживая расстояние. Держать осанку во время ходьбы.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 всей польки.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Пропеть и прохлопать ритм.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двухчастную форму. Вопросы к детям, внесение иллюстрации.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самим определить характер музыки. Худ. Слово.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понятие о музыкальном вступлении. Начинать пение после вступления. Формировать у детей эмоциональную отзывчивость на разнохарактерные песни.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Пляска проводится по показу воспитателя. Легко бегать по кругу парами, выполнять движения выразительно, эмоционально.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Ритмично ударять в ложки, выполнять хороводный шаг без напряжения. </w:t>
            </w:r>
          </w:p>
          <w:p w:rsidR="006A350B" w:rsidRDefault="006A350B" w:rsidP="006A350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Доставить детям радость.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Марш. Любой марш. 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с лентами. «Вальс» А.Жилин. п.н.м. в обр. В.Иванникова.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 парами, ходьба парами. Р.н.м. «Посеяли девки лен», «Пойду ль я», 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«Маленькая полька» Д.Кабалевский, 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«Сорока» р.н.м. 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«Вот кудрявая овечка…»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«Немецкий танец» Л.Бетховен.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«Петушок» л.н.м. 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«Санки», «Заинька»  М.Красев, «лошадка Зорька» Т.Ломова.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«Покажи ладошки» л.н.м., 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«Танец с ложками» р.н.м.»Ах ты, береза»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«Заинька, попляши» р.н.м.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8C23D1" w:rsidRDefault="006A350B" w:rsidP="006A350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6A350B" w:rsidTr="00214192">
        <w:trPr>
          <w:cantSplit/>
          <w:trHeight w:val="890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350B" w:rsidRDefault="006A350B" w:rsidP="006A350B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50B" w:rsidRPr="00E16C53" w:rsidRDefault="006A350B" w:rsidP="006A35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«Народные забавы»</w:t>
            </w:r>
          </w:p>
          <w:p w:rsidR="006A350B" w:rsidRPr="00E16C53" w:rsidRDefault="006A350B" w:rsidP="006A35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«Я в обществе».</w:t>
            </w:r>
          </w:p>
          <w:p w:rsidR="006A350B" w:rsidRPr="00E16C53" w:rsidRDefault="006A350B" w:rsidP="006A35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«Музыкальная гостиная».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«Защитники Отечества».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спокойным шагом, ступая мягко.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Кружиться на носочках, взявшись за руки, по хлопку поменять направление движения.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Поцокать языком, прохлопать ритм.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Загадка, внесение игрушки, отхлопать ритм, проиграть на инструменте.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и самостоятельно определить жанр произведения. Вопросы. исполнение детьми движений под музыку.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Напомнить про музыкальное вступление. Начинать песню после вступления. Внимательно слушать проигрыши между куплетами. Худ. слово.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двухчастную форму, менять движения в соответствии с музыкой. </w:t>
            </w:r>
          </w:p>
          <w:p w:rsidR="006A350B" w:rsidRDefault="006A350B" w:rsidP="006A350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Легко бегать на носочках врассыпную, ориентироваться в пространстве.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«Погуляем» Т.Ломовой, «Прогулка» М.Раухвергер. Кружение парами, «Ливенская полька»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«Смелый наездник» Р.Шуман. 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«Зайчик ты, зайчик» р.н.м.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«Надуваем быстро шарик..»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«Вальс» А.Грибоедов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«Полька» Львов-Компанеец.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«Воробей» В.Герчик,  «Мы запели песенку» Р.Рустамов, «Детский сад» А.Филиппенко.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«Парная пляска» л.н.м., «Пляска с ложками» р.н.м. «А я по лугу»</w:t>
            </w:r>
          </w:p>
          <w:p w:rsidR="006A350B" w:rsidRDefault="006A350B" w:rsidP="006A350B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«Летчики, на аэродром» М.Раухвергер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A350B" w:rsidTr="00214192">
        <w:trPr>
          <w:cantSplit/>
          <w:trHeight w:val="905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350B" w:rsidRDefault="006A350B" w:rsidP="006A350B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0B" w:rsidRPr="00E16C53" w:rsidRDefault="006A350B" w:rsidP="006A350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«Транспорт».</w:t>
            </w:r>
          </w:p>
          <w:p w:rsidR="006A350B" w:rsidRPr="00E16C53" w:rsidRDefault="006A350B" w:rsidP="006A350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«День любимых мам и бабушек».</w:t>
            </w:r>
          </w:p>
          <w:p w:rsidR="006A350B" w:rsidRPr="00E16C53" w:rsidRDefault="006A350B" w:rsidP="006A350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«Весна-красна».</w:t>
            </w:r>
          </w:p>
          <w:p w:rsidR="006A350B" w:rsidRPr="00E16C53" w:rsidRDefault="006A350B" w:rsidP="006A350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«Олимпийские игры»</w:t>
            </w:r>
          </w:p>
          <w:p w:rsidR="006A350B" w:rsidRDefault="006A350B" w:rsidP="006A350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«Миром правит доброта».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держать осанку.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врассыпную, играть на воображаемой дудочке.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Развивать у детей ориентировку в пространстве.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 по коленям, в ладоши, протопать ритм.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Самостоятельно определить характер произведения. Худ. слово.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Узнать песню по вступлению и по любому отрывку. Начинать и заканчивать пение вместе с музыкой.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и передавать в движении динамические изменения в музыке. Совершенствовать легкий бег врассыпную, следить за осанкой.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и  словами песни.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образные движения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Маршируем. «Рондо» Д.Кабалевский, «Дудочка» Т.Ломова.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 и кружение парами. ч.н.м.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«Ливенская полька, «Петушок» р.н.п.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«Пекарь, Пекарь, из муки испеки нам колобки…»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«Маша спит» Г.Фрид. 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«Детская песенка» Ж-Б.Векерлен.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«Мама» Л.Бакалов, «Тает снег» А.Филиппенко, «Зима прошла» Н.Метлов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«Пляска с платочками» Т.Ломовой,.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у нас хороший» р.н.п.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«Веселые музыканты» у.н.п.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D608D8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A350B" w:rsidTr="00214192">
        <w:trPr>
          <w:cantSplit/>
          <w:trHeight w:val="91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350B" w:rsidRDefault="006A350B" w:rsidP="006A350B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0B" w:rsidRPr="00632B6A" w:rsidRDefault="006A350B" w:rsidP="006A350B">
            <w:pPr>
              <w:numPr>
                <w:ilvl w:val="0"/>
                <w:numId w:val="5"/>
              </w:num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«Космические просторы»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6A350B" w:rsidRPr="00632B6A" w:rsidRDefault="006A350B" w:rsidP="006A350B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</w:t>
            </w:r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Мы помощники  взрослых».</w:t>
            </w:r>
          </w:p>
          <w:p w:rsidR="006A350B" w:rsidRPr="00632B6A" w:rsidRDefault="006A350B" w:rsidP="006A350B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«Кем быть  ?»</w:t>
            </w:r>
          </w:p>
          <w:p w:rsidR="006A350B" w:rsidRDefault="006A350B" w:rsidP="006A350B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«Растительный мир».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ловкость и быстроту реакции детей на изменение характера музыки, ориентироваться в пространстве.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 высоким подниманием колен.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Ориентироваться в пространстве. Выполнять движения с мячами.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 чередованием хлопков по коленям и в ладоши.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ритм, выложенный на фланелеграфе.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Самостоятельно определить характер пьесы. 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динамические оттенки.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Узнать песню по вступлению, по мелодии. Начинать и заканчивать пение с музыкой. Подыгрывать на музыкальных инструментах.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пляску с элементами творчества.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музыки и словами песни. Петь непринужденно.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образные движения гусей: высоко поднимать колени, делать плавные махи руками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«Жучки» в.н.м., 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«Лошадки» Л.Банникова, 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Упражнения с мячами, х.н.м.  в  обр. В.Герчик.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«Веселый крестьянин» В.Шуман.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«Два кота» п.н.м.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двери висит замок»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«Шуточка» В.Селиванов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«Песенка о весене» Г.Фрид,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«Наша песенка простая» Ан.Александров, 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«Дождик» М.Красев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Пляска в хороводе. Р.н.м. «Полянка», 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«Платочек» у.н.м., 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«Белые гуси» М.Красев.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6A350B" w:rsidTr="00214192">
        <w:trPr>
          <w:cantSplit/>
          <w:trHeight w:val="834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350B" w:rsidRDefault="006A350B" w:rsidP="006A350B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50B" w:rsidRPr="00E0776C" w:rsidRDefault="006A350B" w:rsidP="006A350B">
            <w:pPr>
              <w:numPr>
                <w:ilvl w:val="0"/>
                <w:numId w:val="6"/>
              </w:numPr>
              <w:spacing w:line="276" w:lineRule="auto"/>
              <w:ind w:left="36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0776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«Моя страна-Россия!».</w:t>
            </w:r>
          </w:p>
          <w:p w:rsidR="006A350B" w:rsidRPr="00E0776C" w:rsidRDefault="006A350B" w:rsidP="006A350B">
            <w:pPr>
              <w:numPr>
                <w:ilvl w:val="0"/>
                <w:numId w:val="6"/>
              </w:numPr>
              <w:spacing w:line="276" w:lineRule="auto"/>
              <w:ind w:left="36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0776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«Активный отдых».</w:t>
            </w:r>
          </w:p>
          <w:p w:rsidR="006A350B" w:rsidRPr="00E0776C" w:rsidRDefault="006A350B" w:rsidP="006A350B">
            <w:pPr>
              <w:numPr>
                <w:ilvl w:val="0"/>
                <w:numId w:val="6"/>
              </w:numPr>
              <w:spacing w:line="276" w:lineRule="auto"/>
              <w:ind w:left="36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0776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«Краски лета».</w:t>
            </w:r>
          </w:p>
          <w:p w:rsidR="006A350B" w:rsidRDefault="006A350B" w:rsidP="006A350B">
            <w:pPr>
              <w:numPr>
                <w:ilvl w:val="0"/>
                <w:numId w:val="6"/>
              </w:numPr>
              <w:spacing w:line="276" w:lineRule="auto"/>
              <w:ind w:left="36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0776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Педагогический мониторинг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и повторение пройденного материала. Проявлять свое творчество и фантазию.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и повторение пройденного материала. Пропеть простейший ритмический рисунок и сыграть его на любом муз. инструменте.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Закрепление и повторение пройденного материала. 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по желанию детей. Самостоятельно определять жанр музыкального произведения.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Проявлять творчество – придумывать мелодии на небольшие фразы, аккомпанировать  себе на муз.инструменте. 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ориентировку в пространстве, двигаться непринужденно. 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Водить хоровод, взявшись за руки, выполнять движения в соответствии с характером музыки и словами песни, выразительно выполнять движения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эмоциональный отклик  на веселую песню и желание играть. Внесение игрушек.</w:t>
            </w:r>
          </w:p>
          <w:p w:rsidR="006A350B" w:rsidRDefault="006A350B" w:rsidP="006A35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 всех упражнений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Повторение и закрепление пройденного материала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знакомых пальчиковых игр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«Зайчик» М.Старокадомский, «Хохлатка» М.Красева, «Медвежата» М.Красева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«Пляска с платочками» р.н.п.  «Утушка луговая»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«Мы на луг ходили» А.Филиппенко.</w:t>
            </w: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6A350B" w:rsidRDefault="006A350B" w:rsidP="006A350B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«Черная курица» ч.н.м.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A350B" w:rsidRPr="00B90C99" w:rsidRDefault="006A350B" w:rsidP="006A350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760C26" w:rsidRDefault="001B4277" w:rsidP="001B4277">
      <w:pPr>
        <w:rPr>
          <w:b/>
        </w:rPr>
      </w:pPr>
      <w:r w:rsidRPr="001625B9">
        <w:rPr>
          <w:b/>
        </w:rPr>
        <w:t xml:space="preserve"> </w:t>
      </w:r>
    </w:p>
    <w:p w:rsidR="00760C26" w:rsidRDefault="00760C26" w:rsidP="001B4277">
      <w:pPr>
        <w:rPr>
          <w:b/>
        </w:rPr>
      </w:pPr>
    </w:p>
    <w:p w:rsidR="00760C26" w:rsidRDefault="00760C26" w:rsidP="001B4277">
      <w:pPr>
        <w:rPr>
          <w:b/>
        </w:rPr>
      </w:pPr>
    </w:p>
    <w:p w:rsidR="00760C26" w:rsidRDefault="00760C26" w:rsidP="001B4277">
      <w:pPr>
        <w:rPr>
          <w:b/>
        </w:rPr>
      </w:pPr>
    </w:p>
    <w:p w:rsidR="001B4277" w:rsidRPr="006B5D8B" w:rsidRDefault="001B4277" w:rsidP="001B4277">
      <w:pPr>
        <w:rPr>
          <w:b/>
        </w:rPr>
      </w:pPr>
      <w:r w:rsidRPr="001625B9">
        <w:rPr>
          <w:b/>
        </w:rPr>
        <w:lastRenderedPageBreak/>
        <w:t xml:space="preserve"> 4 квартал – Июнь, Июль, Август</w:t>
      </w:r>
    </w:p>
    <w:tbl>
      <w:tblPr>
        <w:tblpPr w:leftFromText="180" w:rightFromText="180" w:vertAnchor="text" w:horzAnchor="page" w:tblpX="789" w:tblpY="87"/>
        <w:tblW w:w="154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3"/>
        <w:gridCol w:w="6602"/>
        <w:gridCol w:w="6315"/>
      </w:tblGrid>
      <w:tr w:rsidR="001B4277" w:rsidRPr="007757ED" w:rsidTr="006F368E">
        <w:trPr>
          <w:trHeight w:hRule="exact" w:val="576"/>
        </w:trPr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702D22" w:rsidRDefault="001B4277" w:rsidP="006F368E">
            <w:pPr>
              <w:shd w:val="clear" w:color="auto" w:fill="FFFFFF"/>
              <w:jc w:val="center"/>
              <w:rPr>
                <w:b/>
              </w:rPr>
            </w:pPr>
            <w:r w:rsidRPr="00702D22">
              <w:rPr>
                <w:b/>
                <w:szCs w:val="22"/>
              </w:rPr>
              <w:t>Вид деятельности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702D22" w:rsidRDefault="001B4277" w:rsidP="006F368E">
            <w:pPr>
              <w:shd w:val="clear" w:color="auto" w:fill="FFFFFF"/>
              <w:jc w:val="center"/>
              <w:rPr>
                <w:b/>
              </w:rPr>
            </w:pPr>
            <w:r w:rsidRPr="00702D22">
              <w:rPr>
                <w:b/>
                <w:szCs w:val="22"/>
              </w:rPr>
              <w:t>Программное содержание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702D22" w:rsidRDefault="001B4277" w:rsidP="006F368E">
            <w:pPr>
              <w:shd w:val="clear" w:color="auto" w:fill="FFFFFF"/>
              <w:jc w:val="center"/>
              <w:rPr>
                <w:b/>
              </w:rPr>
            </w:pPr>
            <w:r w:rsidRPr="00702D22">
              <w:rPr>
                <w:b/>
                <w:szCs w:val="22"/>
              </w:rPr>
              <w:t>Репертуар</w:t>
            </w:r>
          </w:p>
        </w:tc>
      </w:tr>
      <w:tr w:rsidR="001B4277" w:rsidRPr="007757ED" w:rsidTr="006F368E">
        <w:trPr>
          <w:trHeight w:hRule="exact" w:val="581"/>
        </w:trPr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702D22" w:rsidRDefault="001B4277" w:rsidP="006F368E">
            <w:pPr>
              <w:shd w:val="clear" w:color="auto" w:fill="FFFFFF"/>
            </w:pPr>
            <w:r w:rsidRPr="00702D22">
              <w:rPr>
                <w:szCs w:val="22"/>
              </w:rPr>
              <w:t>Музыкально-ритмические движения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702D22" w:rsidRDefault="001B4277" w:rsidP="006F368E">
            <w:pPr>
              <w:shd w:val="clear" w:color="auto" w:fill="FFFFFF"/>
            </w:pPr>
            <w:r w:rsidRPr="00702D22">
              <w:rPr>
                <w:szCs w:val="22"/>
              </w:rPr>
              <w:t>Повторять упражнения всего года, закрепляя навыки.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702D22" w:rsidRDefault="001B4277" w:rsidP="006F368E">
            <w:pPr>
              <w:shd w:val="clear" w:color="auto" w:fill="FFFFFF"/>
            </w:pPr>
            <w:r w:rsidRPr="00702D22">
              <w:rPr>
                <w:szCs w:val="22"/>
              </w:rPr>
              <w:t xml:space="preserve">Репертуар всего года. </w:t>
            </w:r>
          </w:p>
          <w:p w:rsidR="001B4277" w:rsidRPr="00702D22" w:rsidRDefault="001B4277" w:rsidP="006F368E">
            <w:pPr>
              <w:shd w:val="clear" w:color="auto" w:fill="FFFFFF"/>
            </w:pPr>
            <w:r w:rsidRPr="00702D22">
              <w:rPr>
                <w:szCs w:val="22"/>
              </w:rPr>
              <w:t>Реализация плана на летний период.</w:t>
            </w:r>
          </w:p>
        </w:tc>
      </w:tr>
      <w:tr w:rsidR="001B4277" w:rsidRPr="007757ED" w:rsidTr="006F368E">
        <w:trPr>
          <w:trHeight w:hRule="exact" w:val="56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702D22" w:rsidRDefault="001B4277" w:rsidP="006F368E">
            <w:pPr>
              <w:shd w:val="clear" w:color="auto" w:fill="FFFFFF"/>
            </w:pPr>
            <w:r w:rsidRPr="00702D22">
              <w:rPr>
                <w:szCs w:val="22"/>
              </w:rPr>
              <w:t>Слушание музыки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702D22" w:rsidRDefault="001B4277" w:rsidP="006F368E">
            <w:pPr>
              <w:shd w:val="clear" w:color="auto" w:fill="FFFFFF"/>
            </w:pPr>
            <w:r w:rsidRPr="00702D22">
              <w:rPr>
                <w:szCs w:val="22"/>
              </w:rPr>
              <w:t>Слушать понравившиеся и запомнившиеся произведения, составлять программы концертов из них.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702D22" w:rsidRDefault="001B4277" w:rsidP="006F368E">
            <w:pPr>
              <w:shd w:val="clear" w:color="auto" w:fill="FFFFFF"/>
            </w:pPr>
            <w:r w:rsidRPr="00702D22">
              <w:rPr>
                <w:szCs w:val="22"/>
              </w:rPr>
              <w:t>Репертуар всего года.</w:t>
            </w:r>
          </w:p>
          <w:p w:rsidR="001B4277" w:rsidRPr="00702D22" w:rsidRDefault="001B4277" w:rsidP="006F368E">
            <w:pPr>
              <w:shd w:val="clear" w:color="auto" w:fill="FFFFFF"/>
            </w:pPr>
            <w:r w:rsidRPr="00702D22">
              <w:rPr>
                <w:szCs w:val="22"/>
              </w:rPr>
              <w:t>Реализация плана на летний период.</w:t>
            </w:r>
          </w:p>
        </w:tc>
      </w:tr>
      <w:tr w:rsidR="001B4277" w:rsidRPr="007757ED" w:rsidTr="006F368E">
        <w:trPr>
          <w:trHeight w:hRule="exact" w:val="571"/>
        </w:trPr>
        <w:tc>
          <w:tcPr>
            <w:tcW w:w="2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702D22" w:rsidRDefault="001B4277" w:rsidP="006F368E">
            <w:pPr>
              <w:shd w:val="clear" w:color="auto" w:fill="FFFFFF"/>
            </w:pPr>
            <w:r w:rsidRPr="00702D22">
              <w:rPr>
                <w:szCs w:val="22"/>
              </w:rPr>
              <w:t>Пение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702D22" w:rsidRDefault="001B4277" w:rsidP="006F368E">
            <w:pPr>
              <w:shd w:val="clear" w:color="auto" w:fill="FFFFFF"/>
            </w:pPr>
            <w:r w:rsidRPr="00702D22">
              <w:rPr>
                <w:szCs w:val="22"/>
              </w:rPr>
              <w:t>Петь любимые песни.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702D22" w:rsidRDefault="001B4277" w:rsidP="006F368E">
            <w:pPr>
              <w:shd w:val="clear" w:color="auto" w:fill="FFFFFF"/>
            </w:pPr>
            <w:r w:rsidRPr="00702D22">
              <w:rPr>
                <w:szCs w:val="22"/>
              </w:rPr>
              <w:t>Репертуар всего года.</w:t>
            </w:r>
          </w:p>
          <w:p w:rsidR="001B4277" w:rsidRPr="00702D22" w:rsidRDefault="001B4277" w:rsidP="006F368E">
            <w:pPr>
              <w:shd w:val="clear" w:color="auto" w:fill="FFFFFF"/>
            </w:pPr>
            <w:r w:rsidRPr="00702D22">
              <w:rPr>
                <w:szCs w:val="22"/>
              </w:rPr>
              <w:t>Реализация плана на летний период.</w:t>
            </w:r>
          </w:p>
        </w:tc>
      </w:tr>
    </w:tbl>
    <w:p w:rsidR="001B4277" w:rsidRDefault="001B4277" w:rsidP="001B42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 усвоения программы: </w:t>
      </w:r>
    </w:p>
    <w:p w:rsidR="001B4277" w:rsidRDefault="001B4277" w:rsidP="001B42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:rsidR="001B4277" w:rsidRDefault="001B4277" w:rsidP="001B42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Музыкально-ритмические  движения: </w:t>
      </w:r>
      <w:r>
        <w:rPr>
          <w:rFonts w:ascii="Times New Roman" w:hAnsi="Times New Roman" w:cs="Times New Roman"/>
        </w:rPr>
        <w:t>уметь выполнять знакомые движения под незнакомую музыку, тем самым проявляя творчество.</w:t>
      </w:r>
    </w:p>
    <w:p w:rsidR="001B4277" w:rsidRDefault="001B4277" w:rsidP="001B42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Развитие чувства ритма, музицирование: </w:t>
      </w:r>
      <w:r>
        <w:rPr>
          <w:rFonts w:ascii="Times New Roman" w:hAnsi="Times New Roman" w:cs="Times New Roman"/>
        </w:rPr>
        <w:t>уметь пропеть простейший ритмический рисунок или сыграть его на любом музыкальном инструменте, уметь подобрать ритм к определенной картинке или картинку к ритму.</w:t>
      </w:r>
    </w:p>
    <w:p w:rsidR="001B4277" w:rsidRDefault="001B4277" w:rsidP="001B42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Слушание:</w:t>
      </w:r>
      <w:r>
        <w:rPr>
          <w:rFonts w:ascii="Times New Roman" w:hAnsi="Times New Roman" w:cs="Times New Roman"/>
        </w:rPr>
        <w:t xml:space="preserve">  уметь самостоятельно определять жанр музыки (танец, марш, песня), уметь различать двухчастную форму, уметь определять простыми словами характер произведения. </w:t>
      </w:r>
    </w:p>
    <w:p w:rsidR="001B4277" w:rsidRDefault="001B4277" w:rsidP="001B42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Распевание, пение</w:t>
      </w:r>
      <w:r>
        <w:rPr>
          <w:rFonts w:ascii="Times New Roman" w:hAnsi="Times New Roman" w:cs="Times New Roman"/>
        </w:rPr>
        <w:t>:  узнавать песню по вступлению, а так же по любому отрывку, по  мелодии, сыгранной или спетой без слов, уметь начинать и заканчивать пение с музыкой, придумывать  мелодии на небольшие фразы, аккомпанировать себе на музыкальных инструментах.</w:t>
      </w:r>
    </w:p>
    <w:p w:rsidR="001B4277" w:rsidRDefault="001B4277" w:rsidP="001B42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Пляски, игры, хороводы</w:t>
      </w:r>
      <w:r>
        <w:rPr>
          <w:rFonts w:ascii="Times New Roman" w:hAnsi="Times New Roman" w:cs="Times New Roman"/>
        </w:rPr>
        <w:t>: дети должны хорошо усвоить простейшие танцевальные движения и уметь самостоятельно их выполнять в творческих плясках, уметь выполнять солирующие роли, уметь выразить в движении образы героев игр и хороводов. Начинать и заканчивать движение с началом и окончанием музыки.</w:t>
      </w:r>
    </w:p>
    <w:p w:rsidR="00760C26" w:rsidRDefault="00760C26" w:rsidP="001B4277">
      <w:pPr>
        <w:spacing w:line="360" w:lineRule="auto"/>
        <w:rPr>
          <w:rFonts w:ascii="Times New Roman" w:hAnsi="Times New Roman" w:cs="Times New Roman"/>
        </w:rPr>
      </w:pPr>
    </w:p>
    <w:p w:rsidR="00760C26" w:rsidRDefault="00760C26" w:rsidP="001B4277">
      <w:pPr>
        <w:spacing w:line="360" w:lineRule="auto"/>
        <w:rPr>
          <w:rFonts w:ascii="Times New Roman" w:hAnsi="Times New Roman" w:cs="Times New Roman"/>
        </w:rPr>
      </w:pPr>
    </w:p>
    <w:p w:rsidR="00760C26" w:rsidRPr="00A20538" w:rsidRDefault="00760C26" w:rsidP="001B4277">
      <w:pPr>
        <w:spacing w:line="360" w:lineRule="auto"/>
        <w:rPr>
          <w:rFonts w:ascii="Times New Roman" w:hAnsi="Times New Roman" w:cs="Times New Roman"/>
        </w:rPr>
      </w:pPr>
    </w:p>
    <w:p w:rsidR="001B4277" w:rsidRDefault="001B4277" w:rsidP="001B42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музыкального развития детей шестого года жизни</w:t>
      </w:r>
    </w:p>
    <w:p w:rsidR="001B4277" w:rsidRDefault="001B4277" w:rsidP="001B4277">
      <w:pPr>
        <w:pStyle w:val="a3"/>
        <w:widowControl/>
        <w:numPr>
          <w:ilvl w:val="0"/>
          <w:numId w:val="8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Расширять знания детей о музыке. Накапливать опыт восприятия произведений мировой культуры разных эпох и стилей, народной музыке. Вызывать сопереживания музыке, проявления эмоциональной отзывчивости. Различать жанры музыки: марш, песня, танец. Различать части музыкального произведения: вступление, проигрыш, заключение, припев, запев. </w:t>
      </w:r>
    </w:p>
    <w:p w:rsidR="001B4277" w:rsidRDefault="001B4277" w:rsidP="001B4277">
      <w:pPr>
        <w:pStyle w:val="a3"/>
        <w:widowControl/>
        <w:numPr>
          <w:ilvl w:val="0"/>
          <w:numId w:val="8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Развивать звуковысотный, ритмический, тембровый, динамический слух. Петь выразительно без напряжения плавно, лёгким звуком в диапазоне ре 1 октавы – ля(до) 2 октавы, брать дыхание перед началом песни и между музыкальными фразами, произносить отчётливо слова, точно вступать и заканчивать песню.</w:t>
      </w:r>
    </w:p>
    <w:p w:rsidR="001B4277" w:rsidRDefault="001B4277" w:rsidP="001B4277">
      <w:pPr>
        <w:pStyle w:val="a3"/>
        <w:widowControl/>
        <w:numPr>
          <w:ilvl w:val="0"/>
          <w:numId w:val="8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Уметь ритмично двигаться в соответствии с различным характером и динамикой музыки, самостоятельно менять движения в соответствии с двух, трёх частной формой музыки и музыкальными фразами.</w:t>
      </w:r>
    </w:p>
    <w:p w:rsidR="001B4277" w:rsidRDefault="001B4277" w:rsidP="001B4277">
      <w:pPr>
        <w:pStyle w:val="a3"/>
        <w:widowControl/>
        <w:numPr>
          <w:ilvl w:val="0"/>
          <w:numId w:val="8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в кружении, боковой галоп, переменный шаг, приставной шаг.</w:t>
      </w:r>
    </w:p>
    <w:p w:rsidR="001B4277" w:rsidRPr="00A20538" w:rsidRDefault="001B4277" w:rsidP="001B4277">
      <w:pPr>
        <w:pStyle w:val="a3"/>
        <w:widowControl/>
        <w:numPr>
          <w:ilvl w:val="0"/>
          <w:numId w:val="8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Развивать интерес к игре на музыкальных инструментах. Играть в     </w:t>
      </w:r>
      <w:r w:rsidRPr="00A20538">
        <w:rPr>
          <w:bCs/>
          <w:szCs w:val="28"/>
        </w:rPr>
        <w:t>оркестре на различных инструментах. Закрепить навык игры на  металлофоне (сольное, ансамблевое исполнение). Развивать   творческое воображение при игре на нетрадиционных музыкальных  инструментах.</w:t>
      </w:r>
    </w:p>
    <w:p w:rsidR="001B4277" w:rsidRPr="00760C26" w:rsidRDefault="001B4277" w:rsidP="001B4277">
      <w:pPr>
        <w:pStyle w:val="a3"/>
        <w:widowControl/>
        <w:numPr>
          <w:ilvl w:val="0"/>
          <w:numId w:val="8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Самостоятельно инсценировать содержание песен, хороводов. </w:t>
      </w:r>
      <w:r w:rsidRPr="006A3375">
        <w:rPr>
          <w:bCs/>
          <w:szCs w:val="28"/>
        </w:rPr>
        <w:t>Действовать самостоятельно, не подражая, друг другу, развивать   творческую активность детей.</w:t>
      </w:r>
    </w:p>
    <w:p w:rsidR="001B4277" w:rsidRDefault="001B4277" w:rsidP="001B4277">
      <w:pPr>
        <w:pStyle w:val="a3"/>
        <w:widowControl/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</w:p>
    <w:p w:rsidR="001B4277" w:rsidRDefault="00760C26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1B4277">
        <w:rPr>
          <w:rFonts w:ascii="Times New Roman" w:hAnsi="Times New Roman" w:cs="Times New Roman"/>
          <w:b/>
          <w:sz w:val="28"/>
          <w:szCs w:val="28"/>
        </w:rPr>
        <w:t>Перспективное планирование работы по музыкальному развитию с детьми 6-7 лет.</w:t>
      </w:r>
    </w:p>
    <w:p w:rsidR="001B4277" w:rsidRPr="006A3375" w:rsidRDefault="001B4277" w:rsidP="001B4277">
      <w:pPr>
        <w:pStyle w:val="a3"/>
        <w:widowControl/>
        <w:suppressAutoHyphens w:val="0"/>
        <w:autoSpaceDE/>
        <w:autoSpaceDN w:val="0"/>
        <w:spacing w:after="0" w:line="360" w:lineRule="auto"/>
        <w:ind w:left="825"/>
        <w:jc w:val="center"/>
        <w:rPr>
          <w:rFonts w:ascii="Times New Roman" w:hAnsi="Times New Roman" w:cs="Times New Roman"/>
          <w:sz w:val="28"/>
          <w:szCs w:val="28"/>
        </w:rPr>
      </w:pPr>
      <w:r w:rsidRPr="00E139E2">
        <w:rPr>
          <w:rFonts w:ascii="Times New Roman" w:hAnsi="Times New Roman" w:cs="Times New Roman"/>
          <w:sz w:val="28"/>
          <w:szCs w:val="28"/>
        </w:rPr>
        <w:t xml:space="preserve">Продолжительность занятия </w:t>
      </w:r>
      <w:r>
        <w:rPr>
          <w:rFonts w:ascii="Times New Roman" w:hAnsi="Times New Roman" w:cs="Times New Roman"/>
          <w:sz w:val="28"/>
          <w:szCs w:val="28"/>
        </w:rPr>
        <w:t xml:space="preserve">в подготовительной группе </w:t>
      </w:r>
      <w:r w:rsidRPr="00E139E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30 минут, количество НОД</w:t>
      </w:r>
      <w:r w:rsidRPr="00E139E2">
        <w:rPr>
          <w:rFonts w:ascii="Times New Roman" w:hAnsi="Times New Roman" w:cs="Times New Roman"/>
          <w:sz w:val="28"/>
          <w:szCs w:val="28"/>
        </w:rPr>
        <w:t xml:space="preserve"> в неделю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39E2">
        <w:rPr>
          <w:rFonts w:ascii="Times New Roman" w:hAnsi="Times New Roman" w:cs="Times New Roman"/>
          <w:sz w:val="28"/>
          <w:szCs w:val="28"/>
        </w:rPr>
        <w:t xml:space="preserve"> 2</w:t>
      </w:r>
    </w:p>
    <w:tbl>
      <w:tblPr>
        <w:tblStyle w:val="ad"/>
        <w:tblpPr w:leftFromText="180" w:rightFromText="180" w:vertAnchor="page" w:horzAnchor="margin" w:tblpY="721"/>
        <w:tblW w:w="0" w:type="auto"/>
        <w:tblLayout w:type="fixed"/>
        <w:tblLook w:val="01E0" w:firstRow="1" w:lastRow="1" w:firstColumn="1" w:lastColumn="1" w:noHBand="0" w:noVBand="0"/>
      </w:tblPr>
      <w:tblGrid>
        <w:gridCol w:w="1042"/>
        <w:gridCol w:w="1476"/>
        <w:gridCol w:w="5415"/>
        <w:gridCol w:w="3119"/>
        <w:gridCol w:w="882"/>
        <w:gridCol w:w="610"/>
        <w:gridCol w:w="601"/>
        <w:gridCol w:w="621"/>
        <w:gridCol w:w="595"/>
      </w:tblGrid>
      <w:tr w:rsidR="001B4277" w:rsidTr="001B4277">
        <w:trPr>
          <w:trHeight w:val="575"/>
        </w:trPr>
        <w:tc>
          <w:tcPr>
            <w:tcW w:w="1042" w:type="dxa"/>
            <w:vMerge w:val="restart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vMerge w:val="restart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5415" w:type="dxa"/>
            <w:vMerge w:val="restart"/>
          </w:tcPr>
          <w:p w:rsidR="001B4277" w:rsidRDefault="001B4277" w:rsidP="006F3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1B4277" w:rsidRDefault="001B4277" w:rsidP="006F3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1B4277" w:rsidRDefault="001B4277" w:rsidP="006F3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277" w:rsidRDefault="001B4277" w:rsidP="006F3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1B4277" w:rsidRDefault="001B4277" w:rsidP="006F3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1B4277" w:rsidRDefault="001B4277" w:rsidP="006F3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9" w:type="dxa"/>
            <w:gridSpan w:val="5"/>
            <w:hideMark/>
          </w:tcPr>
          <w:p w:rsidR="001B4277" w:rsidRDefault="001B4277" w:rsidP="006F36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1B4277" w:rsidTr="001B4277">
        <w:trPr>
          <w:trHeight w:val="1983"/>
        </w:trPr>
        <w:tc>
          <w:tcPr>
            <w:tcW w:w="1042" w:type="dxa"/>
            <w:vMerge/>
            <w:hideMark/>
          </w:tcPr>
          <w:p w:rsidR="001B4277" w:rsidRDefault="001B4277" w:rsidP="006F368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vMerge/>
            <w:hideMark/>
          </w:tcPr>
          <w:p w:rsidR="001B4277" w:rsidRDefault="001B4277" w:rsidP="006F368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  <w:vMerge/>
            <w:hideMark/>
          </w:tcPr>
          <w:p w:rsidR="001B4277" w:rsidRDefault="001B4277" w:rsidP="006F36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hideMark/>
          </w:tcPr>
          <w:p w:rsidR="001B4277" w:rsidRDefault="001B4277" w:rsidP="006F36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extDirection w:val="btLr"/>
            <w:hideMark/>
          </w:tcPr>
          <w:p w:rsidR="001B4277" w:rsidRDefault="001B4277" w:rsidP="006F368E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610" w:type="dxa"/>
            <w:textDirection w:val="btLr"/>
            <w:hideMark/>
          </w:tcPr>
          <w:p w:rsidR="001B4277" w:rsidRDefault="001B4277" w:rsidP="006F368E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601" w:type="dxa"/>
            <w:textDirection w:val="btLr"/>
            <w:hideMark/>
          </w:tcPr>
          <w:p w:rsidR="001B4277" w:rsidRDefault="001B4277" w:rsidP="006F368E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621" w:type="dxa"/>
            <w:textDirection w:val="btLr"/>
            <w:hideMark/>
          </w:tcPr>
          <w:p w:rsidR="001B4277" w:rsidRDefault="001B4277" w:rsidP="006F368E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595" w:type="dxa"/>
            <w:textDirection w:val="btLr"/>
            <w:hideMark/>
          </w:tcPr>
          <w:p w:rsidR="001B4277" w:rsidRDefault="001B4277" w:rsidP="006F368E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1B4277" w:rsidTr="000D06EF">
        <w:trPr>
          <w:trHeight w:val="6647"/>
        </w:trPr>
        <w:tc>
          <w:tcPr>
            <w:tcW w:w="1042" w:type="dxa"/>
            <w:textDirection w:val="btLr"/>
            <w:hideMark/>
          </w:tcPr>
          <w:p w:rsidR="001B4277" w:rsidRDefault="001B4277" w:rsidP="006F368E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76" w:type="dxa"/>
          </w:tcPr>
          <w:p w:rsidR="000D06EF" w:rsidRPr="00E16C53" w:rsidRDefault="000D06EF" w:rsidP="000D06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«Мой детский сад».</w:t>
            </w:r>
          </w:p>
          <w:p w:rsidR="000D06EF" w:rsidRPr="00E16C53" w:rsidRDefault="000D06EF" w:rsidP="000D06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«Игрушки».</w:t>
            </w:r>
          </w:p>
          <w:p w:rsidR="000D06EF" w:rsidRPr="00E16C53" w:rsidRDefault="000D06EF" w:rsidP="000D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«Учимся дружить».</w:t>
            </w:r>
          </w:p>
          <w:p w:rsidR="001B4277" w:rsidRDefault="000D06EF" w:rsidP="000D06E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«Путешествие в Спортландию»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1B4277" w:rsidRDefault="001B4277" w:rsidP="000D06E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0D06E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0D06E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0D06E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0D06E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0D06E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0D06E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0D06E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0D06E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0D06E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0D06E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0D06E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0D06E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4277" w:rsidRDefault="001B4277" w:rsidP="000D06E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5" w:type="dxa"/>
          </w:tcPr>
          <w:p w:rsidR="001B4277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ритмично, различать двухчастную форму, делать четкую остановку в конце музыки.  Использовать различные  варианты ходьбы.</w:t>
            </w: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плавность движения рук, не напрягать и не поднимать плечи.  Использовать различные  варианты движений.</w:t>
            </w: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творчество. Дети договариваются, кто кем будет. Высоко поднимать колени, оттягивать носочки, спинку держать прямо.   Использовать различные  варианты.</w:t>
            </w: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Пропевание, Прохлопывание, проигрывание ритмических рисунков.</w:t>
            </w: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эмоциональный отклик на быстры, стремительный характер музыки. Использовать репродукции, картины, рассказ, худ. слово.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Самостоятельно определить характер произведения и дать ему название.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Использовать загадку, шапочку лисы, статуэтку.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Пропеть отдельно квинту – скачок в распевке. Передавать веселый, задорный характер песни.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напевный, задушевный характер мелодии. Петь соло, цепочками, всем вместе. Придумать образные движения для героев песни.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Петь спокойно, протяжно. Использовать иллюстрации, наблюдение из окна, рассказ детей.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хороводным шагом по кругу,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взявшись за руки. Уметь держать круг, видеть себя и других детей.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ритмический рисунок мелодии и изменения характера музыки в пределах одной части музыкального произведения.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плавный хороводный шаг, согласовывать движения с текстом. Придумать движения к песне. Проявлять свое творчесвто.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возможность детям почувствовать себя легко, удобно, комфортно. Проявить творчество, здороваться не только руками, но и пятками, локтями и и.д.</w:t>
            </w:r>
          </w:p>
          <w:p w:rsidR="001B4277" w:rsidRPr="00545F43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раскрепоститься</w:t>
            </w:r>
          </w:p>
        </w:tc>
        <w:tc>
          <w:tcPr>
            <w:tcW w:w="3119" w:type="dxa"/>
            <w:hideMark/>
          </w:tcPr>
          <w:p w:rsidR="001B4277" w:rsidRPr="00C97B20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Ю.Чичков, </w:t>
            </w:r>
          </w:p>
          <w:p w:rsidR="001B4277" w:rsidRPr="00C97B20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C97B20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«Большие крылья» а.н.м.»Ласточка», игра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C97B20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«Всадники» К.Орф.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C97B20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игра «Дирижер», «Горн трубит..»</w:t>
            </w:r>
          </w:p>
          <w:p w:rsidR="001B4277" w:rsidRPr="00C97B20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Повторение знакомых игр.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«Сентябрь» («Охота»)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П.Чайковский, </w:t>
            </w:r>
          </w:p>
          <w:p w:rsidR="001B4277" w:rsidRPr="00C97B20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«Колыбельная Светланы» Т.Хренников.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«Лиса по лесу ходила» р.н.п,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«Ой, вставала я ранешенько» р.н.п.,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C97B20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«Осень» А.Арутюнов.</w:t>
            </w:r>
          </w:p>
          <w:p w:rsidR="001B4277" w:rsidRDefault="001B4277" w:rsidP="006F368E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545F43" w:rsidRDefault="001B4277" w:rsidP="006F368E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«Ах ты береза» р.н.м., </w:t>
            </w:r>
          </w:p>
          <w:p w:rsidR="001B4277" w:rsidRDefault="001B4277" w:rsidP="006F368E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«Танец с хлопками» к.н.м.,</w:t>
            </w:r>
          </w:p>
          <w:p w:rsidR="001B4277" w:rsidRDefault="001B4277" w:rsidP="006F368E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C97B20" w:rsidRDefault="001B4277" w:rsidP="006F368E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оровод «Как прошли наши подружки»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«Игра с мячом» К.Орф, «Игра с мягкой игрушкой» К.Орф,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E139E2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«Здравствуйте» любая двухчастная мелодия</w:t>
            </w:r>
          </w:p>
        </w:tc>
        <w:tc>
          <w:tcPr>
            <w:tcW w:w="882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545F43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0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545F43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01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545F43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21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545F43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5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545F43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1B4277" w:rsidRDefault="001B4277" w:rsidP="001B42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pPr w:leftFromText="180" w:rightFromText="180" w:vertAnchor="text" w:horzAnchor="margin" w:tblpY="146"/>
        <w:tblW w:w="14926" w:type="dxa"/>
        <w:tblLook w:val="04A0" w:firstRow="1" w:lastRow="0" w:firstColumn="1" w:lastColumn="0" w:noHBand="0" w:noVBand="1"/>
      </w:tblPr>
      <w:tblGrid>
        <w:gridCol w:w="911"/>
        <w:gridCol w:w="2171"/>
        <w:gridCol w:w="4067"/>
        <w:gridCol w:w="4046"/>
        <w:gridCol w:w="782"/>
        <w:gridCol w:w="783"/>
        <w:gridCol w:w="658"/>
        <w:gridCol w:w="905"/>
        <w:gridCol w:w="603"/>
      </w:tblGrid>
      <w:tr w:rsidR="007500E1" w:rsidRPr="008851FC" w:rsidTr="007500E1">
        <w:trPr>
          <w:cantSplit/>
          <w:trHeight w:val="9486"/>
        </w:trPr>
        <w:tc>
          <w:tcPr>
            <w:tcW w:w="911" w:type="dxa"/>
            <w:textDirection w:val="btLr"/>
          </w:tcPr>
          <w:p w:rsidR="001B4277" w:rsidRPr="001D465D" w:rsidRDefault="001B4277" w:rsidP="006F3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153" w:type="dxa"/>
          </w:tcPr>
          <w:p w:rsidR="001B4277" w:rsidRPr="00E16C53" w:rsidRDefault="001B4277" w:rsidP="006F368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«Осенние дары природы».</w:t>
            </w:r>
          </w:p>
          <w:p w:rsidR="001B4277" w:rsidRPr="00E16C53" w:rsidRDefault="001B4277" w:rsidP="006F368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«Моя семья».</w:t>
            </w:r>
          </w:p>
          <w:p w:rsidR="001B4277" w:rsidRPr="00E16C53" w:rsidRDefault="001B4277" w:rsidP="006F368E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«Мир предметов вокруг нас».</w:t>
            </w:r>
          </w:p>
          <w:p w:rsidR="001B4277" w:rsidRDefault="007500E1" w:rsidP="000D06EF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</w:t>
            </w:r>
            <w:r w:rsidR="001B4277" w:rsidRPr="00E0776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.«Веселые старты»</w:t>
            </w:r>
          </w:p>
          <w:p w:rsidR="007500E1" w:rsidRDefault="007500E1" w:rsidP="000D06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5.Наше село, улицы.</w:t>
            </w:r>
          </w:p>
        </w:tc>
        <w:tc>
          <w:tcPr>
            <w:tcW w:w="4073" w:type="dxa"/>
          </w:tcPr>
          <w:p w:rsidR="001B4277" w:rsidRDefault="001B4277" w:rsidP="006F368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Учить детей различать двухчастную форму и динамику в одной части. Ходить бодрым шагом, устремленно, с хорошей осанкой, соблюдая интервалы. Выполнять правильно движение – приставлять стопу к стопе.</w:t>
            </w: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движения легко, с небольшим продвижением. Двигаться плечом вперед без музыкального сопровождения.  Использовать различные варианты движений.</w:t>
            </w: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приставной шаг и галоп. Дети самостоятельно выбирают себе роли.</w:t>
            </w: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Играть на музыкальных инструментах по подгруппам, цепочкой. </w:t>
            </w: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Вызвать эмоциональный отклик на музыку напевного, задумчивого характера. Использовать иллюстрации, худ слово.  Выразить свои эмоции в рисунке.</w:t>
            </w: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Через русские народные песни прививать любовь к народному творчеству. Внести иллюстрацию коромысла с ведрами. Познакомить с истоками народной культуры.</w:t>
            </w: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выразительно, передавая интонацией характер песни.</w:t>
            </w: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свое творчество, </w:t>
            </w:r>
          </w:p>
          <w:p w:rsidR="001B4277" w:rsidRPr="008851FC" w:rsidRDefault="001B4277" w:rsidP="006F368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Танцевать легко, задорно, меняя движения со сменой музыкальных фраз</w:t>
            </w:r>
          </w:p>
        </w:tc>
        <w:tc>
          <w:tcPr>
            <w:tcW w:w="4052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«Маршируем» Н.Леви. </w:t>
            </w: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«Приставной шаг в сторону», </w:t>
            </w: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Боковой галоп, «Контрданс» Ф.Шуберт, </w:t>
            </w: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6473EB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Игра «Всадники и лошадки» К.Орф.</w:t>
            </w: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6473EB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«Барабанщик», Игры:  «Гусеница», «Дирижёр»</w:t>
            </w:r>
          </w:p>
          <w:p w:rsidR="001B4277" w:rsidRPr="006473EB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гости к пальчику большому..» </w:t>
            </w:r>
          </w:p>
          <w:p w:rsidR="001B4277" w:rsidRPr="006473EB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6473EB">
              <w:rPr>
                <w:rFonts w:ascii="Times New Roman" w:eastAsia="Calibri" w:hAnsi="Times New Roman" w:cs="Times New Roman"/>
                <w:sz w:val="22"/>
                <w:szCs w:val="22"/>
              </w:rPr>
              <w:t>«Осенняя песнь» П. Чайковский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«Мазурка» И.Беркович.</w:t>
            </w: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«Пошла млада за водой» р.н.п.</w:t>
            </w: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C21878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«Ах вы, сени» р.н.п.</w:t>
            </w: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Общий танец, р.н.п. «Утушка луговая».</w:t>
            </w:r>
          </w:p>
          <w:p w:rsidR="001B4277" w:rsidRPr="000018C9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«Задорный танец» В.Золотарев</w:t>
            </w:r>
          </w:p>
        </w:tc>
        <w:tc>
          <w:tcPr>
            <w:tcW w:w="783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</w:tc>
        <w:tc>
          <w:tcPr>
            <w:tcW w:w="784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</w:tc>
        <w:tc>
          <w:tcPr>
            <w:tcW w:w="659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</w:tc>
        <w:tc>
          <w:tcPr>
            <w:tcW w:w="604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</w:tc>
      </w:tr>
      <w:tr w:rsidR="007500E1" w:rsidRPr="008851FC" w:rsidTr="007500E1">
        <w:trPr>
          <w:cantSplit/>
          <w:trHeight w:val="1686"/>
        </w:trPr>
        <w:tc>
          <w:tcPr>
            <w:tcW w:w="911" w:type="dxa"/>
            <w:textDirection w:val="btLr"/>
          </w:tcPr>
          <w:p w:rsidR="001B4277" w:rsidRPr="001D465D" w:rsidRDefault="001B4277" w:rsidP="006F3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extDirection w:val="btLr"/>
          </w:tcPr>
          <w:p w:rsidR="001B4277" w:rsidRPr="001D465D" w:rsidRDefault="001B4277" w:rsidP="006F368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</w:tcPr>
          <w:p w:rsidR="001B4277" w:rsidRDefault="001B4277" w:rsidP="006F368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Сочетать пение с движением.</w:t>
            </w: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Ходить в шеренгах простым шагом вперед и назад, держась за руки. Передавать в движении плавный, лирический характер песни.</w:t>
            </w: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Доставить радость детям. </w:t>
            </w:r>
          </w:p>
        </w:tc>
        <w:tc>
          <w:tcPr>
            <w:tcW w:w="4052" w:type="dxa"/>
          </w:tcPr>
          <w:p w:rsidR="001B4277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D465D">
              <w:rPr>
                <w:rFonts w:ascii="Times New Roman" w:eastAsia="Calibri" w:hAnsi="Times New Roman" w:cs="Times New Roman"/>
                <w:sz w:val="22"/>
                <w:szCs w:val="22"/>
              </w:rPr>
              <w:t>Хоровод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 горе-то калина» р.н.п.</w:t>
            </w: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D465D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«Плетень» р.н.п.</w:t>
            </w: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1D465D" w:rsidRDefault="001B4277" w:rsidP="006F36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«Машины и шофер» К. Орф.</w:t>
            </w:r>
          </w:p>
        </w:tc>
        <w:tc>
          <w:tcPr>
            <w:tcW w:w="783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84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59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04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7500E1" w:rsidRPr="008851FC" w:rsidTr="007500E1">
        <w:trPr>
          <w:cantSplit/>
          <w:trHeight w:val="1134"/>
        </w:trPr>
        <w:tc>
          <w:tcPr>
            <w:tcW w:w="911" w:type="dxa"/>
            <w:textDirection w:val="btLr"/>
          </w:tcPr>
          <w:p w:rsidR="001B4277" w:rsidRPr="001D465D" w:rsidRDefault="001B4277" w:rsidP="006F3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6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53" w:type="dxa"/>
          </w:tcPr>
          <w:p w:rsidR="001B4277" w:rsidRPr="00E0776C" w:rsidRDefault="001B4277" w:rsidP="006F368E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  <w:r w:rsidRPr="00E0776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«Юные художники»</w:t>
            </w:r>
          </w:p>
          <w:p w:rsidR="001B4277" w:rsidRPr="00E0776C" w:rsidRDefault="001B4277" w:rsidP="006F368E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B427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  <w:r w:rsidRPr="00E0776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.«Будь вежлив!».</w:t>
            </w:r>
          </w:p>
          <w:p w:rsidR="001B4277" w:rsidRPr="00E0776C" w:rsidRDefault="001B4277" w:rsidP="006F368E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="007500E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«Растительный</w:t>
            </w:r>
            <w:r w:rsidRPr="00E0776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мир».</w:t>
            </w:r>
          </w:p>
          <w:p w:rsidR="001B4277" w:rsidRPr="00253414" w:rsidRDefault="001B4277" w:rsidP="000D06E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B427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</w:t>
            </w:r>
            <w:r w:rsidRPr="00E0776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«Быстрее, выше, сильнее.</w:t>
            </w:r>
          </w:p>
        </w:tc>
        <w:tc>
          <w:tcPr>
            <w:tcW w:w="4073" w:type="dxa"/>
          </w:tcPr>
          <w:p w:rsidR="001B4277" w:rsidRDefault="001B4277" w:rsidP="006F368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двухчастную форму, ходить энергичным шагом, поднимая вперед ногу, сильно взмахивая руками. Использовать варианты. </w:t>
            </w: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Правильно выполнять сильный прямой галоп, показывать выразительность  движений в соответствии с характером музыки. Чтение рассказа А. Куприна, Л.Толстого о лошади.</w:t>
            </w: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Ходить спокойным шагом с носка, руки свободно опущены вниз, плечи развернуты. Ходить врассыпную, в шеренгу. Принести кружево, рассмотреть его, обратить внимание на узор.</w:t>
            </w: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 графического изображения паузы. Отхлопать ритм с паузой.</w:t>
            </w: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иллюстраций, шкатулки Палеха с изображением тройки лошадей, худ. слово, фрагмент фильма «Снежная королева». Во время слушания обратить внимание на топот копыт, звон колокольчика. Обратить внимание на яркую, светлую, зажигательную мелодию.</w:t>
            </w: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Пропеть все встречающиеся интервалы. Петь спокойно, неторопливо.</w:t>
            </w:r>
          </w:p>
          <w:p w:rsidR="001B4277" w:rsidRDefault="001B4277" w:rsidP="006F368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Внести игрушку Гнома, или шапочку,</w:t>
            </w:r>
          </w:p>
        </w:tc>
        <w:tc>
          <w:tcPr>
            <w:tcW w:w="4052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Музыкально-ритмические движения: </w:t>
            </w:r>
            <w:r w:rsidRPr="00DA6D57">
              <w:rPr>
                <w:rFonts w:ascii="Times New Roman" w:eastAsia="Calibri" w:hAnsi="Times New Roman" w:cs="Times New Roman"/>
                <w:sz w:val="22"/>
                <w:szCs w:val="22"/>
              </w:rPr>
              <w:t>«Марш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Ж.Люли,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DA6D5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«Смелый наездник» Р.Шуман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DA6D5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A6D57">
              <w:rPr>
                <w:rFonts w:ascii="Times New Roman" w:eastAsia="Calibri" w:hAnsi="Times New Roman" w:cs="Times New Roman"/>
                <w:sz w:val="22"/>
                <w:szCs w:val="22"/>
              </w:rPr>
              <w:t>Спокойная ходьба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«Этюд» Т.Ломова, «Вологодские кружева» В.Лаптев, «Прялица» р.н.п., обр. Т. Ломовой.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601ACD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любой марш. Игра «Дирижер»</w:t>
            </w:r>
          </w:p>
          <w:p w:rsidR="001B4277" w:rsidRPr="00562FA4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полянке дом..</w:t>
            </w:r>
          </w:p>
          <w:p w:rsidR="001B4277" w:rsidRPr="00601ACD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тройке» («Ноябрь) П, Чайковский.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601ACD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«Моя Россия» Г. Струве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601ACD" w:rsidRDefault="001B4277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r w:rsidRPr="00601ACD">
              <w:rPr>
                <w:rFonts w:ascii="Times New Roman" w:eastAsia="Calibri" w:hAnsi="Times New Roman" w:cs="Times New Roman"/>
                <w:sz w:val="22"/>
                <w:szCs w:val="22"/>
              </w:rPr>
              <w:t>Пестрый колпачок»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Г. Струве</w:t>
            </w:r>
          </w:p>
        </w:tc>
        <w:tc>
          <w:tcPr>
            <w:tcW w:w="783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</w:tc>
        <w:tc>
          <w:tcPr>
            <w:tcW w:w="784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</w:tc>
        <w:tc>
          <w:tcPr>
            <w:tcW w:w="659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</w:tc>
        <w:tc>
          <w:tcPr>
            <w:tcW w:w="907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</w:tc>
        <w:tc>
          <w:tcPr>
            <w:tcW w:w="604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0E1" w:rsidRPr="008851FC" w:rsidTr="007500E1">
        <w:trPr>
          <w:cantSplit/>
          <w:trHeight w:val="1134"/>
        </w:trPr>
        <w:tc>
          <w:tcPr>
            <w:tcW w:w="911" w:type="dxa"/>
            <w:textDirection w:val="btLr"/>
          </w:tcPr>
          <w:p w:rsidR="001B4277" w:rsidRPr="001D465D" w:rsidRDefault="001B4277" w:rsidP="006F3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extDirection w:val="btLr"/>
          </w:tcPr>
          <w:p w:rsidR="001B4277" w:rsidRPr="001D465D" w:rsidRDefault="001B4277" w:rsidP="006F368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Придумать вместе с детьми движения к песне.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Заводить маленькие кружочки, придумывать новые комбинации движений.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Начинать и заканчивать движение с началом и окончанием музыкальной фразы.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исполнении хоровода передавать веселый, задорный, шуточный характер  песни. Сочетать движение с пением. Придумывать варианты исполнения.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легкие поскоки врассыпную, хорошо ориентироваться в пространстве. Придумывать с  детьми статичные интересные, необычные  позы. </w:t>
            </w:r>
          </w:p>
        </w:tc>
        <w:tc>
          <w:tcPr>
            <w:tcW w:w="4052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Общий танец «Светит месяц» р.н.м.,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«Полька» Ю. Чичков,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E43D4D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«Дуня – тонкопряха», р.н.п.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«Веселые скачки», Б. Можжевелов,</w:t>
            </w:r>
          </w:p>
          <w:p w:rsidR="001B4277" w:rsidRPr="00E43D4D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«Кино – фото» любая мелодия.</w:t>
            </w:r>
          </w:p>
        </w:tc>
        <w:tc>
          <w:tcPr>
            <w:tcW w:w="783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84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59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04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7500E1" w:rsidRPr="008851FC" w:rsidTr="007500E1">
        <w:trPr>
          <w:cantSplit/>
          <w:trHeight w:val="1134"/>
        </w:trPr>
        <w:tc>
          <w:tcPr>
            <w:tcW w:w="911" w:type="dxa"/>
            <w:vMerge w:val="restart"/>
            <w:textDirection w:val="btLr"/>
          </w:tcPr>
          <w:p w:rsidR="007500E1" w:rsidRPr="001D465D" w:rsidRDefault="007500E1" w:rsidP="006F3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7500E1" w:rsidRPr="001D465D" w:rsidRDefault="007500E1" w:rsidP="004F29D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 w:val="restart"/>
          </w:tcPr>
          <w:p w:rsidR="007500E1" w:rsidRPr="000F6470" w:rsidRDefault="007500E1" w:rsidP="006F36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«</w:t>
            </w:r>
            <w:r w:rsidRPr="000F64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Здравствуй, зимушка- зима!</w:t>
            </w:r>
          </w:p>
          <w:p w:rsidR="007500E1" w:rsidRPr="000F6470" w:rsidRDefault="007500E1" w:rsidP="006F36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2.«Наши опыты и эксперименты</w:t>
            </w:r>
            <w:r w:rsidRPr="000F64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»</w:t>
            </w:r>
          </w:p>
          <w:p w:rsidR="007500E1" w:rsidRPr="000F6470" w:rsidRDefault="007500E1" w:rsidP="006F36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3.</w:t>
            </w:r>
            <w:r w:rsidRPr="000F64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Будьте здоровы»</w:t>
            </w:r>
          </w:p>
          <w:p w:rsidR="007500E1" w:rsidRPr="00253414" w:rsidRDefault="007500E1" w:rsidP="007500E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B427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4.</w:t>
            </w:r>
            <w:r w:rsidRPr="000F64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«Новогодний калейдоскоп».</w:t>
            </w:r>
          </w:p>
        </w:tc>
        <w:tc>
          <w:tcPr>
            <w:tcW w:w="4073" w:type="dxa"/>
          </w:tcPr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Создать веселое настроение, ходить бодро, энергично. Придумывать варианты ходьбы. 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Бегать легко, высоко поднимая колени. Следить за осанкой. Создавать выразительный образ. 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Двигаться легко, непринужденно в маленьких кружках, большом круге.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Назвать имя по ритмическому рисунку. Отхлопать в ладоши уменьшительное имя.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Рассказать детям о русском обряде святочного гадания. Использовать худ.слово, Обратить внимание на плавный, вьющийся характер музыки. Предложить детям самим определить </w:t>
            </w:r>
          </w:p>
        </w:tc>
        <w:tc>
          <w:tcPr>
            <w:tcW w:w="4052" w:type="dxa"/>
          </w:tcPr>
          <w:p w:rsidR="007500E1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из к/ф «Веселые ребята» И.Дунаевского. </w:t>
            </w:r>
          </w:p>
          <w:p w:rsidR="007500E1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«Цирковые лошадки», «Лошадки»  М. Красев. «Марш»  Ц. Пуни. </w:t>
            </w:r>
          </w:p>
          <w:p w:rsidR="007500E1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500E1" w:rsidRPr="00796AEE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Поскоки, любая мелодия.</w:t>
            </w:r>
          </w:p>
          <w:p w:rsidR="007500E1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7500E1" w:rsidRPr="00796AEE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в имена. </w:t>
            </w:r>
          </w:p>
          <w:p w:rsidR="007500E1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7500E1" w:rsidRPr="00796AEE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Стали гномы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гостей приглашать…</w:t>
            </w:r>
          </w:p>
          <w:p w:rsidR="007500E1" w:rsidRPr="00796AEE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«Святки» («Декабрь»)</w:t>
            </w:r>
          </w:p>
          <w:p w:rsidR="007500E1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6AE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Чайковский. </w:t>
            </w:r>
          </w:p>
          <w:p w:rsidR="007500E1" w:rsidRPr="00796AEE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Pr="008851FC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84" w:type="dxa"/>
          </w:tcPr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Pr="008851FC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59" w:type="dxa"/>
          </w:tcPr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Pr="008851FC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Pr="008851FC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04" w:type="dxa"/>
          </w:tcPr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Pr="008851FC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0E1" w:rsidRPr="008851FC" w:rsidTr="007500E1">
        <w:trPr>
          <w:cantSplit/>
          <w:trHeight w:val="1134"/>
        </w:trPr>
        <w:tc>
          <w:tcPr>
            <w:tcW w:w="911" w:type="dxa"/>
            <w:vMerge/>
            <w:textDirection w:val="btLr"/>
          </w:tcPr>
          <w:p w:rsidR="007500E1" w:rsidRPr="001D465D" w:rsidRDefault="007500E1" w:rsidP="006F3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  <w:textDirection w:val="btLr"/>
          </w:tcPr>
          <w:p w:rsidR="007500E1" w:rsidRPr="00A519A0" w:rsidRDefault="007500E1" w:rsidP="006F368E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073" w:type="dxa"/>
          </w:tcPr>
          <w:p w:rsidR="007500E1" w:rsidRPr="00842172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жанр музыки. Худ. слово.</w:t>
            </w:r>
          </w:p>
          <w:p w:rsidR="007500E1" w:rsidRPr="00842172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Правильно пропевать интервалы, петь а капелла, с солистами спокойным, естественным голосом, соотносить движения со словами песни. Использовать иллюстрации  с изображением Новогоднего праздника. Загадать загадку. Использовать худ. слово.</w:t>
            </w:r>
          </w:p>
          <w:p w:rsidR="007500E1" w:rsidRPr="00842172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Передавать в движении широкий, раздольный характер песни. Ходить тройками согласованно, держать осанку. Передавать в движении легкий, нежный характер вальса. Выполнять легкий бег на полупальцах, самостоятельно придумывать движения руками и перестроения.</w:t>
            </w:r>
          </w:p>
          <w:p w:rsidR="007500E1" w:rsidRPr="00842172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Передавать в движении разный характер двух частей. Работать над пружинящим шагом и шагом польки.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Ходить простым хороводным шагом по кругу и врассыпную, эмоционально выполнять придуманные движения.</w:t>
            </w:r>
          </w:p>
          <w:p w:rsidR="007500E1" w:rsidRPr="00842172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Согласовывать движения со словами и выполнять их непринужденно.</w:t>
            </w:r>
          </w:p>
        </w:tc>
        <w:tc>
          <w:tcPr>
            <w:tcW w:w="4052" w:type="dxa"/>
          </w:tcPr>
          <w:p w:rsidR="007500E1" w:rsidRPr="00842172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500E1" w:rsidRPr="00842172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«Наша елка» А.Островский, «В просторном светлом зале» А.Штерн, «Здравствуй, гостья – зима» р.н.п.,  «Горячая пора» А. Журбин, «Новогодняя» А.Филиппенко.</w:t>
            </w:r>
          </w:p>
          <w:p w:rsidR="007500E1" w:rsidRPr="00842172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7500E1" w:rsidRPr="00842172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7500E1" w:rsidRPr="00842172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Общий танец «Вдоль по Питерской» р.н.п. </w:t>
            </w:r>
          </w:p>
          <w:p w:rsidR="007500E1" w:rsidRPr="00842172" w:rsidRDefault="007500E1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500E1" w:rsidRPr="00842172" w:rsidRDefault="007500E1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«Снежинки» любой вальс. </w:t>
            </w:r>
          </w:p>
          <w:p w:rsidR="007500E1" w:rsidRPr="00842172" w:rsidRDefault="007500E1" w:rsidP="006F368E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7500E1" w:rsidRPr="00842172" w:rsidRDefault="007500E1" w:rsidP="006F368E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7500E1" w:rsidRPr="00842172" w:rsidRDefault="007500E1" w:rsidP="006F368E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7500E1" w:rsidRPr="00842172" w:rsidRDefault="007500E1" w:rsidP="006F368E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7500E1" w:rsidRPr="00842172" w:rsidRDefault="007500E1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«Полька»  Б.Сметана.</w:t>
            </w:r>
          </w:p>
          <w:p w:rsidR="007500E1" w:rsidRDefault="007500E1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500E1" w:rsidRPr="00842172" w:rsidRDefault="007500E1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Танец «Метелица» А.Варламов</w:t>
            </w:r>
          </w:p>
          <w:p w:rsidR="007500E1" w:rsidRDefault="007500E1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500E1" w:rsidRPr="00842172" w:rsidRDefault="007500E1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500E1" w:rsidRPr="00842172" w:rsidRDefault="007500E1" w:rsidP="006F368E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7500E1" w:rsidRPr="00842172" w:rsidRDefault="007500E1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«Что нам нравится зимой» Е.Теличеева.</w:t>
            </w:r>
          </w:p>
        </w:tc>
        <w:tc>
          <w:tcPr>
            <w:tcW w:w="783" w:type="dxa"/>
          </w:tcPr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Pr="008851FC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84" w:type="dxa"/>
          </w:tcPr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Pr="008851FC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59" w:type="dxa"/>
          </w:tcPr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Pr="008851FC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Pr="008851FC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04" w:type="dxa"/>
          </w:tcPr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Pr="008851FC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7500E1" w:rsidRPr="008851FC" w:rsidTr="007500E1">
        <w:trPr>
          <w:cantSplit/>
          <w:trHeight w:val="1134"/>
        </w:trPr>
        <w:tc>
          <w:tcPr>
            <w:tcW w:w="911" w:type="dxa"/>
            <w:textDirection w:val="btLr"/>
          </w:tcPr>
          <w:p w:rsidR="001B4277" w:rsidRPr="001D465D" w:rsidRDefault="001B4277" w:rsidP="006F3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2153" w:type="dxa"/>
            <w:textDirection w:val="btLr"/>
          </w:tcPr>
          <w:p w:rsidR="001B4277" w:rsidRPr="001D465D" w:rsidRDefault="001B4277" w:rsidP="006F368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маховые и круговые движения руками выразительно, делая акцент на сильную долю такта.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Менять направление движения на каждое музыкальное предложение.</w:t>
            </w:r>
          </w:p>
          <w:p w:rsidR="001B4277" w:rsidRPr="00842172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Совершенствовать исполнение ранее разученных элементов русских народных плясок. Изменять характер движения с изменением силы звучания музыки, развивать ощущение музыкальной фразы.</w:t>
            </w:r>
          </w:p>
        </w:tc>
        <w:tc>
          <w:tcPr>
            <w:tcW w:w="4052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«Качание рук» а.н.м., «Мельница» Т.Ломова.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Переменный шаг, р.н.м. "Белолица –круглолица» .</w:t>
            </w:r>
          </w:p>
          <w:p w:rsidR="001B4277" w:rsidRPr="00275086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лучше пляшет» р.н.м.</w:t>
            </w:r>
          </w:p>
        </w:tc>
        <w:tc>
          <w:tcPr>
            <w:tcW w:w="783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84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59" w:type="dxa"/>
          </w:tcPr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04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7500E1" w:rsidRPr="008851FC" w:rsidTr="007500E1">
        <w:trPr>
          <w:cantSplit/>
          <w:trHeight w:val="10055"/>
        </w:trPr>
        <w:tc>
          <w:tcPr>
            <w:tcW w:w="911" w:type="dxa"/>
            <w:textDirection w:val="btLr"/>
          </w:tcPr>
          <w:p w:rsidR="001B4277" w:rsidRDefault="001B4277" w:rsidP="006F3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2153" w:type="dxa"/>
          </w:tcPr>
          <w:p w:rsidR="001B4277" w:rsidRPr="00E16C53" w:rsidRDefault="001B4277" w:rsidP="007500E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7500E1">
              <w:rPr>
                <w:rFonts w:ascii="Times New Roman" w:hAnsi="Times New Roman" w:cs="Times New Roman"/>
                <w:b/>
                <w:color w:val="000000" w:themeColor="text1"/>
              </w:rPr>
              <w:t>Безопасность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».</w:t>
            </w:r>
          </w:p>
          <w:p w:rsidR="001B4277" w:rsidRPr="00E16C53" w:rsidRDefault="001B4277" w:rsidP="007500E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«Город мастеров».</w:t>
            </w:r>
          </w:p>
          <w:p w:rsidR="001B4277" w:rsidRPr="00001FCA" w:rsidRDefault="001B4277" w:rsidP="007500E1">
            <w:pPr>
              <w:rPr>
                <w:rFonts w:ascii="Times New Roman" w:hAnsi="Times New Roman"/>
              </w:rPr>
            </w:pPr>
            <w:r w:rsidRPr="001B4277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«В гостях у сказки».</w:t>
            </w:r>
          </w:p>
        </w:tc>
        <w:tc>
          <w:tcPr>
            <w:tcW w:w="4073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творчество. Использование иллюстраций, музыкальных инструментов.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Подобрать карточку к картинке. Сыграть выложенный ритм на музыкальном инструменте.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 придумать слова и аккомпанемент.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 послушать стихотворение А.Пушкина «Буря мглою небо кроет» под музыку. Обратить внимание детей на то, как в музыке изображен огонь, то едва тлеющий, то разгорающийся. Можно выключить свет, сесть в кружок. Использовать иллюстрации.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 детей на то, какими средствами музыкальной выразительности пользуется композитор для изображения метели. Определить, звучание каких музыкальных инструментов они услышали. Показать иллюстрации зимнего пейзажа. Попросить выбрать наиболее подходящую к произведению. 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Подготовиться к пению. 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Пропевать интервалы, слушать солирующее пение. Петь, протягивая гласные звуки. Петь цепочкой, дуэтом,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соло, по подгруппам.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основе знакомых движений: «расчесочка»,  «елочка», «веревочка»,</w:t>
            </w:r>
          </w:p>
        </w:tc>
        <w:tc>
          <w:tcPr>
            <w:tcW w:w="4052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Ритмические карточки. Игры: «Дирижер», «Гусеница», «Паровоз».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6C7F3A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Сочиняем песню.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B12842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</w:t>
            </w: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:  Утро настало, солнышко встало…</w:t>
            </w:r>
          </w:p>
          <w:p w:rsidR="001B4277" w:rsidRPr="00B12842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«У камелька»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П. Чайковский,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B12842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B12842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«Вальс» Г.Свиридов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«Кукушка», «Зайчик», «Кошечка» р.н.м.</w:t>
            </w:r>
          </w:p>
          <w:p w:rsidR="001B4277" w:rsidRPr="00E655DA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«Зимняя песенка» М.Красев</w:t>
            </w: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55DA">
              <w:rPr>
                <w:rFonts w:ascii="Times New Roman" w:eastAsia="Calibri" w:hAnsi="Times New Roman" w:cs="Times New Roman"/>
                <w:sz w:val="22"/>
                <w:szCs w:val="22"/>
              </w:rPr>
              <w:t>«Хорошо рядом с мамой»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А.Филиппенко.</w:t>
            </w: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E655DA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Пляска «Валенки» р.н.п</w:t>
            </w:r>
          </w:p>
          <w:p w:rsidR="001B4277" w:rsidRPr="00E655DA" w:rsidRDefault="001B4277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84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59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04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7500E1" w:rsidRPr="008851FC" w:rsidTr="007500E1">
        <w:trPr>
          <w:cantSplit/>
          <w:trHeight w:val="1134"/>
        </w:trPr>
        <w:tc>
          <w:tcPr>
            <w:tcW w:w="911" w:type="dxa"/>
            <w:textDirection w:val="btLr"/>
          </w:tcPr>
          <w:p w:rsidR="001B4277" w:rsidRDefault="001B4277" w:rsidP="006F3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extDirection w:val="btLr"/>
          </w:tcPr>
          <w:p w:rsidR="001B4277" w:rsidRPr="001D465D" w:rsidRDefault="001B4277" w:rsidP="006F368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«ковырялочка» и.т.д. вместе с детьми составить композицию танца. Исполнять танец задорно, эмоционально, игриво. Внести валенки.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 выполнять боковой галоп и четкий прыжок на две ноги. Вместе с детьми составить композицию танца из знакомых движений. Поощрять детскую фантазию.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Используя опыт детей, инсценировать песню.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Воспринимать и передавать в движении строение музыкального произведения.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Отображать в движении образы мышек – юрких, маленьких, быстрых. Обыграть с детьми стихотворение « На ковре у печки кот…». Аккомпанировать  на музыкальных инструментах. Использовать считалки.</w:t>
            </w:r>
          </w:p>
        </w:tc>
        <w:tc>
          <w:tcPr>
            <w:tcW w:w="4052" w:type="dxa"/>
          </w:tcPr>
          <w:p w:rsidR="001B4277" w:rsidRDefault="001B4277" w:rsidP="006F368E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E021B6" w:rsidRDefault="001B4277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«Полька»  И. Штраус</w:t>
            </w: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«Как на тоненький ледок» р.н.п.</w:t>
            </w: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021B6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Игра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«Ищи» Т.Ломова</w:t>
            </w: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E021B6" w:rsidRDefault="001B4277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«Кошки-мышки» К.Орф</w:t>
            </w:r>
          </w:p>
        </w:tc>
        <w:tc>
          <w:tcPr>
            <w:tcW w:w="783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84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59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04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0E1" w:rsidRPr="008851FC" w:rsidTr="007500E1">
        <w:trPr>
          <w:cantSplit/>
          <w:trHeight w:val="1134"/>
        </w:trPr>
        <w:tc>
          <w:tcPr>
            <w:tcW w:w="911" w:type="dxa"/>
            <w:vMerge w:val="restart"/>
            <w:textDirection w:val="btLr"/>
          </w:tcPr>
          <w:p w:rsidR="007500E1" w:rsidRDefault="007500E1" w:rsidP="006F3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7500E1" w:rsidRDefault="007500E1" w:rsidP="0045096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 w:val="restart"/>
          </w:tcPr>
          <w:p w:rsidR="007500E1" w:rsidRPr="00E16C53" w:rsidRDefault="007500E1" w:rsidP="007500E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Зимние 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забавы»</w:t>
            </w:r>
          </w:p>
          <w:p w:rsidR="007500E1" w:rsidRPr="00E16C53" w:rsidRDefault="007500E1" w:rsidP="007500E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500E1" w:rsidRPr="00E16C53" w:rsidRDefault="007500E1" w:rsidP="007500E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«Музыкальная гостиная».</w:t>
            </w:r>
          </w:p>
          <w:p w:rsidR="007500E1" w:rsidRDefault="007500E1" w:rsidP="007500E1">
            <w:pPr>
              <w:pStyle w:val="a9"/>
              <w:ind w:left="0" w:firstLine="473"/>
              <w:rPr>
                <w:rFonts w:ascii="Times New Roman" w:hAnsi="Times New Roman"/>
                <w:b/>
                <w:color w:val="000000" w:themeColor="text1"/>
              </w:rPr>
            </w:pPr>
            <w:r w:rsidRPr="00C82B38">
              <w:rPr>
                <w:rFonts w:ascii="Times New Roman" w:hAnsi="Times New Roman"/>
                <w:b/>
                <w:color w:val="000000" w:themeColor="text1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color w:val="000000" w:themeColor="text1"/>
              </w:rPr>
              <w:t>4.</w:t>
            </w:r>
            <w:r w:rsidRPr="00E16C53">
              <w:rPr>
                <w:rFonts w:ascii="Times New Roman" w:hAnsi="Times New Roman"/>
                <w:b/>
                <w:color w:val="000000" w:themeColor="text1"/>
              </w:rPr>
              <w:t>«Защитники Отечества».</w:t>
            </w:r>
          </w:p>
          <w:p w:rsidR="007500E1" w:rsidRPr="001D465D" w:rsidRDefault="007500E1" w:rsidP="007500E1">
            <w:pPr>
              <w:pStyle w:val="a9"/>
              <w:ind w:left="473" w:hanging="35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5.Хочу все знать</w:t>
            </w:r>
          </w:p>
        </w:tc>
        <w:tc>
          <w:tcPr>
            <w:tcW w:w="4073" w:type="dxa"/>
          </w:tcPr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Вызвать у детей эмоциональный отклик – выразить в движении энергичный, бодрый характер музыки. Внести иллюстрации, использовать худ. слово. Игровой момент «На параде».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легкие прыжки на двух ногах, приземляться на носочки. Носочки вытянуть. Следить за осанкой.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шаг на всей ступне с легким пристукиванием на каждом шаге. Использовать игровые моменты.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 знакомые движения, выполнять их на короткую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музыкальную фразу, внимательно следить за движениями солистов и повторять их на следующую музыкальную фразу. </w:t>
            </w:r>
          </w:p>
        </w:tc>
        <w:tc>
          <w:tcPr>
            <w:tcW w:w="4052" w:type="dxa"/>
          </w:tcPr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</w:t>
            </w:r>
            <w:r w:rsidRPr="007942F2">
              <w:rPr>
                <w:rFonts w:ascii="Times New Roman" w:hAnsi="Times New Roman" w:cs="Times New Roman"/>
                <w:sz w:val="22"/>
                <w:szCs w:val="22"/>
              </w:rPr>
              <w:t>Марш «Прощание славянки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В. Агапкин.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Pr="007942F2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«Легкие прыжки»  Л.Шитте.</w:t>
            </w:r>
          </w:p>
          <w:p w:rsidR="007500E1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7500E1" w:rsidRPr="007942F2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42F2">
              <w:rPr>
                <w:rFonts w:ascii="Times New Roman" w:eastAsia="Calibri" w:hAnsi="Times New Roman" w:cs="Times New Roman"/>
                <w:sz w:val="22"/>
                <w:szCs w:val="22"/>
              </w:rPr>
              <w:t>Шаг с притопом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р.н.м. «Из-под дуба</w:t>
            </w:r>
          </w:p>
          <w:p w:rsidR="007500E1" w:rsidRDefault="007500E1" w:rsidP="006F368E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7500E1" w:rsidRDefault="007500E1" w:rsidP="006F368E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7500E1" w:rsidRPr="00DE2954" w:rsidRDefault="007500E1" w:rsidP="006F368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«Танцуй, как я»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любая веселая музыка.</w:t>
            </w:r>
          </w:p>
        </w:tc>
        <w:tc>
          <w:tcPr>
            <w:tcW w:w="783" w:type="dxa"/>
          </w:tcPr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Pr="008851FC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84" w:type="dxa"/>
          </w:tcPr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Pr="008851FC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59" w:type="dxa"/>
          </w:tcPr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Pr="008851FC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Pr="008851FC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04" w:type="dxa"/>
          </w:tcPr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Pr="008851FC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7500E1" w:rsidRPr="008851FC" w:rsidTr="007500E1">
        <w:trPr>
          <w:cantSplit/>
          <w:trHeight w:val="1134"/>
        </w:trPr>
        <w:tc>
          <w:tcPr>
            <w:tcW w:w="911" w:type="dxa"/>
            <w:vMerge/>
            <w:textDirection w:val="btLr"/>
          </w:tcPr>
          <w:p w:rsidR="007500E1" w:rsidRDefault="007500E1" w:rsidP="006F3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  <w:textDirection w:val="btLr"/>
          </w:tcPr>
          <w:p w:rsidR="007500E1" w:rsidRPr="00001FCA" w:rsidRDefault="007500E1" w:rsidP="006F368E">
            <w:pPr>
              <w:pStyle w:val="a9"/>
              <w:ind w:left="473" w:right="113"/>
              <w:rPr>
                <w:rFonts w:ascii="Times New Roman" w:hAnsi="Times New Roman"/>
              </w:rPr>
            </w:pPr>
          </w:p>
        </w:tc>
        <w:tc>
          <w:tcPr>
            <w:tcW w:w="4073" w:type="dxa"/>
          </w:tcPr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 придумать движения к стихотворению «Вот какие чудеса».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Отхлопывать ритм слов по принципу «вопрос – ответ». То же самое на музыкальных инструментах.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о русском народном празднике «Масленица». Обратить внимание на светлый, солнечный характер музыки. Просмотреть фрагмент фильма «Снегурочка».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военном оркестре и истории этого марша. Прослушать марш, показать иллюстрации.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легко, слаженно, с динамическими оттенками, вовремя вступать в хоре. Во время разучивания песен проговаривать трудные словосочетания и слова, пропевать интервалы. Внесение иллюстраций, использование худ. слова.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необычном характере и построении танца. Отработать характерные движения рук, четко выполнять перестроения.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Плавно и красиво выполнять движения руками. Легко, непринужденно двигаться в темпе вальса.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Рассказать о старинном французском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танце, постепенно вводя новые элементы движений. 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фантазию у детей. Выучить стихотворение «Тра-та-та, тра-та-та, растворились ворота..», привлечь детей к показу голосом, руками, ногами того, что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Происходит. Использовать различные</w:t>
            </w:r>
          </w:p>
        </w:tc>
        <w:tc>
          <w:tcPr>
            <w:tcW w:w="4052" w:type="dxa"/>
          </w:tcPr>
          <w:p w:rsidR="007500E1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7500E1" w:rsidRPr="00DE2954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Игра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Аты-баты шли мышата»</w:t>
            </w:r>
          </w:p>
          <w:p w:rsidR="007500E1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7500E1" w:rsidRPr="00DE2954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«Вот мостик горбатый, вот козлик рогатый…»</w:t>
            </w:r>
          </w:p>
          <w:p w:rsidR="007500E1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«Масленица» (Февраль») П.</w:t>
            </w: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Чайковский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7500E1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500E1" w:rsidRPr="00DE2954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Марш «Прощание славянки» В.Агапкин.</w:t>
            </w:r>
          </w:p>
          <w:p w:rsidR="007500E1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«Блины» р.н.п. </w:t>
            </w:r>
          </w:p>
          <w:p w:rsidR="007500E1" w:rsidRPr="00260853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«Перед весной» р.н.п.</w:t>
            </w:r>
          </w:p>
          <w:p w:rsidR="007500E1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«Нежная песенка»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Г.Вихарева.</w:t>
            </w:r>
          </w:p>
          <w:p w:rsidR="007500E1" w:rsidRPr="00260853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>«Мамина песенка» М.Парцхаладзе.</w:t>
            </w:r>
          </w:p>
          <w:p w:rsidR="007500E1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Байновская кадриль, р.н.м.</w:t>
            </w:r>
          </w:p>
          <w:p w:rsidR="007500E1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«Вальс» П.Чайковский</w:t>
            </w:r>
          </w:p>
          <w:p w:rsidR="007500E1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«Венский вальс» И.Штраус</w:t>
            </w:r>
          </w:p>
          <w:p w:rsidR="007500E1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500E1" w:rsidRPr="00260853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«Менуэт» В.А.Моцарт</w:t>
            </w:r>
          </w:p>
          <w:p w:rsidR="007500E1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7500E1" w:rsidRPr="00392A90" w:rsidRDefault="007500E1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392A9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Воротики» К.Орф.</w:t>
            </w:r>
          </w:p>
        </w:tc>
        <w:tc>
          <w:tcPr>
            <w:tcW w:w="783" w:type="dxa"/>
          </w:tcPr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Pr="008851FC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84" w:type="dxa"/>
          </w:tcPr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Pr="008851FC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59" w:type="dxa"/>
          </w:tcPr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Pr="008851FC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Pr="008851FC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04" w:type="dxa"/>
          </w:tcPr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0E1" w:rsidRPr="008851FC" w:rsidRDefault="007500E1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7500E1" w:rsidRPr="008851FC" w:rsidTr="007500E1">
        <w:trPr>
          <w:cantSplit/>
          <w:trHeight w:val="420"/>
        </w:trPr>
        <w:tc>
          <w:tcPr>
            <w:tcW w:w="911" w:type="dxa"/>
            <w:textDirection w:val="btLr"/>
          </w:tcPr>
          <w:p w:rsidR="001B4277" w:rsidRDefault="001B4277" w:rsidP="006F3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extDirection w:val="btLr"/>
          </w:tcPr>
          <w:p w:rsidR="001B4277" w:rsidRPr="001D465D" w:rsidRDefault="001B4277" w:rsidP="006F368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варианты проигрывания стихотворения. Использовать считалки.</w:t>
            </w:r>
          </w:p>
        </w:tc>
        <w:tc>
          <w:tcPr>
            <w:tcW w:w="4052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783" w:type="dxa"/>
          </w:tcPr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</w:tcPr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</w:tcPr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dxa"/>
          </w:tcPr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0E1" w:rsidRPr="008851FC" w:rsidTr="007500E1">
        <w:trPr>
          <w:cantSplit/>
          <w:trHeight w:val="420"/>
        </w:trPr>
        <w:tc>
          <w:tcPr>
            <w:tcW w:w="911" w:type="dxa"/>
            <w:textDirection w:val="btLr"/>
          </w:tcPr>
          <w:p w:rsidR="001B4277" w:rsidRDefault="001B4277" w:rsidP="006F3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53" w:type="dxa"/>
          </w:tcPr>
          <w:p w:rsidR="001B4277" w:rsidRPr="00E16C53" w:rsidRDefault="001B4277" w:rsidP="007500E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B4277" w:rsidRPr="00E16C53" w:rsidRDefault="007500E1" w:rsidP="006F36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  <w:r w:rsidR="001B427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</w:t>
            </w:r>
            <w:r w:rsidR="001B4277"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«День любимых мам и бабушек».</w:t>
            </w:r>
          </w:p>
          <w:p w:rsidR="001B4277" w:rsidRPr="00E16C53" w:rsidRDefault="007500E1" w:rsidP="006F36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  <w:r w:rsidR="001B427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</w:t>
            </w:r>
            <w:r w:rsidR="001B4277"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«Весна-красна».</w:t>
            </w:r>
          </w:p>
          <w:p w:rsidR="001B4277" w:rsidRDefault="007500E1" w:rsidP="006F36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  <w:r w:rsidR="001B427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</w:t>
            </w:r>
            <w:r w:rsidR="001B4277"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«Олимпийские игры»</w:t>
            </w:r>
            <w:r w:rsidR="001B4277" w:rsidRPr="00A519A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1B4277" w:rsidRDefault="007500E1" w:rsidP="006F368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  <w:r w:rsidR="001B4277" w:rsidRPr="00A519A0">
              <w:rPr>
                <w:rFonts w:ascii="Times New Roman" w:hAnsi="Times New Roman"/>
                <w:b/>
                <w:color w:val="000000" w:themeColor="text1"/>
              </w:rPr>
              <w:t>.«Миром правит доброта».</w:t>
            </w:r>
          </w:p>
          <w:p w:rsidR="007500E1" w:rsidRPr="00A519A0" w:rsidRDefault="007500E1" w:rsidP="006F36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5.»Животный мир»</w:t>
            </w:r>
          </w:p>
        </w:tc>
        <w:tc>
          <w:tcPr>
            <w:tcW w:w="4073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у детей ритмическую четкость и ловкость движений, отметить ощущение музыкальной фразы четким прыжком. Использовать подготовительные упражнения. Сыграть момент прыжка на ударных инструментах. Использовать худ. слово.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Обратить внимание на легкий, вьющийся характер мелодии. Ходить цепочкой, взявшись за руки, пружинящим шагом. Использовать разные варианты движений.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движения ( ходьба, бег, кружение, поскоки) в соответствии со звучанием одного инструмента. Использовать разные варианты движений.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Прохлопать ритм по фразам, проиграть на музыкальном инструменте.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 на трехчастную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форму, определить характер произведения. Рассмотреть картину Левитана «Март». Прочитать стихотворение Ф.Тютчева «Еще природа не проснулась…». Предложить прослушать для сравнения пьесу «Жаворонок» М.Глинки, помочь детям найти различия в этих произведениях. Использовать худ. слово.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детям, не объявляя названия, прослушать произведение и высказать</w:t>
            </w:r>
          </w:p>
        </w:tc>
        <w:tc>
          <w:tcPr>
            <w:tcW w:w="4052" w:type="dxa"/>
          </w:tcPr>
          <w:p w:rsidR="001B4277" w:rsidRPr="00DF6179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Бег с остановками,  в.н.м.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DF6179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Ходьба змейкой, «Куранты» В. Щербачев.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DF6179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F6179">
              <w:rPr>
                <w:rFonts w:ascii="Times New Roman" w:eastAsia="Calibri" w:hAnsi="Times New Roman" w:cs="Times New Roman"/>
                <w:sz w:val="22"/>
                <w:szCs w:val="22"/>
              </w:rPr>
              <w:t>«Делай так, как я играю»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FC25A6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игры: «Гусеница», «Паровоз», «Дирижёр», Черная курица» ч.н.м.</w:t>
            </w:r>
          </w:p>
          <w:p w:rsidR="001B4277" w:rsidRPr="00FC25A6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«У тебя, скажи, паук, сколько ног и сколько рук?...»</w:t>
            </w:r>
          </w:p>
          <w:p w:rsidR="001B4277" w:rsidRPr="00FC25A6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«Песнь жаворонка» («Март») П.Чайковский, «Жаворонок» М.Глинка.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FC25A6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FC25A6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25A6">
              <w:rPr>
                <w:rFonts w:ascii="Times New Roman" w:eastAsia="Calibri" w:hAnsi="Times New Roman" w:cs="Times New Roman"/>
                <w:sz w:val="22"/>
                <w:szCs w:val="22"/>
              </w:rPr>
              <w:t>«Весело – грустно»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Л.Бетховен</w:t>
            </w: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783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84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59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04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7500E1" w:rsidRPr="008851FC" w:rsidTr="007500E1">
        <w:trPr>
          <w:cantSplit/>
          <w:trHeight w:val="420"/>
        </w:trPr>
        <w:tc>
          <w:tcPr>
            <w:tcW w:w="911" w:type="dxa"/>
            <w:textDirection w:val="btLr"/>
          </w:tcPr>
          <w:p w:rsidR="001B4277" w:rsidRDefault="001B4277" w:rsidP="006F3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53" w:type="dxa"/>
            <w:textDirection w:val="btLr"/>
          </w:tcPr>
          <w:p w:rsidR="001B4277" w:rsidRPr="001D465D" w:rsidRDefault="001B4277" w:rsidP="006F368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свои впечатления о нем. Помочь придумать небольшой рассказ на тему «Два настроения», изобразить эти настроения   и рисунке.  Использование худ. слова.</w:t>
            </w:r>
          </w:p>
          <w:p w:rsidR="001B4277" w:rsidRPr="008E1FEB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Продолжать знакомить детей с русским народным творчеством. Отметить шуточный, озорной характер песни. Придумать  вместе с детьми интересные движения к песне, инсценировать песню.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художественного слова.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русские народные танцевальные движения и различные приемы игры на ложках. Выполнять движения слаженно, четко.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Различать двухчастную форму, Четко и легко выполнять боковой галоп. Сочетать движения с пением. Ритмично выполнять хлопки.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Согласовывать движения с текстом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песни. Петь мелодично, выразительно. Выполнять перестроения сдержанно, неторопливо. 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Закреплять умение согласовывать свои действия со строением музыкального произведения, вовремя включаться в игру. Четко заканчивать движение с окончанием музыкальной фразы. 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творчество и фантазию детей. Использовать различные варианты игры, худ. слово.</w:t>
            </w:r>
          </w:p>
        </w:tc>
        <w:tc>
          <w:tcPr>
            <w:tcW w:w="4052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«Долговязый журавель», Дождик, лей на крылечко»  р.н.п.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«Солнечный зайчик» В.Голиков,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«Танец  с ложками» р.н.п. «Выйду на улицу»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«Полька» А.  Спадавеккиа.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8E1FEB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«Как в лесу, лесу – лесочке»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р.н.п.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скорей» Т.Ломова.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5C60E4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«Большие и маленькие машины».</w:t>
            </w:r>
          </w:p>
        </w:tc>
        <w:tc>
          <w:tcPr>
            <w:tcW w:w="783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84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59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04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7500E1" w:rsidRPr="008851FC" w:rsidTr="007500E1">
        <w:trPr>
          <w:cantSplit/>
          <w:trHeight w:val="420"/>
        </w:trPr>
        <w:tc>
          <w:tcPr>
            <w:tcW w:w="911" w:type="dxa"/>
            <w:textDirection w:val="btLr"/>
          </w:tcPr>
          <w:p w:rsidR="001B4277" w:rsidRDefault="001B4277" w:rsidP="006F3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extDirection w:val="btLr"/>
          </w:tcPr>
          <w:p w:rsidR="001B4277" w:rsidRPr="001D465D" w:rsidRDefault="001B4277" w:rsidP="006F368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  <w:tcBorders>
              <w:bottom w:val="single" w:sz="4" w:space="0" w:color="auto"/>
            </w:tcBorders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Передавать в движении плавный, спокойный характер музыки. Двигаться змейкой, придумывая свой узор.</w:t>
            </w:r>
          </w:p>
        </w:tc>
        <w:tc>
          <w:tcPr>
            <w:tcW w:w="4052" w:type="dxa"/>
          </w:tcPr>
          <w:p w:rsidR="001B4277" w:rsidRPr="00610D9B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Ходьба различного характера, «Заплетися, плетень р.н.м.</w:t>
            </w:r>
          </w:p>
        </w:tc>
        <w:tc>
          <w:tcPr>
            <w:tcW w:w="783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84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59" w:type="dxa"/>
          </w:tcPr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04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7500E1" w:rsidRPr="008851FC" w:rsidTr="007500E1">
        <w:trPr>
          <w:cantSplit/>
          <w:trHeight w:val="420"/>
        </w:trPr>
        <w:tc>
          <w:tcPr>
            <w:tcW w:w="911" w:type="dxa"/>
            <w:textDirection w:val="btLr"/>
          </w:tcPr>
          <w:p w:rsidR="001B4277" w:rsidRDefault="001B4277" w:rsidP="006F3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53" w:type="dxa"/>
          </w:tcPr>
          <w:p w:rsidR="001B4277" w:rsidRPr="00632B6A" w:rsidRDefault="007500E1" w:rsidP="007500E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1.</w:t>
            </w:r>
            <w:r w:rsidR="001B4277"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«Космические просторы»</w:t>
            </w:r>
          </w:p>
          <w:p w:rsidR="001B4277" w:rsidRDefault="007500E1" w:rsidP="007500E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2.</w:t>
            </w:r>
            <w:r w:rsidR="001B427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«Мы помощники  взрослых».</w:t>
            </w:r>
          </w:p>
          <w:p w:rsidR="001B4277" w:rsidRDefault="007500E1" w:rsidP="007500E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3.</w:t>
            </w:r>
            <w:r w:rsidR="001B4277"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Кем быть?</w:t>
            </w:r>
            <w:r w:rsidR="001B4277"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»</w:t>
            </w:r>
          </w:p>
          <w:p w:rsidR="007500E1" w:rsidRPr="00A519A0" w:rsidRDefault="007500E1" w:rsidP="007500E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4. «Траснпорт»</w:t>
            </w:r>
          </w:p>
        </w:tc>
        <w:tc>
          <w:tcPr>
            <w:tcW w:w="4073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у детей воображение, выразительность  движений кистей рук. Использовать различные варианты движений, двигаться в соответствии с динамикой музыки.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Выложить и сыграть простой ритмический рисунок. 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Сыграть то, что слышишь с динамическими оттенками.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Прохлопать ритмический рисунок, петь и играть по фразам; уметь петь и аккомпанировать себе на ударных инструментах.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Предложить определить характер произведения. Рассмотреть иллюстрации, прочитать стихи 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подснежнике. Обратить внимание на трехчастную форму произведения. Придумать с детьми небольшой сюжет, изобразить его в движении.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 детей, что музыка исполняется как вариация. Назвать знакомые музыкальные инструменты. Предложить сымитировать игру на инструментах. 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Выражать в пении характер музыкального произведения, петь протяжно, напевно, весело, задорно.  Поговорить о таком виде народного творчества, как частушки. Предложить сочинить частушки про детский сад. 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Правильно выполнять перестроения, двигаться простым хороводным шагом</w:t>
            </w:r>
          </w:p>
        </w:tc>
        <w:tc>
          <w:tcPr>
            <w:tcW w:w="4052" w:type="dxa"/>
          </w:tcPr>
          <w:p w:rsidR="001B4277" w:rsidRPr="00610D9B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Упражнение для рук, «Дождик» Н.Любарский.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Ритмические карточки.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Игры: «Эхо», «Дирижер» 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610D9B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Любая простая песенка.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1624B2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«Две сороконожки бежали по дорожке…»</w:t>
            </w:r>
          </w:p>
          <w:p w:rsidR="001B4277" w:rsidRPr="001624B2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«Подснежник» («Апрель») П.Чайковский.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406F11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06F11"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песни в исполнении оркестра народных инструментов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 поле береза стояла» р.н.п.</w:t>
            </w:r>
          </w:p>
          <w:p w:rsidR="001B4277" w:rsidRPr="00406F11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«Всем нужны друзья» З.Компанейц, «Зеленые ботинки» С.Гаврилов, частушки.</w:t>
            </w: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C50DC1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</w:rPr>
              <w:t xml:space="preserve">   хоровод «Вологодские кружева» В. Лаптев.</w:t>
            </w:r>
          </w:p>
        </w:tc>
        <w:tc>
          <w:tcPr>
            <w:tcW w:w="783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0E1" w:rsidRPr="008851FC" w:rsidTr="007500E1">
        <w:trPr>
          <w:cantSplit/>
          <w:trHeight w:val="420"/>
        </w:trPr>
        <w:tc>
          <w:tcPr>
            <w:tcW w:w="911" w:type="dxa"/>
            <w:textDirection w:val="btLr"/>
          </w:tcPr>
          <w:p w:rsidR="001B4277" w:rsidRDefault="001B4277" w:rsidP="006F3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53" w:type="dxa"/>
            <w:textDirection w:val="btLr"/>
          </w:tcPr>
          <w:p w:rsidR="001B4277" w:rsidRPr="001D465D" w:rsidRDefault="001B4277" w:rsidP="006F368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 за другом, парами, четверками, в кругу, змейкой, заворачивать маленькие кружки. Двигаться плавно.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трехчастную форму музыки и соответственно менять движения. Правильно выполнять шаг польки. Придумать с детьми интересные вариации движений. 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Рассказать детям о старинном русском обычае украшать березку. Сочетать пение с движением, выполнять движения плавно. Уметь перестраиваться из круга в пары. Использование худ.слова. 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Доставить детям удовольствие от игры. Ходить шеренгой вперед, назад, делая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четвертом шаге четкую остановку. Использовать худ.слово «Жил был у бабушки козел…».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Создать теплую, комфортную обстановку. Игра направлена на раскрепощение ребенка, преодоление стеснительности.</w:t>
            </w:r>
          </w:p>
        </w:tc>
        <w:tc>
          <w:tcPr>
            <w:tcW w:w="4052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C50DC1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C50DC1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0DC1">
              <w:rPr>
                <w:rFonts w:ascii="Times New Roman" w:eastAsia="Calibri" w:hAnsi="Times New Roman" w:cs="Times New Roman"/>
                <w:sz w:val="22"/>
                <w:szCs w:val="22"/>
              </w:rPr>
              <w:t>Полька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И Дунаевский.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C50DC1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0DC1">
              <w:rPr>
                <w:rFonts w:ascii="Times New Roman" w:eastAsia="Calibri" w:hAnsi="Times New Roman" w:cs="Times New Roman"/>
                <w:sz w:val="22"/>
                <w:szCs w:val="22"/>
              </w:rPr>
              <w:t>Хоровод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 поле береза стояла» р.н.п.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 огороде бел козел» р.н.м.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C50DC1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«Барин» русская народная игра. </w:t>
            </w:r>
          </w:p>
        </w:tc>
        <w:tc>
          <w:tcPr>
            <w:tcW w:w="783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84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59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04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7500E1" w:rsidRPr="008851FC" w:rsidTr="007500E1">
        <w:trPr>
          <w:cantSplit/>
          <w:trHeight w:val="420"/>
        </w:trPr>
        <w:tc>
          <w:tcPr>
            <w:tcW w:w="911" w:type="dxa"/>
            <w:textDirection w:val="btLr"/>
          </w:tcPr>
          <w:p w:rsidR="001B4277" w:rsidRDefault="001B4277" w:rsidP="006F3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53" w:type="dxa"/>
            <w:textDirection w:val="btLr"/>
          </w:tcPr>
          <w:p w:rsidR="001B4277" w:rsidRPr="001D465D" w:rsidRDefault="001B4277" w:rsidP="006F368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 новых вариантов, игровых моментов.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Уметь прохлопать ритмический рисунок произведения.</w:t>
            </w:r>
          </w:p>
          <w:p w:rsidR="001B4277" w:rsidRPr="00ED4692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Аккомпанировать себе на музыкальных инструментах.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Предложить детям самим определить форму произведения и характер. Сазать детям второе название этого произведения. Предложить нарисовать </w:t>
            </w:r>
          </w:p>
        </w:tc>
        <w:tc>
          <w:tcPr>
            <w:tcW w:w="4052" w:type="dxa"/>
          </w:tcPr>
          <w:p w:rsidR="001B4277" w:rsidRPr="00ED4692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Повторение и закрепление пройденного материала.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Работа с ритмическими карточками. 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ED4692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Повторение и закрепление пройденного материала.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«Белые ночи» («Май») П. Чайковский. </w:t>
            </w:r>
          </w:p>
        </w:tc>
        <w:tc>
          <w:tcPr>
            <w:tcW w:w="783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0E1" w:rsidRPr="008851FC" w:rsidTr="007500E1">
        <w:trPr>
          <w:cantSplit/>
          <w:trHeight w:val="420"/>
        </w:trPr>
        <w:tc>
          <w:tcPr>
            <w:tcW w:w="911" w:type="dxa"/>
            <w:textDirection w:val="btLr"/>
          </w:tcPr>
          <w:p w:rsidR="001B4277" w:rsidRDefault="001B4277" w:rsidP="006F368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53" w:type="dxa"/>
          </w:tcPr>
          <w:p w:rsidR="001B4277" w:rsidRDefault="007500E1" w:rsidP="007500E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  <w:r w:rsidR="001B4277" w:rsidRPr="00E0776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«Моя страна-Россия!».</w:t>
            </w:r>
          </w:p>
          <w:p w:rsidR="007500E1" w:rsidRPr="00E0776C" w:rsidRDefault="007500E1" w:rsidP="007500E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2.»Активный отдых»</w:t>
            </w:r>
          </w:p>
          <w:p w:rsidR="001B4277" w:rsidRPr="00E0776C" w:rsidRDefault="001B4277" w:rsidP="007500E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519A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</w:t>
            </w:r>
            <w:r w:rsidRPr="00E0776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</w:t>
            </w:r>
            <w:r w:rsidR="007500E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Лето красное</w:t>
            </w:r>
            <w:r w:rsidRPr="00E0776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».</w:t>
            </w:r>
          </w:p>
          <w:p w:rsidR="001B4277" w:rsidRPr="007500E1" w:rsidRDefault="007500E1" w:rsidP="007500E1">
            <w:pPr>
              <w:rPr>
                <w:rFonts w:ascii="Times New Roman" w:hAnsi="Times New Roman"/>
              </w:rPr>
            </w:pPr>
            <w:r w:rsidRPr="007500E1">
              <w:rPr>
                <w:rFonts w:ascii="Times New Roman" w:hAnsi="Times New Roman"/>
                <w:b/>
              </w:rPr>
              <w:t xml:space="preserve">                        </w:t>
            </w:r>
            <w:r>
              <w:rPr>
                <w:rFonts w:ascii="Times New Roman" w:hAnsi="Times New Roman"/>
                <w:b/>
              </w:rPr>
              <w:t>4.</w:t>
            </w:r>
            <w:r w:rsidR="001B4277" w:rsidRPr="007500E1">
              <w:rPr>
                <w:rFonts w:ascii="Times New Roman" w:hAnsi="Times New Roman"/>
                <w:b/>
              </w:rPr>
              <w:t>Педагогический мониторинг</w:t>
            </w:r>
          </w:p>
        </w:tc>
        <w:tc>
          <w:tcPr>
            <w:tcW w:w="4073" w:type="dxa"/>
            <w:tcBorders>
              <w:bottom w:val="single" w:sz="4" w:space="0" w:color="auto"/>
            </w:tcBorders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устную картинку, связанную с этой музыкой и нашим поселком. Показать картинку с изображением Излучинска  и белых ночей. Прочитать стихи о поселке.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внимание, как тема (главная мелодия) переходит из одного регистра в другой. На каком инструменте дети хотели бы подыграть крестьянину (свирель, коровье ботало, колокольчик, рубель), почему? Различать народную и авторскую музыку. 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Узнавать произведения из альбома «Времена года» П. Чайковского,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Придумать вместе с детьми движения к тексту песни.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слаженно, с динамическими оттенками. Худ. слово. Петь знакомые песни по желанию детей.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Передать в движении шутливый характер песни. Сочетать пение с движением. 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Инсценировка стихотворения Д. Хармса. 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придумать новые варианты знакомых игр. Играть в знакомые игры по желанию детей.</w:t>
            </w:r>
          </w:p>
        </w:tc>
        <w:tc>
          <w:tcPr>
            <w:tcW w:w="4052" w:type="dxa"/>
          </w:tcPr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B4277" w:rsidRPr="00F4576C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4576C">
              <w:rPr>
                <w:rFonts w:ascii="Times New Roman" w:eastAsia="Calibri" w:hAnsi="Times New Roman" w:cs="Times New Roman"/>
                <w:sz w:val="22"/>
                <w:szCs w:val="22"/>
              </w:rPr>
              <w:t>«Веселый крестьянин»  Р.Шуман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F4576C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«Комарочек» р.н.п.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F4576C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4576C">
              <w:rPr>
                <w:rFonts w:ascii="Times New Roman" w:eastAsia="Calibri" w:hAnsi="Times New Roman" w:cs="Times New Roman"/>
                <w:sz w:val="22"/>
                <w:szCs w:val="22"/>
              </w:rPr>
              <w:t>«До свиданья, детский сад» А Филиппенко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B4277" w:rsidRPr="00F4576C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хоровод «Жил я у пана» р.н.п.</w:t>
            </w:r>
          </w:p>
          <w:p w:rsidR="001B4277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«Веселый старичок» К.Орф.</w:t>
            </w:r>
          </w:p>
          <w:p w:rsidR="001B4277" w:rsidRPr="00D178BC" w:rsidRDefault="001B4277" w:rsidP="006F368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«Отгадайте, кто мы» К. Орф.</w:t>
            </w:r>
          </w:p>
        </w:tc>
        <w:tc>
          <w:tcPr>
            <w:tcW w:w="783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84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04" w:type="dxa"/>
          </w:tcPr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277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1B4277" w:rsidRPr="008851FC" w:rsidRDefault="001B4277" w:rsidP="006F36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</w:tbl>
    <w:p w:rsidR="001B4277" w:rsidRPr="00CB01E5" w:rsidRDefault="001B4277" w:rsidP="001B4277">
      <w:pPr>
        <w:rPr>
          <w:b/>
        </w:rPr>
      </w:pPr>
      <w:r w:rsidRPr="00CB01E5">
        <w:rPr>
          <w:b/>
        </w:rPr>
        <w:t>4 квартал – Июнь, Июль, Август</w:t>
      </w:r>
    </w:p>
    <w:tbl>
      <w:tblPr>
        <w:tblpPr w:leftFromText="180" w:rightFromText="180" w:vertAnchor="text" w:horzAnchor="page" w:tblpX="993" w:tblpY="87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92"/>
        <w:gridCol w:w="6520"/>
        <w:gridCol w:w="6096"/>
      </w:tblGrid>
      <w:tr w:rsidR="001B4277" w:rsidRPr="007757ED" w:rsidTr="006F368E">
        <w:trPr>
          <w:trHeight w:hRule="exact" w:val="576"/>
        </w:trPr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CB01E5" w:rsidRDefault="001B4277" w:rsidP="006F368E">
            <w:pPr>
              <w:shd w:val="clear" w:color="auto" w:fill="FFFFFF"/>
              <w:rPr>
                <w:b/>
              </w:rPr>
            </w:pPr>
            <w:r w:rsidRPr="00CB01E5">
              <w:rPr>
                <w:b/>
                <w:szCs w:val="22"/>
              </w:rPr>
              <w:t>Вид деятельности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CB01E5" w:rsidRDefault="001B4277" w:rsidP="006F368E">
            <w:pPr>
              <w:shd w:val="clear" w:color="auto" w:fill="FFFFFF"/>
              <w:jc w:val="center"/>
              <w:rPr>
                <w:b/>
              </w:rPr>
            </w:pPr>
            <w:r w:rsidRPr="00CB01E5">
              <w:rPr>
                <w:b/>
                <w:szCs w:val="22"/>
              </w:rPr>
              <w:t>Программное содержание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CB01E5" w:rsidRDefault="001B4277" w:rsidP="006F368E">
            <w:pPr>
              <w:shd w:val="clear" w:color="auto" w:fill="FFFFFF"/>
              <w:jc w:val="center"/>
              <w:rPr>
                <w:b/>
              </w:rPr>
            </w:pPr>
            <w:r w:rsidRPr="00CB01E5">
              <w:rPr>
                <w:b/>
                <w:szCs w:val="22"/>
              </w:rPr>
              <w:t>Репертуар</w:t>
            </w:r>
          </w:p>
        </w:tc>
      </w:tr>
      <w:tr w:rsidR="001B4277" w:rsidRPr="007757ED" w:rsidTr="006F368E">
        <w:trPr>
          <w:trHeight w:hRule="exact" w:val="566"/>
        </w:trPr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CB01E5" w:rsidRDefault="001B4277" w:rsidP="006F368E">
            <w:pPr>
              <w:shd w:val="clear" w:color="auto" w:fill="FFFFFF"/>
            </w:pPr>
            <w:r w:rsidRPr="00CB01E5">
              <w:rPr>
                <w:szCs w:val="22"/>
              </w:rPr>
              <w:t>Музыкально-ритмические движения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CB01E5" w:rsidRDefault="001B4277" w:rsidP="006F368E">
            <w:pPr>
              <w:shd w:val="clear" w:color="auto" w:fill="FFFFFF"/>
            </w:pPr>
            <w:r w:rsidRPr="00CB01E5">
              <w:rPr>
                <w:szCs w:val="22"/>
              </w:rPr>
              <w:t>Повторять упражнения всего года, закрепляя навыки.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CB01E5" w:rsidRDefault="001B4277" w:rsidP="006F368E">
            <w:pPr>
              <w:shd w:val="clear" w:color="auto" w:fill="FFFFFF"/>
            </w:pPr>
            <w:r w:rsidRPr="00CB01E5">
              <w:rPr>
                <w:szCs w:val="22"/>
              </w:rPr>
              <w:t xml:space="preserve">Репертуар всего года. </w:t>
            </w:r>
          </w:p>
          <w:p w:rsidR="001B4277" w:rsidRPr="00CB01E5" w:rsidRDefault="001B4277" w:rsidP="006F368E">
            <w:pPr>
              <w:shd w:val="clear" w:color="auto" w:fill="FFFFFF"/>
            </w:pPr>
            <w:r w:rsidRPr="00CB01E5">
              <w:rPr>
                <w:szCs w:val="22"/>
              </w:rPr>
              <w:t>Реализация плана на летний период.</w:t>
            </w:r>
          </w:p>
        </w:tc>
      </w:tr>
      <w:tr w:rsidR="001B4277" w:rsidRPr="007757ED" w:rsidTr="006F368E">
        <w:trPr>
          <w:trHeight w:hRule="exact" w:val="56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CB01E5" w:rsidRDefault="001B4277" w:rsidP="006F368E">
            <w:pPr>
              <w:shd w:val="clear" w:color="auto" w:fill="FFFFFF"/>
            </w:pPr>
            <w:r w:rsidRPr="00CB01E5">
              <w:rPr>
                <w:szCs w:val="22"/>
              </w:rPr>
              <w:t>Слушание музыки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CB01E5" w:rsidRDefault="001B4277" w:rsidP="006F368E">
            <w:pPr>
              <w:shd w:val="clear" w:color="auto" w:fill="FFFFFF"/>
            </w:pPr>
            <w:r w:rsidRPr="00CB01E5">
              <w:rPr>
                <w:szCs w:val="22"/>
              </w:rPr>
              <w:t>Слушать понравившиеся и запомнившиеся произведения, составлять программы концертов из них.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CB01E5" w:rsidRDefault="001B4277" w:rsidP="006F368E">
            <w:pPr>
              <w:shd w:val="clear" w:color="auto" w:fill="FFFFFF"/>
            </w:pPr>
            <w:r w:rsidRPr="00CB01E5">
              <w:rPr>
                <w:szCs w:val="22"/>
              </w:rPr>
              <w:t>Репертуар всего года.</w:t>
            </w:r>
          </w:p>
          <w:p w:rsidR="001B4277" w:rsidRPr="00CB01E5" w:rsidRDefault="001B4277" w:rsidP="006F368E">
            <w:pPr>
              <w:shd w:val="clear" w:color="auto" w:fill="FFFFFF"/>
            </w:pPr>
            <w:r w:rsidRPr="00CB01E5">
              <w:rPr>
                <w:szCs w:val="22"/>
              </w:rPr>
              <w:t>Реализация плана на летний период.</w:t>
            </w:r>
          </w:p>
        </w:tc>
      </w:tr>
      <w:tr w:rsidR="001B4277" w:rsidRPr="007757ED" w:rsidTr="006F368E">
        <w:trPr>
          <w:trHeight w:hRule="exact" w:val="553"/>
        </w:trPr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CB01E5" w:rsidRDefault="001B4277" w:rsidP="006F368E">
            <w:pPr>
              <w:shd w:val="clear" w:color="auto" w:fill="FFFFFF"/>
            </w:pPr>
            <w:r w:rsidRPr="00CB01E5">
              <w:rPr>
                <w:szCs w:val="22"/>
              </w:rPr>
              <w:t>Пение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CB01E5" w:rsidRDefault="001B4277" w:rsidP="006F368E">
            <w:pPr>
              <w:shd w:val="clear" w:color="auto" w:fill="FFFFFF"/>
            </w:pPr>
            <w:r w:rsidRPr="00CB01E5">
              <w:rPr>
                <w:szCs w:val="22"/>
              </w:rPr>
              <w:t>Петь любимые песни.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277" w:rsidRPr="00CB01E5" w:rsidRDefault="001B4277" w:rsidP="006F368E">
            <w:pPr>
              <w:shd w:val="clear" w:color="auto" w:fill="FFFFFF"/>
            </w:pPr>
            <w:r w:rsidRPr="00CB01E5">
              <w:rPr>
                <w:szCs w:val="22"/>
              </w:rPr>
              <w:t>Репертуар всего года.</w:t>
            </w:r>
          </w:p>
          <w:p w:rsidR="001B4277" w:rsidRPr="00CB01E5" w:rsidRDefault="001B4277" w:rsidP="006F368E">
            <w:pPr>
              <w:shd w:val="clear" w:color="auto" w:fill="FFFFFF"/>
            </w:pPr>
            <w:r w:rsidRPr="00CB01E5">
              <w:rPr>
                <w:szCs w:val="22"/>
              </w:rPr>
              <w:t>Реализация плана на летний период.</w:t>
            </w:r>
          </w:p>
        </w:tc>
      </w:tr>
    </w:tbl>
    <w:p w:rsidR="001B4277" w:rsidRDefault="001B4277" w:rsidP="001B42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усвоения программы:</w:t>
      </w:r>
    </w:p>
    <w:p w:rsidR="001B4277" w:rsidRDefault="001B4277" w:rsidP="001B42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:rsidR="001B4277" w:rsidRDefault="001B4277" w:rsidP="001B4277">
      <w:pPr>
        <w:pStyle w:val="a3"/>
        <w:jc w:val="both"/>
        <w:rPr>
          <w:u w:val="single"/>
        </w:rPr>
      </w:pPr>
      <w:r>
        <w:rPr>
          <w:u w:val="single"/>
        </w:rPr>
        <w:t>Музыкально- ритмические движения:</w:t>
      </w:r>
    </w:p>
    <w:p w:rsidR="001B4277" w:rsidRDefault="001B4277" w:rsidP="001B4277">
      <w:pPr>
        <w:pStyle w:val="a3"/>
        <w:widowControl/>
        <w:numPr>
          <w:ilvl w:val="0"/>
          <w:numId w:val="9"/>
        </w:numPr>
        <w:suppressAutoHyphens w:val="0"/>
        <w:autoSpaceDE/>
        <w:autoSpaceDN w:val="0"/>
        <w:spacing w:after="0"/>
        <w:jc w:val="both"/>
      </w:pPr>
      <w:r>
        <w:t>Уметь различать двух частную неконтрастную музыку</w:t>
      </w:r>
    </w:p>
    <w:p w:rsidR="001B4277" w:rsidRDefault="001B4277" w:rsidP="001B4277">
      <w:pPr>
        <w:pStyle w:val="a3"/>
        <w:widowControl/>
        <w:numPr>
          <w:ilvl w:val="0"/>
          <w:numId w:val="9"/>
        </w:numPr>
        <w:suppressAutoHyphens w:val="0"/>
        <w:autoSpaceDE/>
        <w:autoSpaceDN w:val="0"/>
        <w:spacing w:after="0"/>
        <w:jc w:val="both"/>
      </w:pPr>
      <w:r>
        <w:t>Самостоятельно менять движения по частям и музыкальным фразам</w:t>
      </w:r>
    </w:p>
    <w:p w:rsidR="001B4277" w:rsidRDefault="001B4277" w:rsidP="001B4277">
      <w:pPr>
        <w:pStyle w:val="a3"/>
        <w:widowControl/>
        <w:numPr>
          <w:ilvl w:val="0"/>
          <w:numId w:val="9"/>
        </w:numPr>
        <w:suppressAutoHyphens w:val="0"/>
        <w:autoSpaceDE/>
        <w:autoSpaceDN w:val="0"/>
        <w:spacing w:after="0"/>
      </w:pPr>
      <w:r>
        <w:t>Уметь энергично ходить, легко бегать, ритмично прыгать, выполнять различные махи руками и выбрасывание ног, кружиться  под руку, выполнять «ковырялочку», притопы.</w:t>
      </w:r>
    </w:p>
    <w:p w:rsidR="001B4277" w:rsidRDefault="001B4277" w:rsidP="001B4277">
      <w:pPr>
        <w:pStyle w:val="a3"/>
        <w:widowControl/>
        <w:numPr>
          <w:ilvl w:val="0"/>
          <w:numId w:val="9"/>
        </w:numPr>
        <w:suppressAutoHyphens w:val="0"/>
        <w:autoSpaceDE/>
        <w:autoSpaceDN w:val="0"/>
        <w:spacing w:after="0"/>
      </w:pPr>
      <w:r>
        <w:lastRenderedPageBreak/>
        <w:t>Уметь использовать знакомые движения в творческих плясках, оценивать качество выполняемых движений.</w:t>
      </w:r>
    </w:p>
    <w:p w:rsidR="001B4277" w:rsidRDefault="001B4277" w:rsidP="001B4277">
      <w:pPr>
        <w:pStyle w:val="a3"/>
        <w:rPr>
          <w:u w:val="single"/>
        </w:rPr>
      </w:pPr>
      <w:r>
        <w:rPr>
          <w:u w:val="single"/>
        </w:rPr>
        <w:t>Развитие чувства ритма, музицирование:</w:t>
      </w:r>
    </w:p>
    <w:p w:rsidR="001B4277" w:rsidRDefault="001B4277" w:rsidP="001B4277">
      <w:pPr>
        <w:pStyle w:val="a3"/>
        <w:widowControl/>
        <w:numPr>
          <w:ilvl w:val="0"/>
          <w:numId w:val="10"/>
        </w:numPr>
        <w:suppressAutoHyphens w:val="0"/>
        <w:autoSpaceDE/>
        <w:autoSpaceDN w:val="0"/>
        <w:spacing w:after="0"/>
      </w:pPr>
      <w:r>
        <w:t>Дети должны узнавать песню, выложенную графически</w:t>
      </w:r>
    </w:p>
    <w:p w:rsidR="001B4277" w:rsidRDefault="001B4277" w:rsidP="001B4277">
      <w:pPr>
        <w:pStyle w:val="a3"/>
        <w:widowControl/>
        <w:numPr>
          <w:ilvl w:val="0"/>
          <w:numId w:val="10"/>
        </w:numPr>
        <w:suppressAutoHyphens w:val="0"/>
        <w:autoSpaceDE/>
        <w:autoSpaceDN w:val="0"/>
        <w:spacing w:after="0"/>
      </w:pPr>
      <w:r>
        <w:t>Самостоятельно выложить и сыграть ритмический рисунок, изобразить ритмически свое имя.</w:t>
      </w:r>
    </w:p>
    <w:p w:rsidR="001B4277" w:rsidRDefault="001B4277" w:rsidP="001B4277">
      <w:pPr>
        <w:pStyle w:val="a3"/>
        <w:widowControl/>
        <w:numPr>
          <w:ilvl w:val="0"/>
          <w:numId w:val="10"/>
        </w:numPr>
        <w:suppressAutoHyphens w:val="0"/>
        <w:autoSpaceDE/>
        <w:autoSpaceDN w:val="0"/>
        <w:spacing w:after="0"/>
      </w:pPr>
      <w:r>
        <w:t>Исполнять простейшие импровизации на музыкальных инструментах.</w:t>
      </w:r>
    </w:p>
    <w:p w:rsidR="001B4277" w:rsidRDefault="001B4277" w:rsidP="001B4277">
      <w:pPr>
        <w:pStyle w:val="a3"/>
        <w:widowControl/>
        <w:suppressAutoHyphens w:val="0"/>
        <w:autoSpaceDE/>
        <w:autoSpaceDN w:val="0"/>
        <w:spacing w:after="0"/>
        <w:rPr>
          <w:u w:val="single"/>
        </w:rPr>
      </w:pPr>
      <w:r>
        <w:rPr>
          <w:u w:val="single"/>
        </w:rPr>
        <w:t>Слушание музыки:</w:t>
      </w:r>
    </w:p>
    <w:p w:rsidR="001B4277" w:rsidRDefault="001B4277" w:rsidP="001B4277">
      <w:pPr>
        <w:pStyle w:val="a3"/>
        <w:widowControl/>
        <w:numPr>
          <w:ilvl w:val="0"/>
          <w:numId w:val="11"/>
        </w:numPr>
        <w:suppressAutoHyphens w:val="0"/>
        <w:autoSpaceDE/>
        <w:autoSpaceDN w:val="0"/>
        <w:spacing w:after="0"/>
      </w:pPr>
      <w:r>
        <w:t>Усвоить понятие «жанровая музыка» и определять  на слух танец, марш, песню.</w:t>
      </w:r>
    </w:p>
    <w:p w:rsidR="001B4277" w:rsidRDefault="001B4277" w:rsidP="001B4277">
      <w:pPr>
        <w:pStyle w:val="a3"/>
        <w:widowControl/>
        <w:numPr>
          <w:ilvl w:val="0"/>
          <w:numId w:val="11"/>
        </w:numPr>
        <w:suppressAutoHyphens w:val="0"/>
        <w:autoSpaceDE/>
        <w:autoSpaceDN w:val="0"/>
        <w:spacing w:after="0"/>
      </w:pPr>
      <w:r>
        <w:t>Различать трехчастную контрастную и неконтрастную музыку.</w:t>
      </w:r>
    </w:p>
    <w:p w:rsidR="001B4277" w:rsidRDefault="001B4277" w:rsidP="001B4277">
      <w:pPr>
        <w:pStyle w:val="a3"/>
        <w:widowControl/>
        <w:numPr>
          <w:ilvl w:val="0"/>
          <w:numId w:val="11"/>
        </w:numPr>
        <w:suppressAutoHyphens w:val="0"/>
        <w:autoSpaceDE/>
        <w:autoSpaceDN w:val="0"/>
        <w:spacing w:after="0"/>
      </w:pPr>
      <w:r>
        <w:t>Уметь охарактеризовать  музыкальное произведение по динамике, тембровой окраске, ритму, темпу.</w:t>
      </w:r>
    </w:p>
    <w:p w:rsidR="001B4277" w:rsidRDefault="001B4277" w:rsidP="001B4277">
      <w:pPr>
        <w:pStyle w:val="a3"/>
        <w:widowControl/>
        <w:numPr>
          <w:ilvl w:val="0"/>
          <w:numId w:val="11"/>
        </w:numPr>
        <w:suppressAutoHyphens w:val="0"/>
        <w:autoSpaceDE/>
        <w:autoSpaceDN w:val="0"/>
        <w:spacing w:after="0"/>
      </w:pPr>
      <w:r>
        <w:t>Уметь отображать свои впечатления в рисунке.</w:t>
      </w:r>
    </w:p>
    <w:p w:rsidR="001B4277" w:rsidRDefault="001B4277" w:rsidP="001B4277">
      <w:pPr>
        <w:pStyle w:val="a3"/>
        <w:rPr>
          <w:u w:val="single"/>
        </w:rPr>
      </w:pPr>
      <w:r>
        <w:rPr>
          <w:u w:val="single"/>
        </w:rPr>
        <w:t>Пение:</w:t>
      </w:r>
    </w:p>
    <w:p w:rsidR="001B4277" w:rsidRDefault="001B4277" w:rsidP="001B4277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/>
      </w:pPr>
      <w:r>
        <w:t>Узнавать знакомые песни по вступлению, по мелодии.</w:t>
      </w:r>
      <w:r w:rsidRPr="00611552">
        <w:t xml:space="preserve"> </w:t>
      </w:r>
      <w:r>
        <w:t>Петь, соблюдая ритмический рисунок песни.</w:t>
      </w:r>
    </w:p>
    <w:p w:rsidR="001B4277" w:rsidRDefault="001B4277" w:rsidP="001B4277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/>
      </w:pPr>
      <w:r>
        <w:t>Петь эмоционально, выразительно, передавая характер песни.</w:t>
      </w:r>
      <w:r w:rsidRPr="00611552">
        <w:t xml:space="preserve"> </w:t>
      </w:r>
      <w:r>
        <w:t>Петь с динамическими оттенками</w:t>
      </w:r>
    </w:p>
    <w:p w:rsidR="001B4277" w:rsidRDefault="001B4277" w:rsidP="001B4277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/>
      </w:pPr>
      <w:r>
        <w:t>Петь согласованно, всем вместе, подгруппами, по цепочке, соло, дуэтом.</w:t>
      </w:r>
      <w:r w:rsidRPr="00611552">
        <w:t xml:space="preserve"> </w:t>
      </w:r>
      <w:r>
        <w:t>Правильно брать дыхание.</w:t>
      </w:r>
    </w:p>
    <w:p w:rsidR="001B4277" w:rsidRDefault="001B4277" w:rsidP="001B4277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/>
      </w:pPr>
      <w:r>
        <w:t>Уметь слушать вступление и начинать петь сразу после его окончания.</w:t>
      </w:r>
    </w:p>
    <w:p w:rsidR="001B4277" w:rsidRDefault="007500E1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E8315" wp14:editId="6B579378">
                <wp:simplePos x="0" y="0"/>
                <wp:positionH relativeFrom="column">
                  <wp:posOffset>89535</wp:posOffset>
                </wp:positionH>
                <wp:positionV relativeFrom="paragraph">
                  <wp:posOffset>25400</wp:posOffset>
                </wp:positionV>
                <wp:extent cx="8267700" cy="4581525"/>
                <wp:effectExtent l="0" t="0" r="0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0" cy="458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68E" w:rsidRDefault="006F368E" w:rsidP="001B42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F368E" w:rsidRPr="004A36E6" w:rsidRDefault="006F368E" w:rsidP="001B42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2.6. </w:t>
                            </w:r>
                            <w:r w:rsidRPr="004A36E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Перспективное планирование праздников и развлечений </w:t>
                            </w:r>
                          </w:p>
                          <w:p w:rsidR="006F368E" w:rsidRPr="004A36E6" w:rsidRDefault="006F368E" w:rsidP="001B42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6E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для детей дошкольного возраста</w:t>
                            </w:r>
                          </w:p>
                          <w:p w:rsidR="006F368E" w:rsidRPr="004A36E6" w:rsidRDefault="006F368E" w:rsidP="001B42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F368E" w:rsidRPr="007500E1" w:rsidRDefault="006F368E" w:rsidP="001B4277">
                            <w:pPr>
                              <w:spacing w:line="360" w:lineRule="auto"/>
                              <w:ind w:right="961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660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6814D8">
                              <w:rPr>
                                <w:rFonts w:ascii="Times New Roman" w:hAnsi="Times New Roman" w:cs="Times New Roman"/>
                                <w:b/>
                                <w:color w:val="FF66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500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Цель: </w:t>
                            </w:r>
                            <w:r w:rsidRPr="007500E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Формирование положительных эмоций у  дошкольников.</w:t>
                            </w:r>
                          </w:p>
                          <w:p w:rsidR="006F368E" w:rsidRPr="007500E1" w:rsidRDefault="006F368E" w:rsidP="001B4277">
                            <w:pPr>
                              <w:spacing w:line="360" w:lineRule="auto"/>
                              <w:ind w:right="961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500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       Задачи:</w:t>
                            </w:r>
                          </w:p>
                          <w:p w:rsidR="006F368E" w:rsidRPr="007500E1" w:rsidRDefault="006F368E" w:rsidP="001B4277">
                            <w:pPr>
                              <w:ind w:right="961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:rsidR="006F368E" w:rsidRPr="007500E1" w:rsidRDefault="006F368E" w:rsidP="001B4277">
                            <w:pPr>
                              <w:widowControl/>
                              <w:numPr>
                                <w:ilvl w:val="0"/>
                                <w:numId w:val="15"/>
                              </w:numPr>
                              <w:suppressAutoHyphens w:val="0"/>
                              <w:autoSpaceDE/>
                              <w:spacing w:line="360" w:lineRule="auto"/>
                              <w:ind w:left="1134" w:right="961" w:hanging="35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500E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Формирование мотивации к  музыкальной деятельности через пение, движение, игру, творчество и музицирование.</w:t>
                            </w:r>
                          </w:p>
                          <w:p w:rsidR="006F368E" w:rsidRPr="007500E1" w:rsidRDefault="006F368E" w:rsidP="001B4277">
                            <w:pPr>
                              <w:widowControl/>
                              <w:numPr>
                                <w:ilvl w:val="0"/>
                                <w:numId w:val="15"/>
                              </w:numPr>
                              <w:suppressAutoHyphens w:val="0"/>
                              <w:autoSpaceDE/>
                              <w:spacing w:line="360" w:lineRule="auto"/>
                              <w:ind w:left="1134" w:right="961" w:hanging="35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500E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Формирование у детей мотивации к творчеству через театрализацию.</w:t>
                            </w:r>
                          </w:p>
                          <w:p w:rsidR="006F368E" w:rsidRPr="007500E1" w:rsidRDefault="006F368E" w:rsidP="001B4277">
                            <w:pPr>
                              <w:widowControl/>
                              <w:numPr>
                                <w:ilvl w:val="0"/>
                                <w:numId w:val="15"/>
                              </w:numPr>
                              <w:suppressAutoHyphens w:val="0"/>
                              <w:autoSpaceDE/>
                              <w:spacing w:line="360" w:lineRule="auto"/>
                              <w:ind w:left="1134" w:right="961" w:hanging="35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500E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Формирование мотивации к музыкальной деятельности через знакомство с художественно-выразительными особенностями народных инструментов.</w:t>
                            </w:r>
                          </w:p>
                          <w:p w:rsidR="006F368E" w:rsidRPr="007500E1" w:rsidRDefault="006F368E" w:rsidP="001B4277">
                            <w:pPr>
                              <w:widowControl/>
                              <w:numPr>
                                <w:ilvl w:val="0"/>
                                <w:numId w:val="15"/>
                              </w:numPr>
                              <w:suppressAutoHyphens w:val="0"/>
                              <w:autoSpaceDE/>
                              <w:spacing w:line="360" w:lineRule="auto"/>
                              <w:ind w:left="1134" w:right="961" w:hanging="35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500E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Знакомство детей с особенностями русских традиций и народных праздничных гуляний.</w:t>
                            </w:r>
                          </w:p>
                          <w:p w:rsidR="006F368E" w:rsidRPr="007500E1" w:rsidRDefault="006F368E" w:rsidP="001B4277">
                            <w:pPr>
                              <w:widowControl/>
                              <w:numPr>
                                <w:ilvl w:val="0"/>
                                <w:numId w:val="15"/>
                              </w:numPr>
                              <w:suppressAutoHyphens w:val="0"/>
                              <w:autoSpaceDE/>
                              <w:spacing w:line="360" w:lineRule="auto"/>
                              <w:ind w:left="1134" w:right="961" w:hanging="35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00E1">
                              <w:rPr>
                                <w:rFonts w:ascii="Times New Roman" w:hAnsi="Times New Roman" w:cs="Times New Roman"/>
                              </w:rPr>
                              <w:t>Знакомство  детей с традициями игры на народных инструментах.</w:t>
                            </w:r>
                          </w:p>
                          <w:p w:rsidR="006F368E" w:rsidRPr="007500E1" w:rsidRDefault="006F368E" w:rsidP="001B4277">
                            <w:pPr>
                              <w:widowControl/>
                              <w:numPr>
                                <w:ilvl w:val="0"/>
                                <w:numId w:val="15"/>
                              </w:numPr>
                              <w:suppressAutoHyphens w:val="0"/>
                              <w:autoSpaceDE/>
                              <w:spacing w:line="360" w:lineRule="auto"/>
                              <w:ind w:left="1134" w:right="961" w:hanging="35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00E1">
                              <w:rPr>
                                <w:rFonts w:ascii="Times New Roman" w:hAnsi="Times New Roman" w:cs="Times New Roman"/>
                              </w:rPr>
                              <w:t>Обогащение словарного запаса ребёнка.</w:t>
                            </w:r>
                          </w:p>
                          <w:p w:rsidR="006F368E" w:rsidRPr="004A36E6" w:rsidRDefault="006F368E" w:rsidP="001B4277">
                            <w:pPr>
                              <w:ind w:left="1134" w:right="96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368E" w:rsidRPr="004A36E6" w:rsidRDefault="006F368E" w:rsidP="001B4277">
                            <w:pPr>
                              <w:ind w:left="1134" w:right="96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368E" w:rsidRDefault="006F368E" w:rsidP="001B42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E8315" id="Прямоугольник 10" o:spid="_x0000_s1026" style="position:absolute;left:0;text-align:left;margin-left:7.05pt;margin-top:2pt;width:651pt;height:3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" fillcolor="white [3212]" stroked="f" strokecolor="black [3213]">
                <v:textbox>
                  <w:txbxContent>
                    <w:p w:rsidR="006F368E" w:rsidRDefault="006F368E" w:rsidP="001B42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F368E" w:rsidRPr="004A36E6" w:rsidRDefault="006F368E" w:rsidP="001B42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2.6. </w:t>
                      </w:r>
                      <w:r w:rsidRPr="004A36E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Перспективное планирование праздников и развлечений </w:t>
                      </w:r>
                    </w:p>
                    <w:p w:rsidR="006F368E" w:rsidRPr="004A36E6" w:rsidRDefault="006F368E" w:rsidP="001B42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A36E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для детей дошкольного возраста</w:t>
                      </w:r>
                    </w:p>
                    <w:p w:rsidR="006F368E" w:rsidRPr="004A36E6" w:rsidRDefault="006F368E" w:rsidP="001B42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6F368E" w:rsidRPr="007500E1" w:rsidRDefault="006F368E" w:rsidP="001B4277">
                      <w:pPr>
                        <w:spacing w:line="360" w:lineRule="auto"/>
                        <w:ind w:right="961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6600"/>
                          <w:sz w:val="32"/>
                          <w:szCs w:val="32"/>
                        </w:rPr>
                        <w:t xml:space="preserve">      </w:t>
                      </w:r>
                      <w:r w:rsidRPr="006814D8">
                        <w:rPr>
                          <w:rFonts w:ascii="Times New Roman" w:hAnsi="Times New Roman" w:cs="Times New Roman"/>
                          <w:b/>
                          <w:color w:val="FF6600"/>
                          <w:sz w:val="32"/>
                          <w:szCs w:val="32"/>
                        </w:rPr>
                        <w:t xml:space="preserve"> </w:t>
                      </w:r>
                      <w:r w:rsidRPr="007500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Цель: </w:t>
                      </w:r>
                      <w:r w:rsidRPr="007500E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Формирование положительных эмоций </w:t>
                      </w:r>
                      <w:proofErr w:type="gramStart"/>
                      <w:r w:rsidRPr="007500E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  дошкольников</w:t>
                      </w:r>
                      <w:proofErr w:type="gramEnd"/>
                      <w:r w:rsidRPr="007500E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:rsidR="006F368E" w:rsidRPr="007500E1" w:rsidRDefault="006F368E" w:rsidP="001B4277">
                      <w:pPr>
                        <w:spacing w:line="360" w:lineRule="auto"/>
                        <w:ind w:right="961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500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       Задачи:</w:t>
                      </w:r>
                    </w:p>
                    <w:p w:rsidR="006F368E" w:rsidRPr="007500E1" w:rsidRDefault="006F368E" w:rsidP="001B4277">
                      <w:pPr>
                        <w:ind w:right="961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  <w:p w:rsidR="006F368E" w:rsidRPr="007500E1" w:rsidRDefault="006F368E" w:rsidP="001B4277">
                      <w:pPr>
                        <w:widowControl/>
                        <w:numPr>
                          <w:ilvl w:val="0"/>
                          <w:numId w:val="15"/>
                        </w:numPr>
                        <w:suppressAutoHyphens w:val="0"/>
                        <w:autoSpaceDE/>
                        <w:spacing w:line="360" w:lineRule="auto"/>
                        <w:ind w:left="1134" w:right="961" w:hanging="35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500E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Формирование мотивации </w:t>
                      </w:r>
                      <w:proofErr w:type="gramStart"/>
                      <w:r w:rsidRPr="007500E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  музыкальной</w:t>
                      </w:r>
                      <w:proofErr w:type="gramEnd"/>
                      <w:r w:rsidRPr="007500E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деятельности через пение, движение, игру, творчество и </w:t>
                      </w:r>
                      <w:proofErr w:type="spellStart"/>
                      <w:r w:rsidRPr="007500E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музицирование</w:t>
                      </w:r>
                      <w:proofErr w:type="spellEnd"/>
                      <w:r w:rsidRPr="007500E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:rsidR="006F368E" w:rsidRPr="007500E1" w:rsidRDefault="006F368E" w:rsidP="001B4277">
                      <w:pPr>
                        <w:widowControl/>
                        <w:numPr>
                          <w:ilvl w:val="0"/>
                          <w:numId w:val="15"/>
                        </w:numPr>
                        <w:suppressAutoHyphens w:val="0"/>
                        <w:autoSpaceDE/>
                        <w:spacing w:line="360" w:lineRule="auto"/>
                        <w:ind w:left="1134" w:right="961" w:hanging="35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500E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Формирование у детей мотивации к творчеству через театрализацию.</w:t>
                      </w:r>
                    </w:p>
                    <w:p w:rsidR="006F368E" w:rsidRPr="007500E1" w:rsidRDefault="006F368E" w:rsidP="001B4277">
                      <w:pPr>
                        <w:widowControl/>
                        <w:numPr>
                          <w:ilvl w:val="0"/>
                          <w:numId w:val="15"/>
                        </w:numPr>
                        <w:suppressAutoHyphens w:val="0"/>
                        <w:autoSpaceDE/>
                        <w:spacing w:line="360" w:lineRule="auto"/>
                        <w:ind w:left="1134" w:right="961" w:hanging="35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500E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Формирование мотивации к музыкальной деятельности через знакомство с художественно-выразительными особенностями народных инструментов.</w:t>
                      </w:r>
                    </w:p>
                    <w:p w:rsidR="006F368E" w:rsidRPr="007500E1" w:rsidRDefault="006F368E" w:rsidP="001B4277">
                      <w:pPr>
                        <w:widowControl/>
                        <w:numPr>
                          <w:ilvl w:val="0"/>
                          <w:numId w:val="15"/>
                        </w:numPr>
                        <w:suppressAutoHyphens w:val="0"/>
                        <w:autoSpaceDE/>
                        <w:spacing w:line="360" w:lineRule="auto"/>
                        <w:ind w:left="1134" w:right="961" w:hanging="35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500E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Знакомство детей с особенностями русских традиций и народных праздничных гуляний.</w:t>
                      </w:r>
                    </w:p>
                    <w:p w:rsidR="006F368E" w:rsidRPr="007500E1" w:rsidRDefault="006F368E" w:rsidP="001B4277">
                      <w:pPr>
                        <w:widowControl/>
                        <w:numPr>
                          <w:ilvl w:val="0"/>
                          <w:numId w:val="15"/>
                        </w:numPr>
                        <w:suppressAutoHyphens w:val="0"/>
                        <w:autoSpaceDE/>
                        <w:spacing w:line="360" w:lineRule="auto"/>
                        <w:ind w:left="1134" w:right="961" w:hanging="35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7500E1">
                        <w:rPr>
                          <w:rFonts w:ascii="Times New Roman" w:hAnsi="Times New Roman" w:cs="Times New Roman"/>
                        </w:rPr>
                        <w:t>Знакомство  детей</w:t>
                      </w:r>
                      <w:proofErr w:type="gramEnd"/>
                      <w:r w:rsidRPr="007500E1">
                        <w:rPr>
                          <w:rFonts w:ascii="Times New Roman" w:hAnsi="Times New Roman" w:cs="Times New Roman"/>
                        </w:rPr>
                        <w:t xml:space="preserve"> с традициями игры на народных инструментах.</w:t>
                      </w:r>
                    </w:p>
                    <w:p w:rsidR="006F368E" w:rsidRPr="007500E1" w:rsidRDefault="006F368E" w:rsidP="001B4277">
                      <w:pPr>
                        <w:widowControl/>
                        <w:numPr>
                          <w:ilvl w:val="0"/>
                          <w:numId w:val="15"/>
                        </w:numPr>
                        <w:suppressAutoHyphens w:val="0"/>
                        <w:autoSpaceDE/>
                        <w:spacing w:line="360" w:lineRule="auto"/>
                        <w:ind w:left="1134" w:right="961" w:hanging="35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500E1">
                        <w:rPr>
                          <w:rFonts w:ascii="Times New Roman" w:hAnsi="Times New Roman" w:cs="Times New Roman"/>
                        </w:rPr>
                        <w:t>Обогащение словарного запаса ребёнка.</w:t>
                      </w:r>
                    </w:p>
                    <w:p w:rsidR="006F368E" w:rsidRPr="004A36E6" w:rsidRDefault="006F368E" w:rsidP="001B4277">
                      <w:pPr>
                        <w:ind w:left="1134" w:right="961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F368E" w:rsidRPr="004A36E6" w:rsidRDefault="006F368E" w:rsidP="001B4277">
                      <w:pPr>
                        <w:ind w:left="1134" w:right="961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F368E" w:rsidRDefault="006F368E" w:rsidP="001B4277"/>
                  </w:txbxContent>
                </v:textbox>
              </v:rect>
            </w:pict>
          </mc:Fallback>
        </mc:AlternateContent>
      </w:r>
    </w:p>
    <w:p w:rsidR="001B4277" w:rsidRDefault="001B4277" w:rsidP="001B42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C26" w:rsidRDefault="00760C26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C26" w:rsidRDefault="00760C26" w:rsidP="001B4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1B4277" w:rsidP="007500E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B4277" w:rsidRPr="006814D8" w:rsidRDefault="001B4277" w:rsidP="00760C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развлечений для детей от 3-х до 4-х лет</w:t>
      </w:r>
      <w:r w:rsidR="007500E1">
        <w:rPr>
          <w:rFonts w:ascii="Times New Roman" w:hAnsi="Times New Roman" w:cs="Times New Roman"/>
          <w:b/>
          <w:bCs/>
          <w:sz w:val="28"/>
          <w:szCs w:val="28"/>
        </w:rPr>
        <w:t xml:space="preserve"> на 2021-202</w:t>
      </w:r>
      <w:r w:rsidR="0038168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0C26">
        <w:rPr>
          <w:rFonts w:ascii="Times New Roman" w:hAnsi="Times New Roman" w:cs="Times New Roman"/>
          <w:b/>
          <w:bCs/>
          <w:sz w:val="28"/>
          <w:szCs w:val="28"/>
        </w:rPr>
        <w:t xml:space="preserve"> г.г.</w:t>
      </w:r>
    </w:p>
    <w:tbl>
      <w:tblPr>
        <w:tblStyle w:val="ad"/>
        <w:tblW w:w="14850" w:type="dxa"/>
        <w:tblLook w:val="01E0" w:firstRow="1" w:lastRow="1" w:firstColumn="1" w:lastColumn="1" w:noHBand="0" w:noVBand="0"/>
      </w:tblPr>
      <w:tblGrid>
        <w:gridCol w:w="825"/>
        <w:gridCol w:w="8583"/>
        <w:gridCol w:w="3433"/>
        <w:gridCol w:w="2009"/>
      </w:tblGrid>
      <w:tr w:rsidR="001B4277" w:rsidRPr="002C3FB2" w:rsidTr="006F368E">
        <w:trPr>
          <w:trHeight w:val="506"/>
        </w:trPr>
        <w:tc>
          <w:tcPr>
            <w:tcW w:w="825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8583" w:type="dxa"/>
          </w:tcPr>
          <w:p w:rsidR="001B4277" w:rsidRPr="002C3FB2" w:rsidRDefault="001B4277" w:rsidP="006F36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Название развлечения</w:t>
            </w:r>
          </w:p>
        </w:tc>
        <w:tc>
          <w:tcPr>
            <w:tcW w:w="3433" w:type="dxa"/>
          </w:tcPr>
          <w:p w:rsidR="001B4277" w:rsidRPr="002C3FB2" w:rsidRDefault="001B4277" w:rsidP="006F36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2009" w:type="dxa"/>
          </w:tcPr>
          <w:p w:rsidR="001B4277" w:rsidRPr="002C3FB2" w:rsidRDefault="001B4277" w:rsidP="006F36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</w:tr>
      <w:tr w:rsidR="001B4277" w:rsidRPr="002C3FB2" w:rsidTr="006F368E">
        <w:trPr>
          <w:trHeight w:val="634"/>
        </w:trPr>
        <w:tc>
          <w:tcPr>
            <w:tcW w:w="825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«Осень золотая»</w:t>
            </w:r>
          </w:p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«Репка»</w:t>
            </w:r>
          </w:p>
        </w:tc>
        <w:tc>
          <w:tcPr>
            <w:tcW w:w="3433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Драматизация</w:t>
            </w:r>
          </w:p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1B4277" w:rsidRPr="002C3FB2" w:rsidTr="006F368E">
        <w:trPr>
          <w:trHeight w:val="575"/>
        </w:trPr>
        <w:tc>
          <w:tcPr>
            <w:tcW w:w="825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«Приключение в осеннем лесу»</w:t>
            </w:r>
          </w:p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«Зайкина тетя»</w:t>
            </w:r>
          </w:p>
        </w:tc>
        <w:tc>
          <w:tcPr>
            <w:tcW w:w="3433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Конкурсно – игровая программа</w:t>
            </w:r>
          </w:p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1B4277" w:rsidRPr="002C3FB2" w:rsidTr="006F368E">
        <w:trPr>
          <w:trHeight w:val="685"/>
        </w:trPr>
        <w:tc>
          <w:tcPr>
            <w:tcW w:w="825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Музыкальная гостиная  «С Днём рождения детский сад»</w:t>
            </w:r>
          </w:p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«Пых»</w:t>
            </w:r>
          </w:p>
        </w:tc>
        <w:tc>
          <w:tcPr>
            <w:tcW w:w="3433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Концерт детей детского сада</w:t>
            </w:r>
          </w:p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1B4277" w:rsidRPr="002C3FB2" w:rsidTr="006F368E">
        <w:trPr>
          <w:trHeight w:val="638"/>
        </w:trPr>
        <w:tc>
          <w:tcPr>
            <w:tcW w:w="825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«Здравствуй, Новый год»</w:t>
            </w:r>
          </w:p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«Рукавичка»</w:t>
            </w:r>
          </w:p>
        </w:tc>
        <w:tc>
          <w:tcPr>
            <w:tcW w:w="3433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 новогодней ёлки</w:t>
            </w:r>
          </w:p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1B4277" w:rsidRPr="002C3FB2" w:rsidTr="006F368E">
        <w:trPr>
          <w:trHeight w:val="579"/>
        </w:trPr>
        <w:tc>
          <w:tcPr>
            <w:tcW w:w="825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Рождественские игры и забавы </w:t>
            </w:r>
          </w:p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«Снеговик в гостях у ребят»</w:t>
            </w:r>
          </w:p>
        </w:tc>
        <w:tc>
          <w:tcPr>
            <w:tcW w:w="3433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1B4277" w:rsidRPr="002C3FB2" w:rsidTr="006F368E">
        <w:trPr>
          <w:trHeight w:val="688"/>
        </w:trPr>
        <w:tc>
          <w:tcPr>
            <w:tcW w:w="825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23 Февраля  «Ловкие, умелые – воины мы смелые!»</w:t>
            </w:r>
          </w:p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«В гостях у бабушки Загадушки»</w:t>
            </w:r>
          </w:p>
        </w:tc>
        <w:tc>
          <w:tcPr>
            <w:tcW w:w="3433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Конкурсно – игровая программа</w:t>
            </w:r>
          </w:p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Драматизация </w:t>
            </w:r>
          </w:p>
        </w:tc>
        <w:tc>
          <w:tcPr>
            <w:tcW w:w="2009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1B4277" w:rsidRPr="002C3FB2" w:rsidTr="006F368E">
        <w:trPr>
          <w:trHeight w:val="633"/>
        </w:trPr>
        <w:tc>
          <w:tcPr>
            <w:tcW w:w="825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8 Марта  «Спасибо скажем маме» </w:t>
            </w:r>
          </w:p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«Заюшкина избушка»</w:t>
            </w:r>
          </w:p>
        </w:tc>
        <w:tc>
          <w:tcPr>
            <w:tcW w:w="3433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 с мамами</w:t>
            </w:r>
          </w:p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1B4277" w:rsidRPr="002C3FB2" w:rsidTr="006F368E">
        <w:trPr>
          <w:trHeight w:val="557"/>
        </w:trPr>
        <w:tc>
          <w:tcPr>
            <w:tcW w:w="825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«В гостях у игрушек»</w:t>
            </w:r>
          </w:p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«Колобок»</w:t>
            </w:r>
          </w:p>
        </w:tc>
        <w:tc>
          <w:tcPr>
            <w:tcW w:w="3433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Игровая программа</w:t>
            </w:r>
          </w:p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1B4277" w:rsidRPr="002C3FB2" w:rsidTr="006F368E">
        <w:trPr>
          <w:trHeight w:val="217"/>
        </w:trPr>
        <w:tc>
          <w:tcPr>
            <w:tcW w:w="825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«Дружно мы весну встречаем»</w:t>
            </w:r>
          </w:p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«Капризка»</w:t>
            </w:r>
          </w:p>
        </w:tc>
        <w:tc>
          <w:tcPr>
            <w:tcW w:w="3433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Драматизация </w:t>
            </w:r>
          </w:p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1B4277" w:rsidRPr="002C3FB2" w:rsidTr="006F368E">
        <w:trPr>
          <w:trHeight w:val="217"/>
        </w:trPr>
        <w:tc>
          <w:tcPr>
            <w:tcW w:w="825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«День защиты детей» </w:t>
            </w:r>
          </w:p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«Теремок»</w:t>
            </w:r>
          </w:p>
        </w:tc>
        <w:tc>
          <w:tcPr>
            <w:tcW w:w="3433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</w:t>
            </w:r>
          </w:p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Июнь</w:t>
            </w:r>
          </w:p>
          <w:p w:rsidR="001B4277" w:rsidRPr="002C3FB2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</w:tbl>
    <w:p w:rsidR="001B4277" w:rsidRDefault="00760C26" w:rsidP="00760C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</w:t>
      </w:r>
      <w:r w:rsidR="001B4277"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1B4277">
        <w:rPr>
          <w:rFonts w:ascii="Times New Roman" w:hAnsi="Times New Roman" w:cs="Times New Roman"/>
          <w:b/>
          <w:bCs/>
          <w:sz w:val="28"/>
          <w:szCs w:val="28"/>
        </w:rPr>
        <w:t>развлечений для детей от 4-х до 5-ти</w:t>
      </w:r>
      <w:r w:rsidR="001B4277"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381689">
        <w:rPr>
          <w:rFonts w:ascii="Times New Roman" w:hAnsi="Times New Roman" w:cs="Times New Roman"/>
          <w:b/>
          <w:bCs/>
          <w:sz w:val="28"/>
          <w:szCs w:val="28"/>
        </w:rPr>
        <w:t xml:space="preserve"> на 2021-2022</w:t>
      </w:r>
      <w:r w:rsidR="001B4277">
        <w:rPr>
          <w:rFonts w:ascii="Times New Roman" w:hAnsi="Times New Roman" w:cs="Times New Roman"/>
          <w:b/>
          <w:bCs/>
          <w:sz w:val="28"/>
          <w:szCs w:val="28"/>
        </w:rPr>
        <w:t xml:space="preserve"> г.г.</w:t>
      </w:r>
    </w:p>
    <w:p w:rsidR="001B4277" w:rsidRDefault="001B4277" w:rsidP="001B42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8058"/>
        <w:gridCol w:w="3865"/>
        <w:gridCol w:w="2088"/>
      </w:tblGrid>
      <w:tr w:rsidR="001B4277" w:rsidRPr="00146A5B" w:rsidTr="006F368E">
        <w:trPr>
          <w:trHeight w:val="47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4277" w:rsidRPr="00146A5B" w:rsidRDefault="001B4277" w:rsidP="006F36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развлечения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4277" w:rsidRPr="00146A5B" w:rsidRDefault="001B4277" w:rsidP="006F36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развлечения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4277" w:rsidRPr="00146A5B" w:rsidRDefault="001B4277" w:rsidP="006F36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Месяц</w:t>
            </w:r>
          </w:p>
        </w:tc>
      </w:tr>
      <w:tr w:rsidR="001B4277" w:rsidRPr="00146A5B" w:rsidTr="006F368E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День Знаний «Теремок»</w:t>
            </w:r>
          </w:p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 гостях у Светофора»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Кукольный театр</w:t>
            </w:r>
          </w:p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Тематическая программа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Сентябрь</w:t>
            </w:r>
          </w:p>
        </w:tc>
      </w:tr>
      <w:tr w:rsidR="001B4277" w:rsidRPr="00146A5B" w:rsidTr="006F368E">
        <w:trPr>
          <w:trHeight w:val="58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«Осень золотая»</w:t>
            </w:r>
          </w:p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«Папа, мама, я – музыкальная семья» (выявление одарённых семей)»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Развлечение совместно с родителями</w:t>
            </w:r>
          </w:p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Конкурсно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игровая программа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Октябрь</w:t>
            </w:r>
          </w:p>
        </w:tc>
      </w:tr>
      <w:tr w:rsidR="001B4277" w:rsidRPr="00146A5B" w:rsidTr="006F368E">
        <w:trPr>
          <w:trHeight w:val="59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Музыкальная гостиная  «С Днём рождения детский сад»</w:t>
            </w:r>
          </w:p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«В гости к музыке» - «Песенный калейдоскоп»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детсада</w:t>
            </w:r>
          </w:p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муз. школы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Ноябрь</w:t>
            </w:r>
          </w:p>
        </w:tc>
      </w:tr>
      <w:tr w:rsidR="001B4277" w:rsidRPr="00146A5B" w:rsidTr="006F368E">
        <w:trPr>
          <w:trHeight w:val="55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«Здравствуй, Новый год!»</w:t>
            </w:r>
          </w:p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«Как Снеговик Деда Мороза искал»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 новогодней ёлки</w:t>
            </w:r>
          </w:p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Кукольный театр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Декабрь</w:t>
            </w:r>
          </w:p>
        </w:tc>
      </w:tr>
      <w:tr w:rsidR="001B4277" w:rsidRPr="00146A5B" w:rsidTr="006F368E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«Святочные вечера» </w:t>
            </w:r>
          </w:p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 гости к музыке» 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Зрелищно-игровая программа</w:t>
            </w:r>
          </w:p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старших гр.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Январь</w:t>
            </w:r>
          </w:p>
        </w:tc>
      </w:tr>
      <w:tr w:rsidR="001B4277" w:rsidRPr="00146A5B" w:rsidTr="006F368E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23 Февраля «Папа, я – неразлучные друзья» </w:t>
            </w:r>
          </w:p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 гости к карандашам»»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Конкурсно – игровая программа</w:t>
            </w:r>
          </w:p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Игровая программа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Февраль</w:t>
            </w:r>
          </w:p>
        </w:tc>
      </w:tr>
      <w:tr w:rsidR="001B4277" w:rsidRPr="00146A5B" w:rsidTr="006F368E">
        <w:trPr>
          <w:trHeight w:val="58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8 Марта «Спасибо скажем маме» </w:t>
            </w:r>
          </w:p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«Масленичная неделя»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 с мамами</w:t>
            </w:r>
          </w:p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Драматизация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Март</w:t>
            </w:r>
          </w:p>
        </w:tc>
      </w:tr>
      <w:tr w:rsidR="001B4277" w:rsidRPr="00146A5B" w:rsidTr="006F368E">
        <w:trPr>
          <w:trHeight w:val="87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«Весеннее настроение»</w:t>
            </w:r>
          </w:p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«Сказочные колокольчики»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ст. гр.</w:t>
            </w:r>
          </w:p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Музыкальный фестиваль с участием родителей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Апрель</w:t>
            </w:r>
          </w:p>
        </w:tc>
      </w:tr>
      <w:tr w:rsidR="001B4277" w:rsidRPr="00146A5B" w:rsidTr="006F368E">
        <w:trPr>
          <w:trHeight w:val="1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«Дружно мы весну встречаем»</w:t>
            </w:r>
          </w:p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«День победы»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Зрелищно-игровая программа</w:t>
            </w:r>
          </w:p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 совместно с родителями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Май</w:t>
            </w:r>
          </w:p>
        </w:tc>
      </w:tr>
      <w:tr w:rsidR="001B4277" w:rsidRPr="00146A5B" w:rsidTr="006F368E">
        <w:trPr>
          <w:trHeight w:val="1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«День защиты детей» - «Солнечный калейдоскоп»</w:t>
            </w:r>
          </w:p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«Зайкина тетя»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</w:t>
            </w:r>
          </w:p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Кукольный театр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46A5B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Июнь</w:t>
            </w:r>
          </w:p>
        </w:tc>
      </w:tr>
    </w:tbl>
    <w:p w:rsidR="001B4277" w:rsidRDefault="001B4277" w:rsidP="001B427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B4277" w:rsidRDefault="00760C26" w:rsidP="00760C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1B4277"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1B4277">
        <w:rPr>
          <w:rFonts w:ascii="Times New Roman" w:hAnsi="Times New Roman" w:cs="Times New Roman"/>
          <w:b/>
          <w:bCs/>
          <w:sz w:val="28"/>
          <w:szCs w:val="28"/>
        </w:rPr>
        <w:t>развлечений для детей от 6-ти до 7-ти</w:t>
      </w:r>
      <w:r w:rsidR="001B4277"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381689">
        <w:rPr>
          <w:rFonts w:ascii="Times New Roman" w:hAnsi="Times New Roman" w:cs="Times New Roman"/>
          <w:b/>
          <w:bCs/>
          <w:sz w:val="28"/>
          <w:szCs w:val="28"/>
        </w:rPr>
        <w:t xml:space="preserve"> на 2021</w:t>
      </w:r>
      <w:r w:rsidR="001B4277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8168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B4277">
        <w:rPr>
          <w:rFonts w:ascii="Times New Roman" w:hAnsi="Times New Roman" w:cs="Times New Roman"/>
          <w:b/>
          <w:bCs/>
          <w:sz w:val="28"/>
          <w:szCs w:val="28"/>
        </w:rPr>
        <w:t xml:space="preserve"> г.г.</w:t>
      </w:r>
    </w:p>
    <w:tbl>
      <w:tblPr>
        <w:tblpPr w:leftFromText="180" w:rightFromText="180" w:vertAnchor="page" w:horzAnchor="margin" w:tblpY="174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8358"/>
        <w:gridCol w:w="3969"/>
        <w:gridCol w:w="1701"/>
      </w:tblGrid>
      <w:tr w:rsidR="001B4277" w:rsidRPr="001E05BA" w:rsidTr="006F368E">
        <w:trPr>
          <w:trHeight w:val="8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ind w:right="-1527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B4277" w:rsidRPr="001E05BA" w:rsidRDefault="001B4277" w:rsidP="006F368E">
            <w:pPr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Название праздника или развлечения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B4277" w:rsidRPr="001E05BA" w:rsidRDefault="001B4277" w:rsidP="006F368E">
            <w:pPr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Дата  проведения</w:t>
            </w:r>
          </w:p>
        </w:tc>
      </w:tr>
      <w:tr w:rsidR="001B4277" w:rsidRPr="001E05BA" w:rsidTr="006F368E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1E05BA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760C26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День Знаний «Наш дом»</w:t>
            </w:r>
          </w:p>
          <w:p w:rsidR="001B4277" w:rsidRPr="001E05BA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 «Папа, мама, я – музыкальная семья» (выявление одарённых семей)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Конкурсно - игровая программа</w:t>
            </w:r>
          </w:p>
          <w:p w:rsidR="001B4277" w:rsidRPr="001E05BA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1B4277" w:rsidRPr="001E05BA" w:rsidTr="006F368E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«Осенины»</w:t>
            </w:r>
          </w:p>
          <w:p w:rsidR="001B4277" w:rsidRPr="001E05BA" w:rsidRDefault="001B4277" w:rsidP="006F368E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Осенины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Музыкотерапия </w:t>
            </w:r>
          </w:p>
          <w:p w:rsidR="001B4277" w:rsidRPr="001E05BA" w:rsidRDefault="001B4277" w:rsidP="006F368E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1B4277" w:rsidRPr="001E05BA" w:rsidTr="006F368E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День рождения детского сада </w:t>
            </w:r>
          </w:p>
          <w:p w:rsidR="001B4277" w:rsidRPr="001E05BA" w:rsidRDefault="001B4277" w:rsidP="006F368E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«Вечер классической музыки» Знакомство  с муз. жанрами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Концерт детей детсада</w:t>
            </w:r>
          </w:p>
          <w:p w:rsidR="001B4277" w:rsidRPr="001E05BA" w:rsidRDefault="001B4277" w:rsidP="006F368E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Концерт детей муз. </w:t>
            </w:r>
          </w:p>
          <w:p w:rsidR="001B4277" w:rsidRPr="001E05BA" w:rsidRDefault="001B4277" w:rsidP="006F368E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1B4277" w:rsidRPr="001E05BA" w:rsidTr="006F368E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Новогоднее сказочное представление</w:t>
            </w:r>
          </w:p>
          <w:p w:rsidR="001B4277" w:rsidRPr="001E05BA" w:rsidRDefault="001B4277" w:rsidP="006F368E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«У камелька»»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</w:t>
            </w:r>
          </w:p>
          <w:p w:rsidR="001B4277" w:rsidRPr="001E05BA" w:rsidRDefault="001B4277" w:rsidP="006F368E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программма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1B4277" w:rsidRPr="001E05BA" w:rsidTr="006F368E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«Святочные вечера»</w:t>
            </w:r>
          </w:p>
          <w:p w:rsidR="001B4277" w:rsidRPr="001E05BA" w:rsidRDefault="001B4277" w:rsidP="006F368E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«Вечер старинной музыки»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:rsidR="001B4277" w:rsidRPr="001E05BA" w:rsidRDefault="001B4277" w:rsidP="006F368E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Тематическое развлечение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1B4277" w:rsidRPr="001E05BA" w:rsidTr="006F368E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защитников Отечества. Конкурс военно - патриотической песни.</w:t>
            </w:r>
          </w:p>
          <w:p w:rsidR="001B4277" w:rsidRPr="001E05BA" w:rsidRDefault="001B4277" w:rsidP="006F368E">
            <w:pPr>
              <w:rPr>
                <w:rFonts w:ascii="Times New Roman" w:hAnsi="Times New Roman" w:cs="Times New Roman"/>
                <w:bCs/>
              </w:rPr>
            </w:pPr>
          </w:p>
          <w:p w:rsidR="001B4277" w:rsidRPr="001E05BA" w:rsidRDefault="001B4277" w:rsidP="006F368E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«Кто загадок много знает?»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Конкурсно - игровая программа</w:t>
            </w:r>
          </w:p>
          <w:p w:rsidR="001B4277" w:rsidRPr="001E05BA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1B4277" w:rsidRPr="001E05BA" w:rsidRDefault="001B4277" w:rsidP="006F368E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1B4277" w:rsidRPr="001E05BA" w:rsidTr="006F368E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«Загляните в мамины глаза» </w:t>
            </w:r>
          </w:p>
          <w:p w:rsidR="001B4277" w:rsidRPr="001E05BA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«Сказочные колокольчики» (одарённые дети)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 с мамами</w:t>
            </w:r>
          </w:p>
          <w:p w:rsidR="001B4277" w:rsidRPr="001E05BA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1B4277" w:rsidRPr="001E05BA" w:rsidTr="006F368E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Светлое Христово воскресение – Пасха</w:t>
            </w:r>
          </w:p>
          <w:p w:rsidR="001B4277" w:rsidRPr="001E05BA" w:rsidRDefault="001B4277" w:rsidP="006F368E">
            <w:pPr>
              <w:pStyle w:val="a5"/>
              <w:jc w:val="left"/>
              <w:rPr>
                <w:b w:val="0"/>
                <w:sz w:val="24"/>
              </w:rPr>
            </w:pPr>
          </w:p>
          <w:p w:rsidR="001B4277" w:rsidRPr="001E05BA" w:rsidRDefault="001B4277" w:rsidP="006F368E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«Жаворонушки весну кличут»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Познавательно-развлекательная программа</w:t>
            </w:r>
          </w:p>
          <w:p w:rsidR="001B4277" w:rsidRPr="001E05BA" w:rsidRDefault="001B4277" w:rsidP="006F368E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Фольклорный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1B4277" w:rsidRPr="001E05BA" w:rsidTr="006F368E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Победы</w:t>
            </w:r>
          </w:p>
          <w:p w:rsidR="001B4277" w:rsidRPr="001E05BA" w:rsidRDefault="001B4277" w:rsidP="006F368E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«Выпуск в школу»</w:t>
            </w:r>
          </w:p>
          <w:p w:rsidR="001B4277" w:rsidRPr="001E05BA" w:rsidRDefault="001B4277" w:rsidP="006F368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  <w:p w:rsidR="001B4277" w:rsidRPr="001E05BA" w:rsidRDefault="001B4277" w:rsidP="006F368E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1B4277" w:rsidRPr="001E05BA" w:rsidTr="006F368E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защиты детей</w:t>
            </w:r>
          </w:p>
          <w:p w:rsidR="001B4277" w:rsidRPr="001E05BA" w:rsidRDefault="001B4277" w:rsidP="006F368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Июнь</w:t>
            </w:r>
          </w:p>
        </w:tc>
      </w:tr>
    </w:tbl>
    <w:p w:rsidR="001B4277" w:rsidRDefault="00760C26" w:rsidP="00760C2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 2.7. </w:t>
      </w:r>
      <w:r w:rsidR="001B4277" w:rsidRPr="001E05BA">
        <w:rPr>
          <w:rFonts w:ascii="Times New Roman" w:hAnsi="Times New Roman" w:cs="Times New Roman"/>
          <w:b/>
          <w:sz w:val="28"/>
          <w:szCs w:val="28"/>
        </w:rPr>
        <w:t>Занятия познавательной направленности для детей шестого и седьмого года жизни</w:t>
      </w:r>
    </w:p>
    <w:p w:rsidR="001B4277" w:rsidRPr="001E05BA" w:rsidRDefault="001B4277" w:rsidP="001B4277">
      <w:pPr>
        <w:pStyle w:val="a8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5626"/>
        <w:gridCol w:w="5797"/>
        <w:gridCol w:w="2305"/>
      </w:tblGrid>
      <w:tr w:rsidR="001B4277" w:rsidRPr="001E05BA" w:rsidTr="006F368E">
        <w:trPr>
          <w:trHeight w:val="36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6F368E">
            <w:pPr>
              <w:ind w:right="-14992"/>
              <w:jc w:val="center"/>
              <w:rPr>
                <w:rFonts w:ascii="Times New Roman" w:hAnsi="Times New Roman" w:cs="Times New Roman"/>
                <w:b/>
              </w:rPr>
            </w:pPr>
          </w:p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№</w:t>
            </w:r>
          </w:p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4277" w:rsidRPr="001E05BA" w:rsidRDefault="001B4277" w:rsidP="006F3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Месяц</w:t>
            </w:r>
          </w:p>
        </w:tc>
      </w:tr>
      <w:tr w:rsidR="001B4277" w:rsidRPr="001E05BA" w:rsidTr="006F368E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1B4277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и музыка.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B4277" w:rsidRPr="001E05BA" w:rsidTr="006F368E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1B4277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История появления первого музыкального инструмента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Ветер, шелест листьев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1B4277" w:rsidRPr="001E05BA" w:rsidTr="006F368E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1B4277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Деревянные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Гроза, гром и молния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Ноябрь</w:t>
            </w:r>
          </w:p>
        </w:tc>
      </w:tr>
      <w:tr w:rsidR="001B4277" w:rsidRPr="001E05BA" w:rsidTr="006F368E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1B4277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Стеклянные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Дождик, ливень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1B4277" w:rsidRPr="001E05BA" w:rsidTr="006F368E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1B4277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Металлические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Зимние звуки, метель, снег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Январь</w:t>
            </w:r>
          </w:p>
        </w:tc>
      </w:tr>
      <w:tr w:rsidR="001B4277" w:rsidRPr="001E05BA" w:rsidTr="006F368E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1B4277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Шуршащие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весны, капель, насекомые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1B4277" w:rsidRPr="001E05BA" w:rsidTr="006F368E">
        <w:trPr>
          <w:trHeight w:val="8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1B4277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Знакомство детей с русским фольклором</w:t>
            </w:r>
          </w:p>
          <w:p w:rsidR="001B4277" w:rsidRPr="001E05BA" w:rsidRDefault="001B4277" w:rsidP="006F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лета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Март</w:t>
            </w:r>
          </w:p>
        </w:tc>
      </w:tr>
      <w:tr w:rsidR="001B4277" w:rsidRPr="001E05BA" w:rsidTr="006F368E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1B4277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Часы </w:t>
            </w:r>
          </w:p>
          <w:p w:rsidR="001B4277" w:rsidRPr="001E05BA" w:rsidRDefault="001B4277" w:rsidP="006F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Ночная фантазия, звуки вселенной, звездное небо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Апрель</w:t>
            </w:r>
          </w:p>
        </w:tc>
      </w:tr>
      <w:tr w:rsidR="001B4277" w:rsidRPr="001E05BA" w:rsidTr="006F368E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1B4277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Концерт детей </w:t>
            </w:r>
          </w:p>
          <w:p w:rsidR="001B4277" w:rsidRPr="001E05BA" w:rsidRDefault="001B4277" w:rsidP="006F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Концерт детей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77" w:rsidRPr="001E05BA" w:rsidRDefault="001B4277" w:rsidP="006F368E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1B4277" w:rsidRDefault="001B4277" w:rsidP="001B4277">
      <w:pPr>
        <w:rPr>
          <w:rFonts w:ascii="Times New Roman" w:hAnsi="Times New Roman" w:cs="Times New Roman"/>
          <w:sz w:val="28"/>
        </w:rPr>
      </w:pPr>
    </w:p>
    <w:p w:rsidR="001B4277" w:rsidRDefault="001B4277" w:rsidP="001B4277">
      <w:pPr>
        <w:rPr>
          <w:rFonts w:ascii="Times New Roman" w:hAnsi="Times New Roman" w:cs="Times New Roman"/>
          <w:sz w:val="28"/>
        </w:rPr>
      </w:pPr>
    </w:p>
    <w:p w:rsidR="001B4277" w:rsidRDefault="001B4277" w:rsidP="001B4277">
      <w:pPr>
        <w:rPr>
          <w:rFonts w:ascii="Times New Roman" w:hAnsi="Times New Roman" w:cs="Times New Roman"/>
          <w:sz w:val="28"/>
        </w:rPr>
      </w:pPr>
    </w:p>
    <w:p w:rsidR="001B4277" w:rsidRDefault="001B4277" w:rsidP="001B4277">
      <w:pPr>
        <w:rPr>
          <w:rFonts w:ascii="Times New Roman" w:hAnsi="Times New Roman" w:cs="Times New Roman"/>
          <w:b/>
          <w:sz w:val="28"/>
        </w:rPr>
      </w:pPr>
    </w:p>
    <w:p w:rsidR="001B4277" w:rsidRPr="00AD2145" w:rsidRDefault="001B4277" w:rsidP="001B4277">
      <w:pPr>
        <w:rPr>
          <w:rFonts w:ascii="Times New Roman" w:hAnsi="Times New Roman" w:cs="Times New Roman"/>
          <w:sz w:val="28"/>
        </w:rPr>
      </w:pPr>
    </w:p>
    <w:p w:rsidR="001B4277" w:rsidRPr="00AD2145" w:rsidRDefault="001B4277" w:rsidP="001B4277">
      <w:pPr>
        <w:rPr>
          <w:rFonts w:ascii="Times New Roman" w:hAnsi="Times New Roman" w:cs="Times New Roman"/>
          <w:b/>
          <w:sz w:val="28"/>
          <w:szCs w:val="28"/>
        </w:rPr>
      </w:pPr>
    </w:p>
    <w:p w:rsidR="001B4277" w:rsidRDefault="00760C26" w:rsidP="00760C26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Библиография</w:t>
      </w:r>
      <w:r w:rsidR="001B4277" w:rsidRPr="00AD2145">
        <w:rPr>
          <w:rFonts w:ascii="Times New Roman" w:hAnsi="Times New Roman" w:cs="Times New Roman"/>
          <w:b/>
          <w:sz w:val="28"/>
          <w:szCs w:val="28"/>
        </w:rPr>
        <w:t>:</w:t>
      </w:r>
    </w:p>
    <w:p w:rsidR="001B4277" w:rsidRDefault="001B4277" w:rsidP="001B4277">
      <w:pPr>
        <w:pStyle w:val="1"/>
        <w:spacing w:before="240"/>
        <w:jc w:val="left"/>
        <w:rPr>
          <w:sz w:val="24"/>
        </w:rPr>
      </w:pPr>
      <w:r>
        <w:rPr>
          <w:sz w:val="24"/>
        </w:rPr>
        <w:t xml:space="preserve">1. </w:t>
      </w:r>
      <w:r w:rsidRPr="007F20CC">
        <w:rPr>
          <w:sz w:val="24"/>
        </w:rPr>
        <w:t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1B4277" w:rsidRDefault="001B4277" w:rsidP="001B4277">
      <w:pPr>
        <w:pStyle w:val="1"/>
        <w:spacing w:before="240"/>
        <w:jc w:val="left"/>
        <w:rPr>
          <w:sz w:val="24"/>
        </w:rPr>
      </w:pPr>
      <w:r>
        <w:rPr>
          <w:sz w:val="24"/>
        </w:rPr>
        <w:t xml:space="preserve">2. </w:t>
      </w:r>
      <w:r w:rsidRPr="007F20CC">
        <w:rPr>
          <w:sz w:val="24"/>
        </w:rPr>
        <w:t>Новоскольцева И., Каплунова И. Программа «Ладушки». С-Пб., 2000.</w:t>
      </w:r>
    </w:p>
    <w:p w:rsidR="001B4277" w:rsidRDefault="001B4277" w:rsidP="001B4277">
      <w:pPr>
        <w:spacing w:before="240"/>
        <w:rPr>
          <w:lang w:eastAsia="ru-RU"/>
        </w:rPr>
      </w:pPr>
      <w:r>
        <w:rPr>
          <w:lang w:eastAsia="ru-RU"/>
        </w:rPr>
        <w:t>3. Буренина А.И., Тютюнникова Т.Э. Программа музыкального развития «</w:t>
      </w:r>
      <w:r w:rsidRPr="004329D9">
        <w:rPr>
          <w:rFonts w:ascii="Times New Roman" w:hAnsi="Times New Roman" w:cs="Times New Roman"/>
          <w:lang w:eastAsia="ru-RU"/>
        </w:rPr>
        <w:t xml:space="preserve">Тутти» </w:t>
      </w:r>
      <w:r w:rsidRPr="004329D9">
        <w:rPr>
          <w:rFonts w:ascii="Times New Roman" w:hAnsi="Times New Roman" w:cs="Times New Roman"/>
          <w:color w:val="000000"/>
          <w:shd w:val="clear" w:color="auto" w:fill="FFFFFF"/>
        </w:rPr>
        <w:t>СПб.: ООО РЖ «Музыкальная палитра»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lang w:eastAsia="ru-RU"/>
        </w:rPr>
        <w:t>2012г.</w:t>
      </w:r>
    </w:p>
    <w:p w:rsidR="001B4277" w:rsidRDefault="001B4277" w:rsidP="001B4277">
      <w:pPr>
        <w:spacing w:before="240"/>
        <w:rPr>
          <w:lang w:eastAsia="ru-RU"/>
        </w:rPr>
      </w:pPr>
      <w:r>
        <w:rPr>
          <w:lang w:eastAsia="ru-RU"/>
        </w:rPr>
        <w:t>4. Равчеева И.П. Настольная книга музыкального руководителя. Волгоград, изд. «Учитель» - 2014г.</w:t>
      </w:r>
    </w:p>
    <w:p w:rsidR="001B4277" w:rsidRDefault="001B4277" w:rsidP="001B4277">
      <w:pPr>
        <w:spacing w:before="24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lang w:eastAsia="ru-RU"/>
        </w:rPr>
        <w:t xml:space="preserve">5. Бабаева Т.И., Березина Т.А., Акулова О.В. </w:t>
      </w:r>
      <w:r w:rsidRPr="004329D9">
        <w:rPr>
          <w:rFonts w:ascii="Times New Roman" w:hAnsi="Times New Roman" w:cs="Times New Roman"/>
          <w:color w:val="000000"/>
          <w:shd w:val="clear" w:color="auto" w:fill="FFFFFF"/>
        </w:rPr>
        <w:t xml:space="preserve">Детство. Примерная основная общеобразовательная программа дошкольного образования" </w:t>
      </w:r>
    </w:p>
    <w:p w:rsidR="001B4277" w:rsidRDefault="001B4277" w:rsidP="001B4277">
      <w:pPr>
        <w:spacing w:before="24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6. Буренина А.И. Журнал «Музыкальная палитра» №4 – 2013г. </w:t>
      </w:r>
      <w:r w:rsidRPr="004329D9">
        <w:rPr>
          <w:rFonts w:ascii="Times New Roman" w:hAnsi="Times New Roman" w:cs="Times New Roman"/>
          <w:color w:val="000000"/>
          <w:shd w:val="clear" w:color="auto" w:fill="FFFFFF"/>
        </w:rPr>
        <w:t>СПб.: ООО РЖ «Музыкальная палитра»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2013г.</w:t>
      </w:r>
    </w:p>
    <w:p w:rsidR="001B4277" w:rsidRPr="004329D9" w:rsidRDefault="001B4277" w:rsidP="001B4277">
      <w:pPr>
        <w:spacing w:before="2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7. Справочник музыкального руководителя» № 2 – 2014г., ЗАО «МЦФЭР», М., - 2014г.</w:t>
      </w:r>
    </w:p>
    <w:p w:rsidR="001B4277" w:rsidRDefault="001B4277" w:rsidP="001B4277">
      <w:pPr>
        <w:spacing w:before="240"/>
        <w:rPr>
          <w:lang w:eastAsia="ru-RU"/>
        </w:rPr>
      </w:pPr>
      <w:r>
        <w:rPr>
          <w:lang w:eastAsia="ru-RU"/>
        </w:rPr>
        <w:t>8. Устав ИМБ ДОУ ДСКВ «Сказка» - 2014 г.</w:t>
      </w:r>
    </w:p>
    <w:p w:rsidR="001B4277" w:rsidRDefault="001B4277" w:rsidP="001B4277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lang w:eastAsia="ru-RU"/>
        </w:rPr>
        <w:t>9.</w:t>
      </w:r>
      <w:r w:rsidRPr="004E23E8">
        <w:rPr>
          <w:rFonts w:ascii="Times New Roman" w:hAnsi="Times New Roman" w:cs="Times New Roman"/>
        </w:rPr>
        <w:t xml:space="preserve"> </w:t>
      </w:r>
      <w:r w:rsidRPr="00AD2145">
        <w:rPr>
          <w:rFonts w:ascii="Times New Roman" w:hAnsi="Times New Roman" w:cs="Times New Roman"/>
        </w:rPr>
        <w:t>Матвеева Р. «Анализ парциальных программ музыкального развития»</w:t>
      </w:r>
    </w:p>
    <w:p w:rsidR="001B4277" w:rsidRDefault="001B4277" w:rsidP="001B4277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AD2145">
        <w:rPr>
          <w:rFonts w:ascii="Times New Roman" w:hAnsi="Times New Roman" w:cs="Times New Roman"/>
        </w:rPr>
        <w:t xml:space="preserve">Лобова А.Ф. Аудиальное развитие детей. Екатеринбург, 1998. </w:t>
      </w:r>
    </w:p>
    <w:p w:rsidR="001B4277" w:rsidRPr="00AD2145" w:rsidRDefault="001B4277" w:rsidP="001B4277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AD2145">
        <w:rPr>
          <w:rFonts w:ascii="Times New Roman" w:hAnsi="Times New Roman" w:cs="Times New Roman"/>
        </w:rPr>
        <w:t>Костина Э.П. Диагностика музыкально – сенсорного развития детей 4 – 7 лет (выявление уровня восприятия основных свойств музыкальных звуков). Нижний Новгород, 1991</w:t>
      </w:r>
    </w:p>
    <w:p w:rsidR="001B4277" w:rsidRPr="004E23E8" w:rsidRDefault="001B4277" w:rsidP="001B427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Pr="004E23E8">
        <w:rPr>
          <w:rFonts w:ascii="Times New Roman" w:hAnsi="Times New Roman"/>
        </w:rPr>
        <w:t>Корепанова М.В., Липчанская И.А. Контроль функционирования и развития ДОУ: методические рекомендации.-  М., 2003</w:t>
      </w:r>
    </w:p>
    <w:p w:rsidR="001B4277" w:rsidRDefault="001B4277" w:rsidP="001B4277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AD2145">
        <w:rPr>
          <w:rFonts w:ascii="Times New Roman" w:hAnsi="Times New Roman" w:cs="Times New Roman"/>
        </w:rPr>
        <w:t>Гончарова Е.В.  и др. Рабочая программа по музыке. Нижневартовск 2009.</w:t>
      </w:r>
    </w:p>
    <w:p w:rsidR="001B4277" w:rsidRPr="00365023" w:rsidRDefault="001B4277" w:rsidP="001B4277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Интернет – ресурсы. </w:t>
      </w:r>
    </w:p>
    <w:p w:rsidR="00631258" w:rsidRDefault="00631258"/>
    <w:sectPr w:rsidR="00631258" w:rsidSect="00760C26">
      <w:footerReference w:type="default" r:id="rId8"/>
      <w:pgSz w:w="16838" w:h="11906" w:orient="landscape" w:code="9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B39" w:rsidRDefault="00487B39" w:rsidP="00760C26">
      <w:r>
        <w:separator/>
      </w:r>
    </w:p>
  </w:endnote>
  <w:endnote w:type="continuationSeparator" w:id="0">
    <w:p w:rsidR="00487B39" w:rsidRDefault="00487B39" w:rsidP="0076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185041"/>
      <w:docPartObj>
        <w:docPartGallery w:val="Page Numbers (Bottom of Page)"/>
        <w:docPartUnique/>
      </w:docPartObj>
    </w:sdtPr>
    <w:sdtEndPr/>
    <w:sdtContent>
      <w:p w:rsidR="006F368E" w:rsidRDefault="006F368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B38">
          <w:rPr>
            <w:noProof/>
          </w:rPr>
          <w:t>10</w:t>
        </w:r>
        <w:r>
          <w:fldChar w:fldCharType="end"/>
        </w:r>
      </w:p>
    </w:sdtContent>
  </w:sdt>
  <w:p w:rsidR="006F368E" w:rsidRDefault="006F368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B39" w:rsidRDefault="00487B39" w:rsidP="00760C26">
      <w:r>
        <w:separator/>
      </w:r>
    </w:p>
  </w:footnote>
  <w:footnote w:type="continuationSeparator" w:id="0">
    <w:p w:rsidR="00487B39" w:rsidRDefault="00487B39" w:rsidP="00760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481"/>
    <w:multiLevelType w:val="hybridMultilevel"/>
    <w:tmpl w:val="B47A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65625"/>
    <w:multiLevelType w:val="hybridMultilevel"/>
    <w:tmpl w:val="5FBADEE4"/>
    <w:lvl w:ilvl="0" w:tplc="28B4FF0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A5F5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002C8E"/>
    <w:multiLevelType w:val="hybridMultilevel"/>
    <w:tmpl w:val="D938B562"/>
    <w:lvl w:ilvl="0" w:tplc="0D84D8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301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BC5ED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AB27A81"/>
    <w:multiLevelType w:val="hybridMultilevel"/>
    <w:tmpl w:val="8904F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6D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406B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597B90"/>
    <w:multiLevelType w:val="hybridMultilevel"/>
    <w:tmpl w:val="2D9C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F3377"/>
    <w:multiLevelType w:val="hybridMultilevel"/>
    <w:tmpl w:val="446A1F7C"/>
    <w:lvl w:ilvl="0" w:tplc="1A80F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8A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EB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6D7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EC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6A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64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E1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C4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176C9"/>
    <w:multiLevelType w:val="hybridMultilevel"/>
    <w:tmpl w:val="3FFAD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47750C"/>
    <w:multiLevelType w:val="hybridMultilevel"/>
    <w:tmpl w:val="55DE8D62"/>
    <w:lvl w:ilvl="0" w:tplc="D65C2D12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A25B4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E3F63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A9935A7"/>
    <w:multiLevelType w:val="hybridMultilevel"/>
    <w:tmpl w:val="B73861E0"/>
    <w:lvl w:ilvl="0" w:tplc="7DA47390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DA7090"/>
    <w:multiLevelType w:val="hybridMultilevel"/>
    <w:tmpl w:val="3B1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A95686"/>
    <w:multiLevelType w:val="singleLevel"/>
    <w:tmpl w:val="A5DC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12"/>
  </w:num>
  <w:num w:numId="12">
    <w:abstractNumId w:val="5"/>
  </w:num>
  <w:num w:numId="13">
    <w:abstractNumId w:val="8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77"/>
    <w:rsid w:val="00033CD0"/>
    <w:rsid w:val="000D06EF"/>
    <w:rsid w:val="001B4277"/>
    <w:rsid w:val="00344CDE"/>
    <w:rsid w:val="00381689"/>
    <w:rsid w:val="00451325"/>
    <w:rsid w:val="00487B39"/>
    <w:rsid w:val="00631258"/>
    <w:rsid w:val="006A350B"/>
    <w:rsid w:val="006F368E"/>
    <w:rsid w:val="007500E1"/>
    <w:rsid w:val="00760C26"/>
    <w:rsid w:val="00C82B38"/>
    <w:rsid w:val="00F4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E04A9-4F71-4215-841F-3906A1CD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77"/>
    <w:pPr>
      <w:widowControl w:val="0"/>
      <w:suppressAutoHyphens/>
      <w:autoSpaceDE w:val="0"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4277"/>
    <w:pPr>
      <w:keepNext/>
      <w:widowControl/>
      <w:suppressAutoHyphens w:val="0"/>
      <w:autoSpaceDE/>
      <w:jc w:val="center"/>
      <w:outlineLvl w:val="0"/>
    </w:pPr>
    <w:rPr>
      <w:rFonts w:ascii="Times New Roman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B4277"/>
    <w:pPr>
      <w:keepNext/>
      <w:widowControl/>
      <w:suppressAutoHyphens w:val="0"/>
      <w:autoSpaceDE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1B4277"/>
    <w:pPr>
      <w:keepNext/>
      <w:widowControl/>
      <w:suppressAutoHyphens w:val="0"/>
      <w:autoSpaceDE/>
      <w:ind w:left="113" w:right="113"/>
      <w:outlineLvl w:val="2"/>
    </w:pPr>
    <w:rPr>
      <w:rFonts w:ascii="Times New Roman" w:hAnsi="Times New Roman" w:cs="Times New Roman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1B4277"/>
    <w:pPr>
      <w:keepNext/>
      <w:widowControl/>
      <w:suppressAutoHyphens w:val="0"/>
      <w:autoSpaceDE/>
      <w:ind w:left="113" w:right="113"/>
      <w:jc w:val="center"/>
      <w:outlineLvl w:val="3"/>
    </w:pPr>
    <w:rPr>
      <w:rFonts w:ascii="Times New Roman" w:hAnsi="Times New Roman" w:cs="Times New Roman"/>
      <w:b/>
      <w:bCs/>
      <w:sz w:val="32"/>
      <w:lang w:eastAsia="ru-RU"/>
    </w:rPr>
  </w:style>
  <w:style w:type="paragraph" w:styleId="5">
    <w:name w:val="heading 5"/>
    <w:basedOn w:val="a"/>
    <w:next w:val="a"/>
    <w:link w:val="50"/>
    <w:qFormat/>
    <w:rsid w:val="001B4277"/>
    <w:pPr>
      <w:keepNext/>
      <w:widowControl/>
      <w:suppressAutoHyphens w:val="0"/>
      <w:autoSpaceDE/>
      <w:jc w:val="center"/>
      <w:outlineLvl w:val="4"/>
    </w:pPr>
    <w:rPr>
      <w:rFonts w:ascii="Times New Roman" w:hAnsi="Times New Roman" w:cs="Times New Roman"/>
      <w:b/>
      <w:bCs/>
      <w:sz w:val="32"/>
      <w:lang w:eastAsia="ru-RU"/>
    </w:rPr>
  </w:style>
  <w:style w:type="paragraph" w:styleId="6">
    <w:name w:val="heading 6"/>
    <w:basedOn w:val="a"/>
    <w:next w:val="a"/>
    <w:link w:val="60"/>
    <w:qFormat/>
    <w:rsid w:val="001B4277"/>
    <w:pPr>
      <w:widowControl/>
      <w:suppressAutoHyphens w:val="0"/>
      <w:autoSpaceDE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1B4277"/>
    <w:pPr>
      <w:widowControl/>
      <w:suppressAutoHyphens w:val="0"/>
      <w:autoSpaceDE/>
      <w:spacing w:before="240" w:after="60"/>
      <w:outlineLvl w:val="6"/>
    </w:pPr>
    <w:rPr>
      <w:rFonts w:ascii="Times New Roman" w:hAnsi="Times New Roman" w:cs="Times New Roman"/>
      <w:lang w:eastAsia="ru-RU"/>
    </w:rPr>
  </w:style>
  <w:style w:type="paragraph" w:styleId="8">
    <w:name w:val="heading 8"/>
    <w:basedOn w:val="a"/>
    <w:next w:val="a"/>
    <w:link w:val="80"/>
    <w:qFormat/>
    <w:rsid w:val="001B4277"/>
    <w:pPr>
      <w:widowControl/>
      <w:suppressAutoHyphens w:val="0"/>
      <w:autoSpaceDE/>
      <w:spacing w:before="240" w:after="60"/>
      <w:outlineLvl w:val="7"/>
    </w:pPr>
    <w:rPr>
      <w:rFonts w:ascii="Times New Roman" w:hAnsi="Times New Roman" w:cs="Times New Roman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1B4277"/>
    <w:pPr>
      <w:widowControl/>
      <w:suppressAutoHyphens w:val="0"/>
      <w:autoSpaceDE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2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42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B42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427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B427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B427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B4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B42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B4277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nhideWhenUsed/>
    <w:rsid w:val="001B4277"/>
    <w:pPr>
      <w:spacing w:after="120"/>
    </w:pPr>
  </w:style>
  <w:style w:type="character" w:customStyle="1" w:styleId="a4">
    <w:name w:val="Основной текст Знак"/>
    <w:basedOn w:val="a0"/>
    <w:link w:val="a3"/>
    <w:rsid w:val="001B4277"/>
    <w:rPr>
      <w:rFonts w:ascii="Sylfaen" w:eastAsia="Times New Roman" w:hAnsi="Sylfaen" w:cs="Sylfae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1B4277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40"/>
      <w:lang w:eastAsia="ru-RU"/>
    </w:rPr>
  </w:style>
  <w:style w:type="character" w:customStyle="1" w:styleId="a6">
    <w:name w:val="Заголовок Знак"/>
    <w:basedOn w:val="a0"/>
    <w:link w:val="a5"/>
    <w:rsid w:val="001B427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7">
    <w:name w:val="Название Знак"/>
    <w:basedOn w:val="a0"/>
    <w:rsid w:val="001B42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paragraph" w:styleId="21">
    <w:name w:val="Body Text 2"/>
    <w:basedOn w:val="a"/>
    <w:link w:val="210"/>
    <w:unhideWhenUsed/>
    <w:rsid w:val="001B4277"/>
    <w:pPr>
      <w:widowControl/>
      <w:suppressAutoHyphens w:val="0"/>
      <w:autoSpaceDE/>
    </w:pPr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22">
    <w:name w:val="Основной текст 2 Знак"/>
    <w:basedOn w:val="a0"/>
    <w:rsid w:val="001B4277"/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210">
    <w:name w:val="Основной текст 2 Знак1"/>
    <w:basedOn w:val="a0"/>
    <w:link w:val="21"/>
    <w:locked/>
    <w:rsid w:val="001B42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 Spacing"/>
    <w:qFormat/>
    <w:rsid w:val="001B427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9">
    <w:name w:val="List Paragraph"/>
    <w:basedOn w:val="a"/>
    <w:qFormat/>
    <w:rsid w:val="001B4277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1">
    <w:name w:val="Заголовок1"/>
    <w:basedOn w:val="a"/>
    <w:next w:val="a3"/>
    <w:uiPriority w:val="99"/>
    <w:rsid w:val="001B42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23">
    <w:name w:val="Название2"/>
    <w:basedOn w:val="a"/>
    <w:uiPriority w:val="99"/>
    <w:rsid w:val="001B4277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1B4277"/>
    <w:pPr>
      <w:suppressLineNumbers/>
    </w:pPr>
    <w:rPr>
      <w:rFonts w:cs="Mangal"/>
    </w:rPr>
  </w:style>
  <w:style w:type="paragraph" w:customStyle="1" w:styleId="12">
    <w:name w:val="Название1"/>
    <w:basedOn w:val="a"/>
    <w:uiPriority w:val="99"/>
    <w:rsid w:val="001B427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1B4277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uiPriority w:val="99"/>
    <w:rsid w:val="001B4277"/>
    <w:pPr>
      <w:suppressLineNumbers/>
    </w:pPr>
  </w:style>
  <w:style w:type="paragraph" w:customStyle="1" w:styleId="ab">
    <w:name w:val="Заголовок таблицы"/>
    <w:basedOn w:val="aa"/>
    <w:uiPriority w:val="99"/>
    <w:rsid w:val="001B4277"/>
    <w:pPr>
      <w:jc w:val="center"/>
    </w:pPr>
    <w:rPr>
      <w:b/>
      <w:bCs/>
    </w:rPr>
  </w:style>
  <w:style w:type="paragraph" w:customStyle="1" w:styleId="ac">
    <w:name w:val="Основной"/>
    <w:basedOn w:val="a"/>
    <w:uiPriority w:val="99"/>
    <w:rsid w:val="001B4277"/>
    <w:pPr>
      <w:widowControl/>
      <w:suppressAutoHyphens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25">
    <w:name w:val="Заг 2"/>
    <w:basedOn w:val="a"/>
    <w:uiPriority w:val="99"/>
    <w:rsid w:val="001B4277"/>
    <w:pPr>
      <w:keepNext/>
      <w:widowControl/>
      <w:suppressAutoHyphens w:val="0"/>
      <w:autoSpaceDN w:val="0"/>
      <w:adjustRightInd w:val="0"/>
      <w:spacing w:before="283" w:after="170" w:line="296" w:lineRule="atLeast"/>
      <w:jc w:val="center"/>
    </w:pPr>
    <w:rPr>
      <w:rFonts w:ascii="PragmaticaC" w:hAnsi="PragmaticaC" w:cs="PragmaticaC"/>
      <w:b/>
      <w:bCs/>
      <w:color w:val="000000"/>
      <w:sz w:val="26"/>
      <w:szCs w:val="26"/>
      <w:lang w:eastAsia="ru-RU"/>
    </w:rPr>
  </w:style>
  <w:style w:type="character" w:customStyle="1" w:styleId="WW8Num1z0">
    <w:name w:val="WW8Num1z0"/>
    <w:uiPriority w:val="99"/>
    <w:rsid w:val="001B4277"/>
    <w:rPr>
      <w:rFonts w:ascii="Wingdings" w:hAnsi="Wingdings" w:hint="default"/>
    </w:rPr>
  </w:style>
  <w:style w:type="character" w:customStyle="1" w:styleId="WW8Num2z0">
    <w:name w:val="WW8Num2z0"/>
    <w:uiPriority w:val="99"/>
    <w:rsid w:val="001B4277"/>
    <w:rPr>
      <w:rFonts w:ascii="Wingdings" w:hAnsi="Wingdings" w:hint="default"/>
    </w:rPr>
  </w:style>
  <w:style w:type="character" w:customStyle="1" w:styleId="WW8Num3z0">
    <w:name w:val="WW8Num3z0"/>
    <w:uiPriority w:val="99"/>
    <w:rsid w:val="001B4277"/>
    <w:rPr>
      <w:rFonts w:ascii="Wingdings" w:hAnsi="Wingdings" w:hint="default"/>
    </w:rPr>
  </w:style>
  <w:style w:type="character" w:customStyle="1" w:styleId="WW8Num4z0">
    <w:name w:val="WW8Num4z0"/>
    <w:uiPriority w:val="99"/>
    <w:rsid w:val="001B4277"/>
    <w:rPr>
      <w:rFonts w:ascii="Wingdings" w:hAnsi="Wingdings" w:hint="default"/>
    </w:rPr>
  </w:style>
  <w:style w:type="character" w:customStyle="1" w:styleId="WW8Num5z0">
    <w:name w:val="WW8Num5z0"/>
    <w:uiPriority w:val="99"/>
    <w:rsid w:val="001B4277"/>
    <w:rPr>
      <w:rFonts w:ascii="Wingdings" w:hAnsi="Wingdings" w:hint="default"/>
    </w:rPr>
  </w:style>
  <w:style w:type="character" w:customStyle="1" w:styleId="WW8Num6z0">
    <w:name w:val="WW8Num6z0"/>
    <w:uiPriority w:val="99"/>
    <w:rsid w:val="001B4277"/>
    <w:rPr>
      <w:rFonts w:ascii="Wingdings" w:hAnsi="Wingdings" w:hint="default"/>
      <w:shd w:val="clear" w:color="auto" w:fill="FFFF00"/>
    </w:rPr>
  </w:style>
  <w:style w:type="character" w:customStyle="1" w:styleId="WW8Num7z0">
    <w:name w:val="WW8Num7z0"/>
    <w:uiPriority w:val="99"/>
    <w:rsid w:val="001B4277"/>
    <w:rPr>
      <w:rFonts w:ascii="Wingdings" w:hAnsi="Wingdings" w:hint="default"/>
    </w:rPr>
  </w:style>
  <w:style w:type="character" w:customStyle="1" w:styleId="WW8Num7z1">
    <w:name w:val="WW8Num7z1"/>
    <w:uiPriority w:val="99"/>
    <w:rsid w:val="001B4277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1B4277"/>
  </w:style>
  <w:style w:type="character" w:customStyle="1" w:styleId="WW8Num7z3">
    <w:name w:val="WW8Num7z3"/>
    <w:uiPriority w:val="99"/>
    <w:rsid w:val="001B4277"/>
    <w:rPr>
      <w:rFonts w:ascii="Symbol" w:hAnsi="Symbol" w:hint="default"/>
    </w:rPr>
  </w:style>
  <w:style w:type="character" w:customStyle="1" w:styleId="WW8Num7z4">
    <w:name w:val="WW8Num7z4"/>
    <w:uiPriority w:val="99"/>
    <w:rsid w:val="001B4277"/>
  </w:style>
  <w:style w:type="character" w:customStyle="1" w:styleId="WW8Num7z5">
    <w:name w:val="WW8Num7z5"/>
    <w:uiPriority w:val="99"/>
    <w:rsid w:val="001B4277"/>
  </w:style>
  <w:style w:type="character" w:customStyle="1" w:styleId="WW8Num7z6">
    <w:name w:val="WW8Num7z6"/>
    <w:uiPriority w:val="99"/>
    <w:rsid w:val="001B4277"/>
  </w:style>
  <w:style w:type="character" w:customStyle="1" w:styleId="WW8Num7z7">
    <w:name w:val="WW8Num7z7"/>
    <w:uiPriority w:val="99"/>
    <w:rsid w:val="001B4277"/>
  </w:style>
  <w:style w:type="character" w:customStyle="1" w:styleId="WW8Num7z8">
    <w:name w:val="WW8Num7z8"/>
    <w:uiPriority w:val="99"/>
    <w:rsid w:val="001B4277"/>
  </w:style>
  <w:style w:type="character" w:customStyle="1" w:styleId="WW8Num8z0">
    <w:name w:val="WW8Num8z0"/>
    <w:uiPriority w:val="99"/>
    <w:rsid w:val="001B4277"/>
    <w:rPr>
      <w:rFonts w:ascii="Wingdings" w:hAnsi="Wingdings" w:hint="default"/>
    </w:rPr>
  </w:style>
  <w:style w:type="character" w:customStyle="1" w:styleId="WW8Num8z1">
    <w:name w:val="WW8Num8z1"/>
    <w:uiPriority w:val="99"/>
    <w:rsid w:val="001B4277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1B4277"/>
  </w:style>
  <w:style w:type="character" w:customStyle="1" w:styleId="WW8Num8z3">
    <w:name w:val="WW8Num8z3"/>
    <w:uiPriority w:val="99"/>
    <w:rsid w:val="001B4277"/>
    <w:rPr>
      <w:rFonts w:ascii="Symbol" w:hAnsi="Symbol" w:hint="default"/>
    </w:rPr>
  </w:style>
  <w:style w:type="character" w:customStyle="1" w:styleId="WW8Num8z4">
    <w:name w:val="WW8Num8z4"/>
    <w:uiPriority w:val="99"/>
    <w:rsid w:val="001B4277"/>
  </w:style>
  <w:style w:type="character" w:customStyle="1" w:styleId="WW8Num8z5">
    <w:name w:val="WW8Num8z5"/>
    <w:uiPriority w:val="99"/>
    <w:rsid w:val="001B4277"/>
  </w:style>
  <w:style w:type="character" w:customStyle="1" w:styleId="WW8Num8z6">
    <w:name w:val="WW8Num8z6"/>
    <w:uiPriority w:val="99"/>
    <w:rsid w:val="001B4277"/>
  </w:style>
  <w:style w:type="character" w:customStyle="1" w:styleId="WW8Num8z7">
    <w:name w:val="WW8Num8z7"/>
    <w:uiPriority w:val="99"/>
    <w:rsid w:val="001B4277"/>
  </w:style>
  <w:style w:type="character" w:customStyle="1" w:styleId="WW8Num8z8">
    <w:name w:val="WW8Num8z8"/>
    <w:uiPriority w:val="99"/>
    <w:rsid w:val="001B4277"/>
  </w:style>
  <w:style w:type="character" w:customStyle="1" w:styleId="WW8Num9z0">
    <w:name w:val="WW8Num9z0"/>
    <w:uiPriority w:val="99"/>
    <w:rsid w:val="001B4277"/>
    <w:rPr>
      <w:rFonts w:ascii="Wingdings" w:hAnsi="Wingdings" w:hint="default"/>
    </w:rPr>
  </w:style>
  <w:style w:type="character" w:customStyle="1" w:styleId="WW8Num9z1">
    <w:name w:val="WW8Num9z1"/>
    <w:uiPriority w:val="99"/>
    <w:rsid w:val="001B4277"/>
    <w:rPr>
      <w:rFonts w:ascii="Courier New" w:hAnsi="Courier New" w:cs="Courier New" w:hint="default"/>
    </w:rPr>
  </w:style>
  <w:style w:type="character" w:customStyle="1" w:styleId="WW8Num9z3">
    <w:name w:val="WW8Num9z3"/>
    <w:uiPriority w:val="99"/>
    <w:rsid w:val="001B4277"/>
    <w:rPr>
      <w:rFonts w:ascii="Symbol" w:hAnsi="Symbol" w:hint="default"/>
    </w:rPr>
  </w:style>
  <w:style w:type="character" w:customStyle="1" w:styleId="WW8Num10z0">
    <w:name w:val="WW8Num10z0"/>
    <w:uiPriority w:val="99"/>
    <w:rsid w:val="001B4277"/>
  </w:style>
  <w:style w:type="character" w:customStyle="1" w:styleId="WW8Num10z1">
    <w:name w:val="WW8Num10z1"/>
    <w:uiPriority w:val="99"/>
    <w:rsid w:val="001B4277"/>
  </w:style>
  <w:style w:type="character" w:customStyle="1" w:styleId="WW8Num10z2">
    <w:name w:val="WW8Num10z2"/>
    <w:uiPriority w:val="99"/>
    <w:rsid w:val="001B4277"/>
  </w:style>
  <w:style w:type="character" w:customStyle="1" w:styleId="WW8Num10z3">
    <w:name w:val="WW8Num10z3"/>
    <w:uiPriority w:val="99"/>
    <w:rsid w:val="001B4277"/>
  </w:style>
  <w:style w:type="character" w:customStyle="1" w:styleId="WW8Num10z4">
    <w:name w:val="WW8Num10z4"/>
    <w:uiPriority w:val="99"/>
    <w:rsid w:val="001B4277"/>
  </w:style>
  <w:style w:type="character" w:customStyle="1" w:styleId="WW8Num10z5">
    <w:name w:val="WW8Num10z5"/>
    <w:uiPriority w:val="99"/>
    <w:rsid w:val="001B4277"/>
  </w:style>
  <w:style w:type="character" w:customStyle="1" w:styleId="WW8Num10z6">
    <w:name w:val="WW8Num10z6"/>
    <w:uiPriority w:val="99"/>
    <w:rsid w:val="001B4277"/>
  </w:style>
  <w:style w:type="character" w:customStyle="1" w:styleId="WW8Num10z7">
    <w:name w:val="WW8Num10z7"/>
    <w:uiPriority w:val="99"/>
    <w:rsid w:val="001B4277"/>
  </w:style>
  <w:style w:type="character" w:customStyle="1" w:styleId="WW8Num10z8">
    <w:name w:val="WW8Num10z8"/>
    <w:uiPriority w:val="99"/>
    <w:rsid w:val="001B4277"/>
  </w:style>
  <w:style w:type="character" w:customStyle="1" w:styleId="26">
    <w:name w:val="Основной шрифт абзаца2"/>
    <w:uiPriority w:val="99"/>
    <w:rsid w:val="001B4277"/>
  </w:style>
  <w:style w:type="character" w:customStyle="1" w:styleId="WW8Num1z1">
    <w:name w:val="WW8Num1z1"/>
    <w:uiPriority w:val="99"/>
    <w:rsid w:val="001B4277"/>
    <w:rPr>
      <w:rFonts w:ascii="Courier New" w:hAnsi="Courier New" w:cs="Courier New" w:hint="default"/>
    </w:rPr>
  </w:style>
  <w:style w:type="character" w:customStyle="1" w:styleId="WW8Num1z3">
    <w:name w:val="WW8Num1z3"/>
    <w:uiPriority w:val="99"/>
    <w:rsid w:val="001B4277"/>
    <w:rPr>
      <w:rFonts w:ascii="Symbol" w:hAnsi="Symbol" w:hint="default"/>
    </w:rPr>
  </w:style>
  <w:style w:type="character" w:customStyle="1" w:styleId="WW8Num2z1">
    <w:name w:val="WW8Num2z1"/>
    <w:uiPriority w:val="99"/>
    <w:rsid w:val="001B4277"/>
    <w:rPr>
      <w:rFonts w:ascii="Courier New" w:hAnsi="Courier New" w:cs="Courier New" w:hint="default"/>
    </w:rPr>
  </w:style>
  <w:style w:type="character" w:customStyle="1" w:styleId="WW8Num2z3">
    <w:name w:val="WW8Num2z3"/>
    <w:uiPriority w:val="99"/>
    <w:rsid w:val="001B4277"/>
    <w:rPr>
      <w:rFonts w:ascii="Symbol" w:hAnsi="Symbol" w:hint="default"/>
    </w:rPr>
  </w:style>
  <w:style w:type="character" w:customStyle="1" w:styleId="WW8Num3z1">
    <w:name w:val="WW8Num3z1"/>
    <w:uiPriority w:val="99"/>
    <w:rsid w:val="001B4277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1B4277"/>
    <w:rPr>
      <w:rFonts w:ascii="Symbol" w:hAnsi="Symbol" w:hint="default"/>
    </w:rPr>
  </w:style>
  <w:style w:type="character" w:customStyle="1" w:styleId="WW8Num4z1">
    <w:name w:val="WW8Num4z1"/>
    <w:uiPriority w:val="99"/>
    <w:rsid w:val="001B4277"/>
    <w:rPr>
      <w:rFonts w:ascii="Courier New" w:hAnsi="Courier New" w:cs="Courier New" w:hint="default"/>
    </w:rPr>
  </w:style>
  <w:style w:type="character" w:customStyle="1" w:styleId="WW8Num4z3">
    <w:name w:val="WW8Num4z3"/>
    <w:uiPriority w:val="99"/>
    <w:rsid w:val="001B4277"/>
    <w:rPr>
      <w:rFonts w:ascii="Symbol" w:hAnsi="Symbol" w:hint="default"/>
    </w:rPr>
  </w:style>
  <w:style w:type="character" w:customStyle="1" w:styleId="WW8Num5z1">
    <w:name w:val="WW8Num5z1"/>
    <w:uiPriority w:val="99"/>
    <w:rsid w:val="001B4277"/>
    <w:rPr>
      <w:rFonts w:ascii="Courier New" w:hAnsi="Courier New" w:cs="Courier New" w:hint="default"/>
    </w:rPr>
  </w:style>
  <w:style w:type="character" w:customStyle="1" w:styleId="WW8Num5z3">
    <w:name w:val="WW8Num5z3"/>
    <w:uiPriority w:val="99"/>
    <w:rsid w:val="001B4277"/>
    <w:rPr>
      <w:rFonts w:ascii="Symbol" w:hAnsi="Symbol" w:hint="default"/>
    </w:rPr>
  </w:style>
  <w:style w:type="character" w:customStyle="1" w:styleId="14">
    <w:name w:val="Основной шрифт абзаца1"/>
    <w:uiPriority w:val="99"/>
    <w:rsid w:val="001B4277"/>
  </w:style>
  <w:style w:type="table" w:styleId="ad">
    <w:name w:val="Table Grid"/>
    <w:basedOn w:val="a1"/>
    <w:rsid w:val="001B42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ветлая заливка1"/>
    <w:basedOn w:val="a1"/>
    <w:uiPriority w:val="60"/>
    <w:rsid w:val="001B42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e">
    <w:name w:val="header"/>
    <w:basedOn w:val="a"/>
    <w:link w:val="af"/>
    <w:rsid w:val="001B4277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hAnsi="Times New Roman" w:cs="Times New Roman"/>
      <w:lang w:eastAsia="ru-RU"/>
    </w:rPr>
  </w:style>
  <w:style w:type="character" w:customStyle="1" w:styleId="af">
    <w:name w:val="Верхний колонтитул Знак"/>
    <w:basedOn w:val="a0"/>
    <w:link w:val="ae"/>
    <w:rsid w:val="001B4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locked/>
    <w:rsid w:val="001B4277"/>
    <w:rPr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rsid w:val="001B4277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1B4277"/>
    <w:rPr>
      <w:rFonts w:ascii="Sylfaen" w:eastAsia="Times New Roman" w:hAnsi="Sylfaen" w:cs="Sylfaen"/>
      <w:sz w:val="24"/>
      <w:szCs w:val="24"/>
      <w:lang w:eastAsia="ar-SA"/>
    </w:rPr>
  </w:style>
  <w:style w:type="paragraph" w:styleId="af2">
    <w:name w:val="caption"/>
    <w:basedOn w:val="a"/>
    <w:next w:val="a"/>
    <w:qFormat/>
    <w:rsid w:val="001B4277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28"/>
      <w:lang w:eastAsia="ru-RU"/>
    </w:rPr>
  </w:style>
  <w:style w:type="paragraph" w:styleId="af3">
    <w:name w:val="List Bullet"/>
    <w:basedOn w:val="a"/>
    <w:autoRedefine/>
    <w:rsid w:val="001B4277"/>
    <w:pPr>
      <w:widowControl/>
      <w:suppressAutoHyphens w:val="0"/>
      <w:autoSpaceDE/>
    </w:pPr>
    <w:rPr>
      <w:rFonts w:ascii="Times New Roman" w:hAnsi="Times New Roman" w:cs="Times New Roman"/>
      <w:sz w:val="28"/>
      <w:lang w:eastAsia="ru-RU"/>
    </w:rPr>
  </w:style>
  <w:style w:type="character" w:customStyle="1" w:styleId="af4">
    <w:name w:val="Основной текст с отступом Знак"/>
    <w:basedOn w:val="a0"/>
    <w:link w:val="af5"/>
    <w:locked/>
    <w:rsid w:val="001B4277"/>
    <w:rPr>
      <w:sz w:val="24"/>
      <w:szCs w:val="24"/>
      <w:lang w:eastAsia="ru-RU"/>
    </w:rPr>
  </w:style>
  <w:style w:type="paragraph" w:styleId="af5">
    <w:name w:val="Body Text Indent"/>
    <w:basedOn w:val="a"/>
    <w:link w:val="af4"/>
    <w:rsid w:val="001B4277"/>
    <w:pPr>
      <w:widowControl/>
      <w:suppressAutoHyphens w:val="0"/>
      <w:autoSpaceDE/>
      <w:spacing w:after="120"/>
      <w:ind w:left="283"/>
    </w:pPr>
    <w:rPr>
      <w:rFonts w:asciiTheme="minorHAnsi" w:eastAsiaTheme="minorHAnsi" w:hAnsiTheme="minorHAnsi" w:cstheme="minorBidi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1B4277"/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7"/>
    <w:locked/>
    <w:rsid w:val="001B4277"/>
    <w:rPr>
      <w:sz w:val="24"/>
      <w:lang w:eastAsia="ru-RU"/>
    </w:rPr>
  </w:style>
  <w:style w:type="paragraph" w:styleId="af7">
    <w:name w:val="Subtitle"/>
    <w:basedOn w:val="a"/>
    <w:link w:val="af6"/>
    <w:qFormat/>
    <w:rsid w:val="001B4277"/>
    <w:pPr>
      <w:widowControl/>
      <w:suppressAutoHyphens w:val="0"/>
      <w:autoSpaceDE/>
      <w:jc w:val="center"/>
    </w:pPr>
    <w:rPr>
      <w:rFonts w:asciiTheme="minorHAnsi" w:eastAsiaTheme="minorHAnsi" w:hAnsiTheme="minorHAnsi" w:cstheme="minorBidi"/>
      <w:szCs w:val="22"/>
      <w:lang w:eastAsia="ru-RU"/>
    </w:rPr>
  </w:style>
  <w:style w:type="character" w:customStyle="1" w:styleId="18">
    <w:name w:val="Подзаголовок Знак1"/>
    <w:basedOn w:val="a0"/>
    <w:uiPriority w:val="11"/>
    <w:rsid w:val="001B4277"/>
    <w:rPr>
      <w:rFonts w:eastAsiaTheme="minorEastAsia"/>
      <w:color w:val="5A5A5A" w:themeColor="text1" w:themeTint="A5"/>
      <w:spacing w:val="15"/>
      <w:lang w:eastAsia="ar-SA"/>
    </w:rPr>
  </w:style>
  <w:style w:type="paragraph" w:styleId="31">
    <w:name w:val="Body Text 3"/>
    <w:basedOn w:val="a"/>
    <w:link w:val="32"/>
    <w:rsid w:val="001B4277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B42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9"/>
    <w:semiHidden/>
    <w:locked/>
    <w:rsid w:val="001B4277"/>
    <w:rPr>
      <w:rFonts w:ascii="Tahoma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semiHidden/>
    <w:rsid w:val="001B4277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1B4277"/>
    <w:rPr>
      <w:rFonts w:ascii="Segoe UI" w:eastAsia="Times New Roman" w:hAnsi="Segoe UI" w:cs="Segoe UI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b"/>
    <w:semiHidden/>
    <w:locked/>
    <w:rsid w:val="001B4277"/>
    <w:rPr>
      <w:rFonts w:ascii="Tahoma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1B4277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1B427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60">
    <w:name w:val="Знак Знак16"/>
    <w:basedOn w:val="a0"/>
    <w:rsid w:val="001B4277"/>
    <w:rPr>
      <w:sz w:val="28"/>
      <w:szCs w:val="24"/>
      <w:lang w:val="ru-RU" w:eastAsia="ru-RU" w:bidi="ar-SA"/>
    </w:rPr>
  </w:style>
  <w:style w:type="character" w:customStyle="1" w:styleId="61">
    <w:name w:val="Знак Знак6"/>
    <w:basedOn w:val="a0"/>
    <w:rsid w:val="001B4277"/>
    <w:rPr>
      <w:sz w:val="28"/>
      <w:szCs w:val="24"/>
      <w:lang w:val="ru-RU" w:eastAsia="ru-RU" w:bidi="ar-SA"/>
    </w:rPr>
  </w:style>
  <w:style w:type="character" w:customStyle="1" w:styleId="51">
    <w:name w:val="Знак Знак5"/>
    <w:basedOn w:val="a0"/>
    <w:rsid w:val="001B4277"/>
    <w:rPr>
      <w:b/>
      <w:bCs/>
      <w:sz w:val="28"/>
      <w:szCs w:val="24"/>
      <w:lang w:val="ru-RU" w:eastAsia="ru-RU" w:bidi="ar-SA"/>
    </w:rPr>
  </w:style>
  <w:style w:type="character" w:customStyle="1" w:styleId="71">
    <w:name w:val="Знак Знак7"/>
    <w:basedOn w:val="a0"/>
    <w:rsid w:val="001B4277"/>
    <w:rPr>
      <w:b/>
      <w:bCs/>
      <w:sz w:val="40"/>
      <w:szCs w:val="24"/>
    </w:rPr>
  </w:style>
  <w:style w:type="character" w:styleId="afc">
    <w:name w:val="page number"/>
    <w:basedOn w:val="a0"/>
    <w:rsid w:val="001B4277"/>
  </w:style>
  <w:style w:type="character" w:styleId="afd">
    <w:name w:val="Hyperlink"/>
    <w:basedOn w:val="a0"/>
    <w:uiPriority w:val="99"/>
    <w:semiHidden/>
    <w:unhideWhenUsed/>
    <w:rsid w:val="001B4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56</Pages>
  <Words>11228</Words>
  <Characters>64000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Терехова Т.В.</cp:lastModifiedBy>
  <cp:revision>8</cp:revision>
  <dcterms:created xsi:type="dcterms:W3CDTF">2020-11-11T08:56:00Z</dcterms:created>
  <dcterms:modified xsi:type="dcterms:W3CDTF">2021-11-26T12:20:00Z</dcterms:modified>
</cp:coreProperties>
</file>