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F6" w:rsidRPr="00145089" w:rsidRDefault="00667EF6" w:rsidP="00667EF6">
      <w:pPr>
        <w:tabs>
          <w:tab w:val="left" w:pos="345"/>
          <w:tab w:val="right" w:pos="935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</w:t>
      </w:r>
      <w:r>
        <w:rPr>
          <w:rFonts w:ascii="Times New Roman" w:hAnsi="Times New Roman"/>
          <w:sz w:val="28"/>
        </w:rPr>
        <w:tab/>
      </w:r>
      <w:r w:rsidRPr="00145089">
        <w:rPr>
          <w:rFonts w:ascii="Times New Roman" w:hAnsi="Times New Roman"/>
          <w:sz w:val="28"/>
        </w:rPr>
        <w:t>«Утверждаю»</w:t>
      </w:r>
    </w:p>
    <w:p w:rsidR="00667EF6" w:rsidRDefault="00667EF6" w:rsidP="00667EF6">
      <w:pPr>
        <w:tabs>
          <w:tab w:val="left" w:pos="210"/>
          <w:tab w:val="right" w:pos="9355"/>
        </w:tabs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Зам.директора</w:t>
      </w:r>
      <w:proofErr w:type="spellEnd"/>
      <w:r>
        <w:rPr>
          <w:rFonts w:ascii="Times New Roman" w:hAnsi="Times New Roman"/>
          <w:sz w:val="28"/>
        </w:rPr>
        <w:t xml:space="preserve"> по ДО</w:t>
      </w:r>
      <w:r>
        <w:rPr>
          <w:rFonts w:ascii="Times New Roman" w:hAnsi="Times New Roman"/>
          <w:sz w:val="28"/>
        </w:rPr>
        <w:tab/>
      </w:r>
      <w:r w:rsidRPr="00145089">
        <w:rPr>
          <w:rFonts w:ascii="Times New Roman" w:hAnsi="Times New Roman"/>
          <w:sz w:val="28"/>
        </w:rPr>
        <w:t>Директор МКОУ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Семено</w:t>
      </w:r>
      <w:proofErr w:type="spellEnd"/>
      <w:r>
        <w:rPr>
          <w:rFonts w:ascii="Times New Roman" w:hAnsi="Times New Roman"/>
          <w:sz w:val="28"/>
        </w:rPr>
        <w:t>-</w:t>
      </w:r>
    </w:p>
    <w:p w:rsidR="00667EF6" w:rsidRPr="00145089" w:rsidRDefault="00667EF6" w:rsidP="00667EF6">
      <w:pPr>
        <w:tabs>
          <w:tab w:val="left" w:pos="450"/>
          <w:tab w:val="right" w:pos="935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Терехова Т.В._________</w:t>
      </w:r>
      <w:r>
        <w:rPr>
          <w:rFonts w:ascii="Times New Roman" w:hAnsi="Times New Roman"/>
          <w:sz w:val="28"/>
        </w:rPr>
        <w:tab/>
        <w:t>Александровская</w:t>
      </w:r>
      <w:r w:rsidRPr="00145089">
        <w:rPr>
          <w:rFonts w:ascii="Times New Roman" w:hAnsi="Times New Roman"/>
          <w:sz w:val="28"/>
        </w:rPr>
        <w:t xml:space="preserve"> СОШ</w:t>
      </w:r>
    </w:p>
    <w:p w:rsidR="00667EF6" w:rsidRPr="00145089" w:rsidRDefault="00667EF6" w:rsidP="00667EF6">
      <w:pPr>
        <w:spacing w:after="0"/>
        <w:jc w:val="right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______________</w:t>
      </w:r>
      <w:proofErr w:type="spellStart"/>
      <w:r w:rsidRPr="00145089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>А.Голубев</w:t>
      </w:r>
      <w:proofErr w:type="spellEnd"/>
    </w:p>
    <w:p w:rsidR="00667EF6" w:rsidRPr="0019251A" w:rsidRDefault="00667EF6" w:rsidP="00667EF6">
      <w:pPr>
        <w:spacing w:after="0"/>
        <w:jc w:val="right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приказ №</w:t>
      </w:r>
      <w:r w:rsidRPr="0019251A"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 xml:space="preserve"> п.</w:t>
      </w:r>
      <w:r w:rsidRPr="0019251A">
        <w:rPr>
          <w:rFonts w:ascii="Times New Roman" w:hAnsi="Times New Roman"/>
          <w:sz w:val="28"/>
        </w:rPr>
        <w:t>3</w:t>
      </w:r>
    </w:p>
    <w:p w:rsidR="00667EF6" w:rsidRDefault="00667EF6" w:rsidP="00667EF6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«31» </w:t>
      </w:r>
      <w:proofErr w:type="gramStart"/>
      <w:r>
        <w:rPr>
          <w:rFonts w:ascii="Times New Roman" w:hAnsi="Times New Roman"/>
          <w:sz w:val="28"/>
        </w:rPr>
        <w:t xml:space="preserve">августа  </w:t>
      </w:r>
      <w:r w:rsidRPr="0019251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proofErr w:type="gramEnd"/>
      <w:r w:rsidRPr="00145089">
        <w:rPr>
          <w:rFonts w:ascii="Times New Roman" w:hAnsi="Times New Roman"/>
          <w:sz w:val="28"/>
        </w:rPr>
        <w:t>г</w:t>
      </w:r>
    </w:p>
    <w:p w:rsidR="00667EF6" w:rsidRPr="00EF6FCB" w:rsidRDefault="00667EF6" w:rsidP="00667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7EF6" w:rsidRDefault="00667EF6" w:rsidP="00667E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Кружковая работа   МКОУ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Семено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-Александровская СОШ </w:t>
      </w:r>
    </w:p>
    <w:p w:rsidR="00667EF6" w:rsidRDefault="00667EF6" w:rsidP="00667E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структурное подразделение детский сад </w:t>
      </w:r>
    </w:p>
    <w:p w:rsidR="00667EF6" w:rsidRPr="00810E4F" w:rsidRDefault="00667EF6" w:rsidP="00667E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 учебный год.</w:t>
      </w:r>
    </w:p>
    <w:p w:rsidR="00667EF6" w:rsidRPr="00810E4F" w:rsidRDefault="00667EF6" w:rsidP="00667E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8"/>
        <w:gridCol w:w="2935"/>
        <w:gridCol w:w="2384"/>
        <w:gridCol w:w="2187"/>
      </w:tblGrid>
      <w:tr w:rsidR="00667EF6" w:rsidTr="00EB02FC">
        <w:tc>
          <w:tcPr>
            <w:tcW w:w="9924" w:type="dxa"/>
            <w:gridSpan w:val="4"/>
          </w:tcPr>
          <w:p w:rsidR="00667EF6" w:rsidRDefault="00667EF6" w:rsidP="00667E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</w:tr>
      <w:tr w:rsidR="00667EF6" w:rsidTr="00EB02FC">
        <w:tc>
          <w:tcPr>
            <w:tcW w:w="2418" w:type="dxa"/>
          </w:tcPr>
          <w:p w:rsidR="00667EF6" w:rsidRDefault="00667EF6" w:rsidP="00EB0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935" w:type="dxa"/>
          </w:tcPr>
          <w:p w:rsidR="00667EF6" w:rsidRDefault="00667EF6" w:rsidP="00EB0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Кружки</w:t>
            </w:r>
          </w:p>
        </w:tc>
        <w:tc>
          <w:tcPr>
            <w:tcW w:w="2384" w:type="dxa"/>
          </w:tcPr>
          <w:p w:rsidR="00667EF6" w:rsidRDefault="00667EF6" w:rsidP="00EB0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87" w:type="dxa"/>
          </w:tcPr>
          <w:p w:rsidR="00667EF6" w:rsidRDefault="00667EF6" w:rsidP="00EB0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667EF6" w:rsidTr="00EB02FC">
        <w:tc>
          <w:tcPr>
            <w:tcW w:w="2418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Младшая группа</w:t>
            </w:r>
          </w:p>
        </w:tc>
        <w:tc>
          <w:tcPr>
            <w:tcW w:w="2935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«Весё</w:t>
            </w: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лые пальчики»</w:t>
            </w:r>
          </w:p>
        </w:tc>
        <w:tc>
          <w:tcPr>
            <w:tcW w:w="2384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15-30-15-45</w:t>
            </w:r>
          </w:p>
        </w:tc>
        <w:tc>
          <w:tcPr>
            <w:tcW w:w="2187" w:type="dxa"/>
          </w:tcPr>
          <w:p w:rsidR="00667EF6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М.Ю.</w:t>
            </w: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EF6" w:rsidTr="00EB02FC">
        <w:tc>
          <w:tcPr>
            <w:tcW w:w="2418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935" w:type="dxa"/>
          </w:tcPr>
          <w:p w:rsidR="00667EF6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«Сказки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- добрые друзья»</w:t>
            </w:r>
          </w:p>
        </w:tc>
        <w:tc>
          <w:tcPr>
            <w:tcW w:w="2384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15-30-15-50</w:t>
            </w:r>
          </w:p>
        </w:tc>
        <w:tc>
          <w:tcPr>
            <w:tcW w:w="2187" w:type="dxa"/>
          </w:tcPr>
          <w:p w:rsidR="00667EF6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Юрьева  Е.А.</w:t>
            </w:r>
          </w:p>
        </w:tc>
      </w:tr>
      <w:tr w:rsidR="00667EF6" w:rsidTr="00EB02FC">
        <w:tc>
          <w:tcPr>
            <w:tcW w:w="2418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35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«Умники и умницы»</w:t>
            </w: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15-30-16-00</w:t>
            </w:r>
          </w:p>
        </w:tc>
        <w:tc>
          <w:tcPr>
            <w:tcW w:w="2187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Артемьева А.В.</w:t>
            </w:r>
          </w:p>
        </w:tc>
      </w:tr>
      <w:tr w:rsidR="00667EF6" w:rsidTr="00EB02FC">
        <w:tc>
          <w:tcPr>
            <w:tcW w:w="9924" w:type="dxa"/>
            <w:gridSpan w:val="4"/>
          </w:tcPr>
          <w:p w:rsidR="00667EF6" w:rsidRPr="00997163" w:rsidRDefault="00667EF6" w:rsidP="00667E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</w:tr>
      <w:tr w:rsidR="00667EF6" w:rsidTr="00EB02FC">
        <w:tc>
          <w:tcPr>
            <w:tcW w:w="2418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35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Штриховочка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84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15-30-16-00</w:t>
            </w:r>
          </w:p>
        </w:tc>
        <w:tc>
          <w:tcPr>
            <w:tcW w:w="2187" w:type="dxa"/>
          </w:tcPr>
          <w:p w:rsidR="00667EF6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Дудник И.В.</w:t>
            </w:r>
          </w:p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EF6" w:rsidTr="00EB02FC">
        <w:tc>
          <w:tcPr>
            <w:tcW w:w="9924" w:type="dxa"/>
            <w:gridSpan w:val="4"/>
          </w:tcPr>
          <w:p w:rsidR="00667EF6" w:rsidRPr="00997163" w:rsidRDefault="00667EF6" w:rsidP="00667E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</w:tr>
      <w:tr w:rsidR="00667EF6" w:rsidTr="00EB02FC">
        <w:tc>
          <w:tcPr>
            <w:tcW w:w="2418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935" w:type="dxa"/>
          </w:tcPr>
          <w:p w:rsidR="00667EF6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«Умные шашки»</w:t>
            </w:r>
          </w:p>
        </w:tc>
        <w:tc>
          <w:tcPr>
            <w:tcW w:w="2384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15-30-15-50</w:t>
            </w:r>
          </w:p>
        </w:tc>
        <w:tc>
          <w:tcPr>
            <w:tcW w:w="2187" w:type="dxa"/>
          </w:tcPr>
          <w:p w:rsidR="00667EF6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Юрьева  Е.А.</w:t>
            </w:r>
          </w:p>
        </w:tc>
      </w:tr>
      <w:tr w:rsidR="00667EF6" w:rsidTr="00EB02FC">
        <w:tc>
          <w:tcPr>
            <w:tcW w:w="9924" w:type="dxa"/>
            <w:gridSpan w:val="4"/>
          </w:tcPr>
          <w:p w:rsidR="00667EF6" w:rsidRPr="00997163" w:rsidRDefault="00667EF6" w:rsidP="00667E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  <w:bookmarkStart w:id="0" w:name="_GoBack"/>
            <w:bookmarkEnd w:id="0"/>
          </w:p>
        </w:tc>
      </w:tr>
      <w:tr w:rsidR="00667EF6" w:rsidTr="00EB02FC">
        <w:tc>
          <w:tcPr>
            <w:tcW w:w="2418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35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«Умные шашки»</w:t>
            </w:r>
          </w:p>
        </w:tc>
        <w:tc>
          <w:tcPr>
            <w:tcW w:w="2384" w:type="dxa"/>
          </w:tcPr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15-30-16-00</w:t>
            </w:r>
          </w:p>
        </w:tc>
        <w:tc>
          <w:tcPr>
            <w:tcW w:w="2187" w:type="dxa"/>
          </w:tcPr>
          <w:p w:rsidR="00667EF6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163">
              <w:rPr>
                <w:rFonts w:ascii="Times New Roman" w:hAnsi="Times New Roman" w:cs="Times New Roman"/>
                <w:bCs/>
                <w:sz w:val="28"/>
                <w:szCs w:val="28"/>
              </w:rPr>
              <w:t>Дудник И.В.</w:t>
            </w:r>
          </w:p>
          <w:p w:rsidR="00667EF6" w:rsidRPr="00997163" w:rsidRDefault="00667EF6" w:rsidP="00EB02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67EF6" w:rsidRPr="00810E4F" w:rsidRDefault="00667EF6" w:rsidP="00667E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73F" w:rsidRDefault="0030273F"/>
    <w:sectPr w:rsidR="0030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F6"/>
    <w:rsid w:val="0030273F"/>
    <w:rsid w:val="006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CED5"/>
  <w15:chartTrackingRefBased/>
  <w15:docId w15:val="{FBF608A2-2869-42EA-98EA-72CAF694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F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E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2020-11-13T11:51:00Z</dcterms:created>
  <dcterms:modified xsi:type="dcterms:W3CDTF">2020-11-13T11:53:00Z</dcterms:modified>
</cp:coreProperties>
</file>